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0EBB3" w14:textId="2F1E2E21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Na temelju članka 58. stavka 2. i članka 118. stavka 2. Zakona o odgoju i obrazovanju u osnovnoj i srednjoj školi („Narodne novine“, br. 87/08</w:t>
      </w:r>
      <w:r w:rsidR="00910315" w:rsidRPr="00032336">
        <w:rPr>
          <w:rFonts w:ascii="Times New Roman" w:hAnsi="Times New Roman" w:cs="Times New Roman"/>
          <w:sz w:val="24"/>
          <w:szCs w:val="24"/>
        </w:rPr>
        <w:t>.</w:t>
      </w:r>
      <w:r w:rsidRPr="00032336">
        <w:rPr>
          <w:rFonts w:ascii="Times New Roman" w:hAnsi="Times New Roman" w:cs="Times New Roman"/>
          <w:sz w:val="24"/>
          <w:szCs w:val="24"/>
        </w:rPr>
        <w:t>, 86/09</w:t>
      </w:r>
      <w:r w:rsidR="00910315" w:rsidRPr="00032336">
        <w:rPr>
          <w:rFonts w:ascii="Times New Roman" w:hAnsi="Times New Roman" w:cs="Times New Roman"/>
          <w:sz w:val="24"/>
          <w:szCs w:val="24"/>
        </w:rPr>
        <w:t>.</w:t>
      </w:r>
      <w:r w:rsidRPr="00032336">
        <w:rPr>
          <w:rFonts w:ascii="Times New Roman" w:hAnsi="Times New Roman" w:cs="Times New Roman"/>
          <w:sz w:val="24"/>
          <w:szCs w:val="24"/>
        </w:rPr>
        <w:t>, 92/10</w:t>
      </w:r>
      <w:r w:rsidR="00910315" w:rsidRPr="00032336">
        <w:rPr>
          <w:rFonts w:ascii="Times New Roman" w:hAnsi="Times New Roman" w:cs="Times New Roman"/>
          <w:sz w:val="24"/>
          <w:szCs w:val="24"/>
        </w:rPr>
        <w:t>.</w:t>
      </w:r>
      <w:r w:rsidRPr="00032336">
        <w:rPr>
          <w:rFonts w:ascii="Times New Roman" w:hAnsi="Times New Roman" w:cs="Times New Roman"/>
          <w:sz w:val="24"/>
          <w:szCs w:val="24"/>
        </w:rPr>
        <w:t>, 105/10</w:t>
      </w:r>
      <w:r w:rsidR="00910315" w:rsidRPr="00032336">
        <w:rPr>
          <w:rFonts w:ascii="Times New Roman" w:hAnsi="Times New Roman" w:cs="Times New Roman"/>
          <w:sz w:val="24"/>
          <w:szCs w:val="24"/>
        </w:rPr>
        <w:t>.</w:t>
      </w:r>
      <w:r w:rsidRPr="00032336">
        <w:rPr>
          <w:rFonts w:ascii="Times New Roman" w:hAnsi="Times New Roman" w:cs="Times New Roman"/>
          <w:sz w:val="24"/>
          <w:szCs w:val="24"/>
        </w:rPr>
        <w:t>, 90/11</w:t>
      </w:r>
      <w:r w:rsidR="00910315" w:rsidRPr="00032336">
        <w:rPr>
          <w:rFonts w:ascii="Times New Roman" w:hAnsi="Times New Roman" w:cs="Times New Roman"/>
          <w:sz w:val="24"/>
          <w:szCs w:val="24"/>
        </w:rPr>
        <w:t>.</w:t>
      </w:r>
      <w:r w:rsidRPr="00032336">
        <w:rPr>
          <w:rFonts w:ascii="Times New Roman" w:hAnsi="Times New Roman" w:cs="Times New Roman"/>
          <w:sz w:val="24"/>
          <w:szCs w:val="24"/>
        </w:rPr>
        <w:t>, 05/12</w:t>
      </w:r>
      <w:r w:rsidR="00910315" w:rsidRPr="00032336">
        <w:rPr>
          <w:rFonts w:ascii="Times New Roman" w:hAnsi="Times New Roman" w:cs="Times New Roman"/>
          <w:sz w:val="24"/>
          <w:szCs w:val="24"/>
        </w:rPr>
        <w:t>.</w:t>
      </w:r>
      <w:r w:rsidRPr="00032336">
        <w:rPr>
          <w:rFonts w:ascii="Times New Roman" w:hAnsi="Times New Roman" w:cs="Times New Roman"/>
          <w:sz w:val="24"/>
          <w:szCs w:val="24"/>
        </w:rPr>
        <w:t>, 16/12</w:t>
      </w:r>
      <w:r w:rsidR="00910315" w:rsidRPr="00032336">
        <w:rPr>
          <w:rFonts w:ascii="Times New Roman" w:hAnsi="Times New Roman" w:cs="Times New Roman"/>
          <w:sz w:val="24"/>
          <w:szCs w:val="24"/>
        </w:rPr>
        <w:t>.</w:t>
      </w:r>
      <w:r w:rsidRPr="00032336">
        <w:rPr>
          <w:rFonts w:ascii="Times New Roman" w:hAnsi="Times New Roman" w:cs="Times New Roman"/>
          <w:sz w:val="24"/>
          <w:szCs w:val="24"/>
        </w:rPr>
        <w:t>, 86/12</w:t>
      </w:r>
      <w:r w:rsidR="00910315" w:rsidRPr="00032336">
        <w:rPr>
          <w:rFonts w:ascii="Times New Roman" w:hAnsi="Times New Roman" w:cs="Times New Roman"/>
          <w:sz w:val="24"/>
          <w:szCs w:val="24"/>
        </w:rPr>
        <w:t>.</w:t>
      </w:r>
      <w:r w:rsidRPr="00032336">
        <w:rPr>
          <w:rFonts w:ascii="Times New Roman" w:hAnsi="Times New Roman" w:cs="Times New Roman"/>
          <w:sz w:val="24"/>
          <w:szCs w:val="24"/>
        </w:rPr>
        <w:t>, 126/12</w:t>
      </w:r>
      <w:r w:rsidR="00910315" w:rsidRPr="00032336">
        <w:rPr>
          <w:rFonts w:ascii="Times New Roman" w:hAnsi="Times New Roman" w:cs="Times New Roman"/>
          <w:sz w:val="24"/>
          <w:szCs w:val="24"/>
        </w:rPr>
        <w:t>.</w:t>
      </w:r>
      <w:r w:rsidRPr="00032336">
        <w:rPr>
          <w:rFonts w:ascii="Times New Roman" w:hAnsi="Times New Roman" w:cs="Times New Roman"/>
          <w:sz w:val="24"/>
          <w:szCs w:val="24"/>
        </w:rPr>
        <w:t>, 94/13</w:t>
      </w:r>
      <w:r w:rsidR="00910315" w:rsidRPr="00032336">
        <w:rPr>
          <w:rFonts w:ascii="Times New Roman" w:hAnsi="Times New Roman" w:cs="Times New Roman"/>
          <w:sz w:val="24"/>
          <w:szCs w:val="24"/>
        </w:rPr>
        <w:t>.</w:t>
      </w:r>
      <w:r w:rsidRPr="00032336">
        <w:rPr>
          <w:rFonts w:ascii="Times New Roman" w:hAnsi="Times New Roman" w:cs="Times New Roman"/>
          <w:sz w:val="24"/>
          <w:szCs w:val="24"/>
        </w:rPr>
        <w:t>, 152/14</w:t>
      </w:r>
      <w:r w:rsidR="00910315" w:rsidRPr="00032336">
        <w:rPr>
          <w:rFonts w:ascii="Times New Roman" w:hAnsi="Times New Roman" w:cs="Times New Roman"/>
          <w:sz w:val="24"/>
          <w:szCs w:val="24"/>
        </w:rPr>
        <w:t>.</w:t>
      </w:r>
      <w:r w:rsidRPr="00032336">
        <w:rPr>
          <w:rFonts w:ascii="Times New Roman" w:hAnsi="Times New Roman" w:cs="Times New Roman"/>
          <w:sz w:val="24"/>
          <w:szCs w:val="24"/>
        </w:rPr>
        <w:t>, 07/17</w:t>
      </w:r>
      <w:r w:rsidR="00910315" w:rsidRPr="00032336">
        <w:rPr>
          <w:rFonts w:ascii="Times New Roman" w:hAnsi="Times New Roman" w:cs="Times New Roman"/>
          <w:sz w:val="24"/>
          <w:szCs w:val="24"/>
        </w:rPr>
        <w:t>.</w:t>
      </w:r>
      <w:r w:rsidRPr="00032336">
        <w:rPr>
          <w:rFonts w:ascii="Times New Roman" w:hAnsi="Times New Roman" w:cs="Times New Roman"/>
          <w:sz w:val="24"/>
          <w:szCs w:val="24"/>
        </w:rPr>
        <w:t>, 68/18</w:t>
      </w:r>
      <w:r w:rsidR="00910315" w:rsidRPr="00032336">
        <w:rPr>
          <w:rFonts w:ascii="Times New Roman" w:hAnsi="Times New Roman" w:cs="Times New Roman"/>
          <w:sz w:val="24"/>
          <w:szCs w:val="24"/>
        </w:rPr>
        <w:t>.</w:t>
      </w:r>
      <w:r w:rsidRPr="00032336">
        <w:rPr>
          <w:rFonts w:ascii="Times New Roman" w:hAnsi="Times New Roman" w:cs="Times New Roman"/>
          <w:sz w:val="24"/>
          <w:szCs w:val="24"/>
        </w:rPr>
        <w:t>, 98/19</w:t>
      </w:r>
      <w:r w:rsidR="00910315" w:rsidRPr="00032336">
        <w:rPr>
          <w:rFonts w:ascii="Times New Roman" w:hAnsi="Times New Roman" w:cs="Times New Roman"/>
          <w:sz w:val="24"/>
          <w:szCs w:val="24"/>
        </w:rPr>
        <w:t>.</w:t>
      </w:r>
      <w:r w:rsidRPr="00032336">
        <w:rPr>
          <w:rFonts w:ascii="Times New Roman" w:hAnsi="Times New Roman" w:cs="Times New Roman"/>
          <w:sz w:val="24"/>
          <w:szCs w:val="24"/>
        </w:rPr>
        <w:t>, 64/20</w:t>
      </w:r>
      <w:r w:rsidR="00910315" w:rsidRPr="00032336">
        <w:rPr>
          <w:rFonts w:ascii="Times New Roman" w:hAnsi="Times New Roman" w:cs="Times New Roman"/>
          <w:sz w:val="24"/>
          <w:szCs w:val="24"/>
        </w:rPr>
        <w:t>.</w:t>
      </w:r>
      <w:r w:rsidRPr="00032336">
        <w:rPr>
          <w:rFonts w:ascii="Times New Roman" w:hAnsi="Times New Roman" w:cs="Times New Roman"/>
          <w:sz w:val="24"/>
          <w:szCs w:val="24"/>
        </w:rPr>
        <w:t>, 151/22</w:t>
      </w:r>
      <w:r w:rsidR="00910315" w:rsidRPr="00032336">
        <w:rPr>
          <w:rFonts w:ascii="Times New Roman" w:hAnsi="Times New Roman" w:cs="Times New Roman"/>
          <w:sz w:val="24"/>
          <w:szCs w:val="24"/>
        </w:rPr>
        <w:t>.</w:t>
      </w:r>
      <w:r w:rsidRPr="00032336">
        <w:rPr>
          <w:rFonts w:ascii="Times New Roman" w:hAnsi="Times New Roman" w:cs="Times New Roman"/>
          <w:sz w:val="24"/>
          <w:szCs w:val="24"/>
        </w:rPr>
        <w:t>, 155/23</w:t>
      </w:r>
      <w:r w:rsidR="00910315" w:rsidRPr="00032336">
        <w:rPr>
          <w:rFonts w:ascii="Times New Roman" w:hAnsi="Times New Roman" w:cs="Times New Roman"/>
          <w:sz w:val="24"/>
          <w:szCs w:val="24"/>
        </w:rPr>
        <w:t>.</w:t>
      </w:r>
      <w:r w:rsidRPr="00032336">
        <w:rPr>
          <w:rFonts w:ascii="Times New Roman" w:hAnsi="Times New Roman" w:cs="Times New Roman"/>
          <w:sz w:val="24"/>
          <w:szCs w:val="24"/>
        </w:rPr>
        <w:t xml:space="preserve"> i 156/23</w:t>
      </w:r>
      <w:r w:rsidR="00910315" w:rsidRPr="00032336">
        <w:rPr>
          <w:rFonts w:ascii="Times New Roman" w:hAnsi="Times New Roman" w:cs="Times New Roman"/>
          <w:sz w:val="24"/>
          <w:szCs w:val="24"/>
        </w:rPr>
        <w:t>.</w:t>
      </w:r>
      <w:r w:rsidRPr="00032336">
        <w:rPr>
          <w:rFonts w:ascii="Times New Roman" w:hAnsi="Times New Roman" w:cs="Times New Roman"/>
          <w:sz w:val="24"/>
          <w:szCs w:val="24"/>
        </w:rPr>
        <w:t xml:space="preserve">) te članka 31. stavka 2. Statuta Gimnazije Matije Antuna Reljkovića, a nakon provedene rasprave na Vijeću učenika, Vijeću roditelja i Nastavničkom vijeću, Školski odbor Gimnazije Matije Antuna Reljkovića na svojoj </w:t>
      </w:r>
      <w:r w:rsidR="00CC2F32">
        <w:rPr>
          <w:rFonts w:ascii="Times New Roman" w:hAnsi="Times New Roman" w:cs="Times New Roman"/>
          <w:sz w:val="24"/>
          <w:szCs w:val="24"/>
        </w:rPr>
        <w:t>11.</w:t>
      </w:r>
      <w:r w:rsidRPr="00032336">
        <w:rPr>
          <w:rFonts w:ascii="Times New Roman" w:hAnsi="Times New Roman" w:cs="Times New Roman"/>
          <w:sz w:val="24"/>
          <w:szCs w:val="24"/>
        </w:rPr>
        <w:t xml:space="preserve"> sjednici, održanoj dana </w:t>
      </w:r>
      <w:r w:rsidR="00CC2F32">
        <w:rPr>
          <w:rFonts w:ascii="Times New Roman" w:hAnsi="Times New Roman" w:cs="Times New Roman"/>
          <w:sz w:val="24"/>
          <w:szCs w:val="24"/>
        </w:rPr>
        <w:t>13. studenog</w:t>
      </w:r>
      <w:r w:rsidRPr="00032336">
        <w:rPr>
          <w:rFonts w:ascii="Times New Roman" w:hAnsi="Times New Roman" w:cs="Times New Roman"/>
          <w:sz w:val="24"/>
          <w:szCs w:val="24"/>
        </w:rPr>
        <w:t xml:space="preserve"> 2025. godine, pod </w:t>
      </w:r>
      <w:r w:rsidR="00CC2F32">
        <w:rPr>
          <w:rFonts w:ascii="Times New Roman" w:hAnsi="Times New Roman" w:cs="Times New Roman"/>
          <w:sz w:val="24"/>
          <w:szCs w:val="24"/>
        </w:rPr>
        <w:t>2.</w:t>
      </w:r>
      <w:r w:rsidRPr="00032336">
        <w:rPr>
          <w:rFonts w:ascii="Times New Roman" w:hAnsi="Times New Roman" w:cs="Times New Roman"/>
          <w:sz w:val="24"/>
          <w:szCs w:val="24"/>
        </w:rPr>
        <w:t xml:space="preserve"> točkom dnevnog reda, donio je</w:t>
      </w:r>
    </w:p>
    <w:p w14:paraId="436EEFB2" w14:textId="61D97FA7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3035B" w14:textId="77777777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EE45F3" w14:textId="77777777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FE3D49" w14:textId="26B5E7C2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8BB85" w14:textId="77777777" w:rsidR="00F627D8" w:rsidRPr="00032336" w:rsidRDefault="00F627D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821AB2" w14:textId="77777777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32336">
        <w:rPr>
          <w:rFonts w:ascii="Times New Roman" w:hAnsi="Times New Roman" w:cs="Times New Roman"/>
          <w:b/>
          <w:bCs/>
          <w:sz w:val="26"/>
          <w:szCs w:val="26"/>
        </w:rPr>
        <w:t>PRAVILA O KUĆNOM REDU</w:t>
      </w:r>
    </w:p>
    <w:p w14:paraId="5A46FE32" w14:textId="378EA014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FF308" w14:textId="77777777" w:rsidR="00F627D8" w:rsidRPr="00032336" w:rsidRDefault="00F627D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3A742A" w14:textId="77777777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2B4B4" w14:textId="77777777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B56D9" w14:textId="74FD82B6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27D1F"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.     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OPĆE ODREDBE</w:t>
      </w:r>
    </w:p>
    <w:p w14:paraId="64AFAD9A" w14:textId="46DF7DC1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840F0" w14:textId="77777777" w:rsidR="00F627D8" w:rsidRPr="00032336" w:rsidRDefault="00F627D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1CB18" w14:textId="77777777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3E6EE" w14:textId="1A49268C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03587FA3" w14:textId="77777777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DF0736" w14:textId="38906292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Ovim Pravilima o kućnom redu</w:t>
      </w:r>
      <w:r w:rsidR="00173C4E" w:rsidRPr="00032336">
        <w:rPr>
          <w:rFonts w:ascii="Times New Roman" w:hAnsi="Times New Roman" w:cs="Times New Roman"/>
          <w:sz w:val="24"/>
          <w:szCs w:val="24"/>
        </w:rPr>
        <w:t xml:space="preserve"> (dalje u tekstu: Pravila)</w:t>
      </w:r>
      <w:r w:rsidRPr="00032336">
        <w:rPr>
          <w:rFonts w:ascii="Times New Roman" w:hAnsi="Times New Roman" w:cs="Times New Roman"/>
          <w:sz w:val="24"/>
          <w:szCs w:val="24"/>
        </w:rPr>
        <w:t xml:space="preserve"> utvrđuju se:</w:t>
      </w:r>
    </w:p>
    <w:p w14:paraId="58E290B8" w14:textId="3A1250FA" w:rsidR="00EB458D" w:rsidRPr="00032336" w:rsidRDefault="00EB458D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1. pravila </w:t>
      </w:r>
      <w:r w:rsidR="00B701D2" w:rsidRPr="00032336">
        <w:rPr>
          <w:rFonts w:ascii="Times New Roman" w:hAnsi="Times New Roman" w:cs="Times New Roman"/>
          <w:sz w:val="24"/>
          <w:szCs w:val="24"/>
        </w:rPr>
        <w:t xml:space="preserve">i mjere </w:t>
      </w:r>
      <w:r w:rsidRPr="00032336">
        <w:rPr>
          <w:rFonts w:ascii="Times New Roman" w:hAnsi="Times New Roman" w:cs="Times New Roman"/>
          <w:sz w:val="24"/>
          <w:szCs w:val="24"/>
        </w:rPr>
        <w:t>sigurnosti</w:t>
      </w:r>
      <w:r w:rsidR="00B701D2" w:rsidRPr="00032336">
        <w:rPr>
          <w:rFonts w:ascii="Times New Roman" w:hAnsi="Times New Roman" w:cs="Times New Roman"/>
          <w:sz w:val="24"/>
          <w:szCs w:val="24"/>
        </w:rPr>
        <w:t xml:space="preserve"> u Gimnaziji Matije Antuna Reljkovića (dalje u tekstu: Škola)</w:t>
      </w:r>
      <w:r w:rsidRPr="0003233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6D6D9E9" w14:textId="4753B480" w:rsidR="00EB458D" w:rsidRPr="00032336" w:rsidRDefault="00EB458D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2. kontrola ulaska i izlaska iz </w:t>
      </w:r>
      <w:r w:rsidR="00E5771F" w:rsidRPr="00032336">
        <w:rPr>
          <w:rFonts w:ascii="Times New Roman" w:hAnsi="Times New Roman" w:cs="Times New Roman"/>
          <w:sz w:val="24"/>
          <w:szCs w:val="24"/>
        </w:rPr>
        <w:t xml:space="preserve">prostora </w:t>
      </w:r>
      <w:r w:rsidRPr="00032336">
        <w:rPr>
          <w:rFonts w:ascii="Times New Roman" w:hAnsi="Times New Roman" w:cs="Times New Roman"/>
          <w:sz w:val="24"/>
          <w:szCs w:val="24"/>
        </w:rPr>
        <w:t>i druge sigurnosne mjere</w:t>
      </w:r>
      <w:r w:rsidR="00E5771F" w:rsidRPr="00032336">
        <w:rPr>
          <w:rFonts w:ascii="Times New Roman" w:hAnsi="Times New Roman" w:cs="Times New Roman"/>
          <w:sz w:val="24"/>
          <w:szCs w:val="24"/>
        </w:rPr>
        <w:t xml:space="preserve"> u Školi</w:t>
      </w:r>
      <w:r w:rsidRPr="00032336">
        <w:rPr>
          <w:rFonts w:ascii="Times New Roman" w:hAnsi="Times New Roman" w:cs="Times New Roman"/>
          <w:sz w:val="24"/>
          <w:szCs w:val="24"/>
        </w:rPr>
        <w:t>,</w:t>
      </w:r>
    </w:p>
    <w:p w14:paraId="561C4DC3" w14:textId="4EFC3D9D" w:rsidR="002A481E" w:rsidRPr="00032336" w:rsidRDefault="008060C2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3</w:t>
      </w:r>
      <w:r w:rsidR="00E157E3" w:rsidRPr="00032336">
        <w:rPr>
          <w:rFonts w:ascii="Times New Roman" w:hAnsi="Times New Roman" w:cs="Times New Roman"/>
          <w:sz w:val="24"/>
          <w:szCs w:val="24"/>
        </w:rPr>
        <w:t>.</w:t>
      </w:r>
      <w:r w:rsidR="002A481E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="00E157E3" w:rsidRPr="00032336">
        <w:rPr>
          <w:rFonts w:ascii="Times New Roman" w:hAnsi="Times New Roman" w:cs="Times New Roman"/>
          <w:sz w:val="24"/>
          <w:szCs w:val="24"/>
        </w:rPr>
        <w:t>način ostvarivanja prava i obveza učenika u</w:t>
      </w:r>
      <w:r w:rsidR="00E5771F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="00E157E3" w:rsidRPr="00032336">
        <w:rPr>
          <w:rFonts w:ascii="Times New Roman" w:hAnsi="Times New Roman" w:cs="Times New Roman"/>
          <w:sz w:val="24"/>
          <w:szCs w:val="24"/>
        </w:rPr>
        <w:t>Škol</w:t>
      </w:r>
      <w:r w:rsidR="00E5771F" w:rsidRPr="00032336">
        <w:rPr>
          <w:rFonts w:ascii="Times New Roman" w:hAnsi="Times New Roman" w:cs="Times New Roman"/>
          <w:sz w:val="24"/>
          <w:szCs w:val="24"/>
        </w:rPr>
        <w:t>i</w:t>
      </w:r>
      <w:r w:rsidR="00E157E3" w:rsidRPr="00032336">
        <w:rPr>
          <w:rFonts w:ascii="Times New Roman" w:hAnsi="Times New Roman" w:cs="Times New Roman"/>
          <w:sz w:val="24"/>
          <w:szCs w:val="24"/>
        </w:rPr>
        <w:t>,</w:t>
      </w:r>
    </w:p>
    <w:p w14:paraId="613A8C83" w14:textId="1F2FD73D" w:rsidR="00E157E3" w:rsidRPr="00032336" w:rsidRDefault="008060C2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4</w:t>
      </w:r>
      <w:r w:rsidR="00E157E3" w:rsidRPr="00032336">
        <w:rPr>
          <w:rFonts w:ascii="Times New Roman" w:hAnsi="Times New Roman" w:cs="Times New Roman"/>
          <w:sz w:val="24"/>
          <w:szCs w:val="24"/>
        </w:rPr>
        <w:t>.</w:t>
      </w:r>
      <w:r w:rsidR="002A481E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="00E157E3" w:rsidRPr="00032336">
        <w:rPr>
          <w:rFonts w:ascii="Times New Roman" w:hAnsi="Times New Roman" w:cs="Times New Roman"/>
          <w:sz w:val="24"/>
          <w:szCs w:val="24"/>
        </w:rPr>
        <w:t>pravila i obveze ponašanja u Školi te unutarnjem i vanjskom prostoru Škole,</w:t>
      </w:r>
    </w:p>
    <w:p w14:paraId="1E2D6119" w14:textId="676BA755" w:rsidR="00E157E3" w:rsidRPr="00032336" w:rsidRDefault="008060C2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5</w:t>
      </w:r>
      <w:r w:rsidR="00E157E3" w:rsidRPr="00032336">
        <w:rPr>
          <w:rFonts w:ascii="Times New Roman" w:hAnsi="Times New Roman" w:cs="Times New Roman"/>
          <w:sz w:val="24"/>
          <w:szCs w:val="24"/>
        </w:rPr>
        <w:t>.</w:t>
      </w:r>
      <w:r w:rsidR="002A481E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="00E157E3" w:rsidRPr="00032336">
        <w:rPr>
          <w:rFonts w:ascii="Times New Roman" w:hAnsi="Times New Roman" w:cs="Times New Roman"/>
          <w:sz w:val="24"/>
          <w:szCs w:val="24"/>
        </w:rPr>
        <w:t>pravila međusobnih odnosa učenika,</w:t>
      </w:r>
    </w:p>
    <w:p w14:paraId="4DF2B7F3" w14:textId="0A8E1338" w:rsidR="00E157E3" w:rsidRPr="00032336" w:rsidRDefault="008060C2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6</w:t>
      </w:r>
      <w:r w:rsidR="00E157E3" w:rsidRPr="00032336">
        <w:rPr>
          <w:rFonts w:ascii="Times New Roman" w:hAnsi="Times New Roman" w:cs="Times New Roman"/>
          <w:sz w:val="24"/>
          <w:szCs w:val="24"/>
        </w:rPr>
        <w:t>.</w:t>
      </w:r>
      <w:r w:rsidR="002A481E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="00E157E3" w:rsidRPr="00032336">
        <w:rPr>
          <w:rFonts w:ascii="Times New Roman" w:hAnsi="Times New Roman" w:cs="Times New Roman"/>
          <w:sz w:val="24"/>
          <w:szCs w:val="24"/>
        </w:rPr>
        <w:t>pravila međusobnog odnosa učenika i radnika,</w:t>
      </w:r>
    </w:p>
    <w:p w14:paraId="7387C422" w14:textId="70E16CC8" w:rsidR="00E157E3" w:rsidRPr="00032336" w:rsidRDefault="008060C2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7</w:t>
      </w:r>
      <w:r w:rsidR="00E157E3" w:rsidRPr="00032336">
        <w:rPr>
          <w:rFonts w:ascii="Times New Roman" w:hAnsi="Times New Roman" w:cs="Times New Roman"/>
          <w:sz w:val="24"/>
          <w:szCs w:val="24"/>
        </w:rPr>
        <w:t>.</w:t>
      </w:r>
      <w:r w:rsidR="002A481E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="00E157E3" w:rsidRPr="00032336">
        <w:rPr>
          <w:rFonts w:ascii="Times New Roman" w:hAnsi="Times New Roman" w:cs="Times New Roman"/>
          <w:sz w:val="24"/>
          <w:szCs w:val="24"/>
        </w:rPr>
        <w:t>radno vrijeme i unutrašnji kućni red,</w:t>
      </w:r>
    </w:p>
    <w:p w14:paraId="3A7C4AE8" w14:textId="7B007CED" w:rsidR="00E157E3" w:rsidRPr="00032336" w:rsidRDefault="008060C2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8</w:t>
      </w:r>
      <w:r w:rsidR="00E157E3" w:rsidRPr="00032336">
        <w:rPr>
          <w:rFonts w:ascii="Times New Roman" w:hAnsi="Times New Roman" w:cs="Times New Roman"/>
          <w:sz w:val="24"/>
          <w:szCs w:val="24"/>
        </w:rPr>
        <w:t>.</w:t>
      </w:r>
      <w:r w:rsidR="002A481E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="00E157E3" w:rsidRPr="00032336">
        <w:rPr>
          <w:rFonts w:ascii="Times New Roman" w:hAnsi="Times New Roman" w:cs="Times New Roman"/>
          <w:sz w:val="24"/>
          <w:szCs w:val="24"/>
        </w:rPr>
        <w:t>pravila</w:t>
      </w:r>
      <w:r w:rsidR="002A481E" w:rsidRPr="00032336">
        <w:rPr>
          <w:rFonts w:ascii="Times New Roman" w:hAnsi="Times New Roman" w:cs="Times New Roman"/>
          <w:sz w:val="24"/>
          <w:szCs w:val="24"/>
        </w:rPr>
        <w:t xml:space="preserve"> sigurnosti i </w:t>
      </w:r>
      <w:r w:rsidR="00E157E3" w:rsidRPr="00032336">
        <w:rPr>
          <w:rFonts w:ascii="Times New Roman" w:hAnsi="Times New Roman" w:cs="Times New Roman"/>
          <w:sz w:val="24"/>
          <w:szCs w:val="24"/>
        </w:rPr>
        <w:t>zaštite</w:t>
      </w:r>
      <w:r w:rsidR="007B4D15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="00E157E3" w:rsidRPr="00032336">
        <w:rPr>
          <w:rFonts w:ascii="Times New Roman" w:hAnsi="Times New Roman" w:cs="Times New Roman"/>
          <w:sz w:val="24"/>
          <w:szCs w:val="24"/>
        </w:rPr>
        <w:t>od</w:t>
      </w:r>
      <w:r w:rsidR="007B4D15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="00E157E3" w:rsidRPr="00032336">
        <w:rPr>
          <w:rFonts w:ascii="Times New Roman" w:hAnsi="Times New Roman" w:cs="Times New Roman"/>
          <w:sz w:val="24"/>
          <w:szCs w:val="24"/>
        </w:rPr>
        <w:t>socijalno</w:t>
      </w:r>
      <w:r w:rsidR="007B4D15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="00E157E3" w:rsidRPr="00032336">
        <w:rPr>
          <w:rFonts w:ascii="Times New Roman" w:hAnsi="Times New Roman" w:cs="Times New Roman"/>
          <w:sz w:val="24"/>
          <w:szCs w:val="24"/>
        </w:rPr>
        <w:t>neprihvatljivih</w:t>
      </w:r>
      <w:r w:rsidR="007B4D15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="00E157E3" w:rsidRPr="00032336">
        <w:rPr>
          <w:rFonts w:ascii="Times New Roman" w:hAnsi="Times New Roman" w:cs="Times New Roman"/>
          <w:sz w:val="24"/>
          <w:szCs w:val="24"/>
        </w:rPr>
        <w:t>oblika</w:t>
      </w:r>
      <w:r w:rsidR="007B4D15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="00E157E3" w:rsidRPr="00032336">
        <w:rPr>
          <w:rFonts w:ascii="Times New Roman" w:hAnsi="Times New Roman" w:cs="Times New Roman"/>
          <w:sz w:val="24"/>
          <w:szCs w:val="24"/>
        </w:rPr>
        <w:t>ponašanja,</w:t>
      </w:r>
      <w:r w:rsidR="007B4D15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="00E157E3" w:rsidRPr="00032336">
        <w:rPr>
          <w:rFonts w:ascii="Times New Roman" w:hAnsi="Times New Roman" w:cs="Times New Roman"/>
          <w:sz w:val="24"/>
          <w:szCs w:val="24"/>
        </w:rPr>
        <w:t>diskriminacije, uznemiravanja, neprijateljstava i nasilja,</w:t>
      </w:r>
    </w:p>
    <w:p w14:paraId="4D52782D" w14:textId="215A95DD" w:rsidR="00E157E3" w:rsidRPr="00032336" w:rsidRDefault="008060C2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9</w:t>
      </w:r>
      <w:r w:rsidR="00E157E3" w:rsidRPr="00032336">
        <w:rPr>
          <w:rFonts w:ascii="Times New Roman" w:hAnsi="Times New Roman" w:cs="Times New Roman"/>
          <w:sz w:val="24"/>
          <w:szCs w:val="24"/>
        </w:rPr>
        <w:t>.</w:t>
      </w:r>
      <w:r w:rsidR="002A481E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="00E157E3" w:rsidRPr="00032336">
        <w:rPr>
          <w:rFonts w:ascii="Times New Roman" w:hAnsi="Times New Roman" w:cs="Times New Roman"/>
          <w:sz w:val="24"/>
          <w:szCs w:val="24"/>
        </w:rPr>
        <w:t>način postupanja prema imovini</w:t>
      </w:r>
      <w:r w:rsidR="002A481E" w:rsidRPr="00032336">
        <w:rPr>
          <w:rFonts w:ascii="Times New Roman" w:hAnsi="Times New Roman" w:cs="Times New Roman"/>
          <w:sz w:val="24"/>
          <w:szCs w:val="24"/>
        </w:rPr>
        <w:t xml:space="preserve"> Škole,</w:t>
      </w:r>
    </w:p>
    <w:p w14:paraId="69DF005D" w14:textId="372BA269" w:rsidR="002A481E" w:rsidRPr="00032336" w:rsidRDefault="008060C2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10</w:t>
      </w:r>
      <w:r w:rsidR="002A481E" w:rsidRPr="00032336">
        <w:rPr>
          <w:rFonts w:ascii="Times New Roman" w:hAnsi="Times New Roman" w:cs="Times New Roman"/>
          <w:sz w:val="24"/>
          <w:szCs w:val="24"/>
        </w:rPr>
        <w:t>. pravila odijevanja,</w:t>
      </w:r>
    </w:p>
    <w:p w14:paraId="49C24EE4" w14:textId="18F66391" w:rsidR="002A481E" w:rsidRPr="00032336" w:rsidRDefault="002A481E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1</w:t>
      </w:r>
      <w:r w:rsidR="008060C2" w:rsidRPr="00032336">
        <w:rPr>
          <w:rFonts w:ascii="Times New Roman" w:hAnsi="Times New Roman" w:cs="Times New Roman"/>
          <w:sz w:val="24"/>
          <w:szCs w:val="24"/>
        </w:rPr>
        <w:t>1</w:t>
      </w:r>
      <w:r w:rsidRPr="00032336">
        <w:rPr>
          <w:rFonts w:ascii="Times New Roman" w:hAnsi="Times New Roman" w:cs="Times New Roman"/>
          <w:sz w:val="24"/>
          <w:szCs w:val="24"/>
        </w:rPr>
        <w:t>. kršenja kućnog reda,</w:t>
      </w:r>
    </w:p>
    <w:p w14:paraId="0012EEC2" w14:textId="712592D2" w:rsidR="002A481E" w:rsidRPr="00032336" w:rsidRDefault="002A481E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1</w:t>
      </w:r>
      <w:r w:rsidR="008060C2" w:rsidRPr="00032336">
        <w:rPr>
          <w:rFonts w:ascii="Times New Roman" w:hAnsi="Times New Roman" w:cs="Times New Roman"/>
          <w:sz w:val="24"/>
          <w:szCs w:val="24"/>
        </w:rPr>
        <w:t>2</w:t>
      </w:r>
      <w:r w:rsidRPr="00032336">
        <w:rPr>
          <w:rFonts w:ascii="Times New Roman" w:hAnsi="Times New Roman" w:cs="Times New Roman"/>
          <w:sz w:val="24"/>
          <w:szCs w:val="24"/>
        </w:rPr>
        <w:t>. druga pitanja od važnosti za rad Škole.</w:t>
      </w:r>
    </w:p>
    <w:p w14:paraId="5ADAD436" w14:textId="77777777" w:rsidR="00F627D8" w:rsidRPr="00032336" w:rsidRDefault="00F627D8" w:rsidP="00627D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DDD96" w14:textId="77777777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2B2FCD" w14:textId="1C0AA247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5F004F03" w14:textId="77777777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D5BEC9" w14:textId="4A54FA14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Izrazi navedeni u ovim Pravilima koji se odnose na rodno značenje su neutralni i odnose se jednako na muški i ženski spol.</w:t>
      </w:r>
    </w:p>
    <w:p w14:paraId="390AB8D1" w14:textId="6B6104D0" w:rsidR="00173C4E" w:rsidRPr="00032336" w:rsidRDefault="00173C4E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28612" w14:textId="6FDE003B" w:rsidR="00173C4E" w:rsidRPr="00032336" w:rsidRDefault="00173C4E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BD145" w14:textId="77777777" w:rsidR="00173C4E" w:rsidRPr="00032336" w:rsidRDefault="00173C4E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513D7" w14:textId="43705004" w:rsidR="00E157E3" w:rsidRPr="00032336" w:rsidRDefault="00173C4E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46BA7A4D" w14:textId="7AF2B56F" w:rsidR="00173C4E" w:rsidRPr="00032336" w:rsidRDefault="00173C4E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26B9AA" w14:textId="2B2C5210" w:rsidR="00EB458D" w:rsidRPr="00CC2F32" w:rsidRDefault="00173C4E" w:rsidP="00627D1F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032336">
        <w:rPr>
          <w:rFonts w:ascii="Times New Roman" w:eastAsia="Aptos" w:hAnsi="Times New Roman" w:cs="Times New Roman"/>
          <w:sz w:val="24"/>
          <w:szCs w:val="24"/>
        </w:rPr>
        <w:t>Odredbe ov</w:t>
      </w:r>
      <w:r w:rsidR="00EB458D" w:rsidRPr="00032336">
        <w:rPr>
          <w:rFonts w:ascii="Times New Roman" w:eastAsia="Aptos" w:hAnsi="Times New Roman" w:cs="Times New Roman"/>
          <w:sz w:val="24"/>
          <w:szCs w:val="24"/>
        </w:rPr>
        <w:t>ih Pravila</w:t>
      </w:r>
      <w:r w:rsidRPr="00032336">
        <w:rPr>
          <w:rFonts w:ascii="Times New Roman" w:eastAsia="Aptos" w:hAnsi="Times New Roman" w:cs="Times New Roman"/>
          <w:sz w:val="24"/>
          <w:szCs w:val="24"/>
        </w:rPr>
        <w:t xml:space="preserve"> odnose se na sve osobe za vrijeme njihova boravka u </w:t>
      </w:r>
      <w:r w:rsidR="00EB458D" w:rsidRPr="00032336">
        <w:rPr>
          <w:rFonts w:ascii="Times New Roman" w:eastAsia="Aptos" w:hAnsi="Times New Roman" w:cs="Times New Roman"/>
          <w:sz w:val="24"/>
          <w:szCs w:val="24"/>
        </w:rPr>
        <w:t>Školi.</w:t>
      </w:r>
    </w:p>
    <w:p w14:paraId="296774E9" w14:textId="0FDB9965" w:rsidR="00EB458D" w:rsidRPr="00032336" w:rsidRDefault="00EB458D" w:rsidP="00627D1F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032336">
        <w:rPr>
          <w:rFonts w:ascii="Times New Roman" w:eastAsia="Aptos" w:hAnsi="Times New Roman" w:cs="Times New Roman"/>
          <w:b/>
          <w:bCs/>
          <w:sz w:val="24"/>
          <w:szCs w:val="24"/>
        </w:rPr>
        <w:lastRenderedPageBreak/>
        <w:t>Članak 4.</w:t>
      </w:r>
    </w:p>
    <w:p w14:paraId="39DADD82" w14:textId="77777777" w:rsidR="00EB458D" w:rsidRPr="00032336" w:rsidRDefault="00EB458D" w:rsidP="00627D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CCBA5A" w14:textId="3B55B36F" w:rsidR="00EB458D" w:rsidRPr="00032336" w:rsidRDefault="00EB458D" w:rsidP="00627D1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(1) </w:t>
      </w:r>
      <w:r w:rsidRPr="00032336">
        <w:rPr>
          <w:rFonts w:ascii="Times New Roman" w:eastAsia="Aptos" w:hAnsi="Times New Roman" w:cs="Times New Roman"/>
          <w:sz w:val="24"/>
          <w:szCs w:val="24"/>
        </w:rPr>
        <w:t>S odredbama ovih Pravila razrednici su dužni upoznati učenike i njihove roditelje odnosno skrbnike.</w:t>
      </w:r>
    </w:p>
    <w:p w14:paraId="6C633075" w14:textId="2AC43C90" w:rsidR="00EB458D" w:rsidRPr="00032336" w:rsidRDefault="00EB458D" w:rsidP="00627D1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032336">
        <w:rPr>
          <w:rFonts w:ascii="Times New Roman" w:eastAsia="Aptos" w:hAnsi="Times New Roman" w:cs="Times New Roman"/>
          <w:sz w:val="24"/>
          <w:szCs w:val="24"/>
        </w:rPr>
        <w:t>(2) Ova Pravila ističu se na vidljivom mjestu u Školi i na mrežnoj stranici Škole.</w:t>
      </w:r>
    </w:p>
    <w:p w14:paraId="1E10B876" w14:textId="08A98FE4" w:rsidR="00F627D8" w:rsidRPr="00032336" w:rsidRDefault="00F627D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1DBCB" w14:textId="77777777" w:rsidR="008060C2" w:rsidRPr="00032336" w:rsidRDefault="008060C2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09398" w14:textId="77777777" w:rsidR="008060C2" w:rsidRPr="00032336" w:rsidRDefault="008060C2" w:rsidP="00627D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879EDEE" w14:textId="77777777" w:rsidR="008060C2" w:rsidRPr="00032336" w:rsidRDefault="008060C2" w:rsidP="00627D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F2F962F" w14:textId="3A283529" w:rsidR="008060C2" w:rsidRPr="00032336" w:rsidRDefault="008060C2" w:rsidP="00627D1F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032336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II. </w:t>
      </w:r>
      <w:r w:rsidR="00627D1F" w:rsidRPr="00032336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    </w:t>
      </w:r>
      <w:r w:rsidRPr="00032336">
        <w:rPr>
          <w:rFonts w:ascii="Times New Roman" w:eastAsia="Aptos" w:hAnsi="Times New Roman" w:cs="Times New Roman"/>
          <w:b/>
          <w:bCs/>
          <w:sz w:val="24"/>
          <w:szCs w:val="24"/>
        </w:rPr>
        <w:t>PRAVILA SIGURNOSTI, KONTROLA ULASKA I IZLASKA U ŠKOLU I DRUGE SIGURNOSNE MJERE</w:t>
      </w:r>
    </w:p>
    <w:p w14:paraId="5F764519" w14:textId="1D1C6405" w:rsidR="008060C2" w:rsidRPr="00032336" w:rsidRDefault="008060C2" w:rsidP="00627D1F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535E1E4" w14:textId="77777777" w:rsidR="008060C2" w:rsidRPr="00032336" w:rsidRDefault="008060C2" w:rsidP="00627D1F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27B9C737" w14:textId="77777777" w:rsidR="008060C2" w:rsidRPr="00032336" w:rsidRDefault="008060C2" w:rsidP="00627D1F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3FA1823C" w14:textId="5F27CC01" w:rsidR="008060C2" w:rsidRPr="00032336" w:rsidRDefault="008060C2" w:rsidP="00627D1F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032336">
        <w:rPr>
          <w:rFonts w:ascii="Times New Roman" w:eastAsia="Aptos" w:hAnsi="Times New Roman" w:cs="Times New Roman"/>
          <w:b/>
          <w:bCs/>
          <w:sz w:val="24"/>
          <w:szCs w:val="24"/>
        </w:rPr>
        <w:t>Članak 5.</w:t>
      </w:r>
    </w:p>
    <w:p w14:paraId="14CA3CF3" w14:textId="77777777" w:rsidR="008060C2" w:rsidRPr="00032336" w:rsidRDefault="008060C2" w:rsidP="00627D1F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320E069F" w14:textId="5804600F" w:rsidR="008060C2" w:rsidRPr="00032336" w:rsidRDefault="008060C2" w:rsidP="0062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2336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</w:t>
      </w:r>
      <w:r w:rsidR="00241979" w:rsidRPr="000323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Škole</w:t>
      </w:r>
      <w:r w:rsidRPr="000323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radnici Škole dužni su skrbiti za siguran boravak i rad u Školi te poduzimati</w:t>
      </w:r>
      <w:r w:rsidRPr="00032336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032336">
        <w:rPr>
          <w:rFonts w:ascii="Times New Roman" w:eastAsia="Times New Roman" w:hAnsi="Times New Roman" w:cs="Times New Roman"/>
          <w:sz w:val="24"/>
          <w:szCs w:val="24"/>
          <w:lang w:eastAsia="hr-HR"/>
        </w:rPr>
        <w:t>odgovarajuće mjere sigurnosti</w:t>
      </w:r>
      <w:r w:rsidRPr="00032336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0323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skladu s </w:t>
      </w:r>
      <w:r w:rsidRPr="000323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propisima, uputama, obavijestima nadležnog ministarstva i internim aktima Škole. </w:t>
      </w:r>
    </w:p>
    <w:p w14:paraId="2C55D7EC" w14:textId="77777777" w:rsidR="008060C2" w:rsidRPr="00032336" w:rsidRDefault="008060C2" w:rsidP="0062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20DEE5" w14:textId="77777777" w:rsidR="008060C2" w:rsidRPr="00032336" w:rsidRDefault="008060C2" w:rsidP="0062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13EEEE" w14:textId="77777777" w:rsidR="008060C2" w:rsidRPr="00032336" w:rsidRDefault="008060C2" w:rsidP="00627D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323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6.</w:t>
      </w:r>
    </w:p>
    <w:p w14:paraId="16C1DDFB" w14:textId="77777777" w:rsidR="008060C2" w:rsidRPr="00032336" w:rsidRDefault="008060C2" w:rsidP="00627D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66D9E88" w14:textId="4674B41D" w:rsidR="008060C2" w:rsidRPr="00032336" w:rsidRDefault="008060C2" w:rsidP="0062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323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Mjere sigurnosti iz članka 5. ovih Pravila provode se: </w:t>
      </w:r>
    </w:p>
    <w:p w14:paraId="566791A9" w14:textId="15880EE8" w:rsidR="008060C2" w:rsidRPr="00032336" w:rsidRDefault="008060C2" w:rsidP="00627D1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323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kontrolom ulaska i izlaska iz Škole prema Protokolu o kontroli ulaska i izlaska u školskim ustanovama te uputama odnosno odlukama ravnatelja</w:t>
      </w:r>
      <w:r w:rsidR="009B5E8D" w:rsidRPr="000323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Škole</w:t>
      </w:r>
      <w:r w:rsidRPr="000323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kojima su određene mjere, način i izvršitelji provedbe,</w:t>
      </w:r>
    </w:p>
    <w:p w14:paraId="5E4BDA75" w14:textId="77777777" w:rsidR="008060C2" w:rsidRPr="00032336" w:rsidRDefault="008060C2" w:rsidP="00627D1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323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određivanjem ulazaka i izlazaka učenika tijekom odmora učenika,</w:t>
      </w:r>
    </w:p>
    <w:p w14:paraId="1F08A115" w14:textId="4ACB4488" w:rsidR="008060C2" w:rsidRPr="00032336" w:rsidRDefault="008060C2" w:rsidP="00627D1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23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obaveznom prethodnom najavom roditelja i drugih posjetitelja prije dolaska u Školu, </w:t>
      </w:r>
      <w:r w:rsidRPr="00032336">
        <w:rPr>
          <w:rFonts w:ascii="Times New Roman" w:eastAsia="Times New Roman" w:hAnsi="Times New Roman" w:cs="Times New Roman"/>
          <w:sz w:val="24"/>
          <w:szCs w:val="24"/>
          <w:lang w:eastAsia="hr-HR"/>
        </w:rPr>
        <w:t>osim u opravdanim i hitnim slučajevima kada je moguć ulazak u Školu prema odobrenju ravnatelja</w:t>
      </w:r>
      <w:r w:rsidR="009B5E8D" w:rsidRPr="000323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Škole</w:t>
      </w:r>
      <w:r w:rsidRPr="000323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ovlaštene osobe od strane ravnatelja</w:t>
      </w:r>
      <w:r w:rsidR="009B5E8D" w:rsidRPr="000323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Škole</w:t>
      </w:r>
      <w:r w:rsidRPr="0003233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29186FA8" w14:textId="11B0775A" w:rsidR="008060C2" w:rsidRPr="00032336" w:rsidRDefault="008060C2" w:rsidP="00627D1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323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donošenjem i primjenom </w:t>
      </w:r>
      <w:r w:rsidRPr="00032336">
        <w:rPr>
          <w:rFonts w:ascii="Times New Roman" w:eastAsia="Times New Roman" w:hAnsi="Times New Roman" w:cs="Times New Roman"/>
          <w:sz w:val="24"/>
          <w:szCs w:val="24"/>
          <w:lang w:eastAsia="hr-HR"/>
        </w:rPr>
        <w:t>Plana</w:t>
      </w:r>
      <w:r w:rsidRPr="000323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sigurnosti Škole kojim su definirane potrebne mjere sigurnosti određene na temelju Procjene postojećeg stanja i analize rizika,</w:t>
      </w:r>
    </w:p>
    <w:p w14:paraId="29804F62" w14:textId="77777777" w:rsidR="008060C2" w:rsidRPr="00032336" w:rsidRDefault="008060C2" w:rsidP="00627D1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323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kontinuiranim i pravodobnim informiranjem roditelja i učenika o mjerama sigurnosti,</w:t>
      </w:r>
    </w:p>
    <w:p w14:paraId="3A7223CA" w14:textId="77777777" w:rsidR="008060C2" w:rsidRPr="00032336" w:rsidRDefault="008060C2" w:rsidP="00627D1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32336">
        <w:rPr>
          <w:rFonts w:ascii="Times New Roman" w:eastAsia="Times New Roman" w:hAnsi="Times New Roman" w:cs="Times New Roman"/>
          <w:sz w:val="24"/>
          <w:szCs w:val="24"/>
          <w:lang w:eastAsia="hr-HR"/>
        </w:rPr>
        <w:t>obveznim provođenjem simulacije evakuacije i drugih kriznih situacija najmanje dva puta godišnje,</w:t>
      </w:r>
    </w:p>
    <w:p w14:paraId="47D3D745" w14:textId="77777777" w:rsidR="008060C2" w:rsidRPr="00032336" w:rsidRDefault="008060C2" w:rsidP="00627D1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32336">
        <w:rPr>
          <w:rFonts w:ascii="Times New Roman" w:eastAsia="Times New Roman" w:hAnsi="Times New Roman" w:cs="Times New Roman"/>
          <w:sz w:val="24"/>
          <w:szCs w:val="24"/>
          <w:lang w:eastAsia="hr-HR"/>
        </w:rPr>
        <w:t>formiranjem i radom školskog sigurnosnog tima za evaluaciju i analizu odnosno predlaganje poboljšanja mjera sigurnosti,</w:t>
      </w:r>
    </w:p>
    <w:p w14:paraId="24F65892" w14:textId="4AC06CEC" w:rsidR="008060C2" w:rsidRPr="00032336" w:rsidRDefault="008060C2" w:rsidP="00627D1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323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suradnjom s Osnivačem, policijom, vatrogascima, liječničkim timovima i drugim relevantnim dionicima, </w:t>
      </w:r>
    </w:p>
    <w:p w14:paraId="19B09F1A" w14:textId="3BCAFE50" w:rsidR="008060C2" w:rsidRPr="00032336" w:rsidRDefault="008060C2" w:rsidP="00627D1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323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drugim mjerama koje se provode u skladu s aktualnom situacijom, propisima, uputama i obavijestima ravnatelja</w:t>
      </w:r>
      <w:r w:rsidR="009B5E8D" w:rsidRPr="000323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Škole</w:t>
      </w:r>
      <w:r w:rsidRPr="000323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odnosno drugih relevantnih </w:t>
      </w:r>
      <w:r w:rsidRPr="00032336">
        <w:rPr>
          <w:rFonts w:ascii="Times New Roman" w:eastAsia="Times New Roman" w:hAnsi="Times New Roman" w:cs="Times New Roman"/>
          <w:sz w:val="24"/>
          <w:szCs w:val="24"/>
          <w:lang w:eastAsia="hr-HR"/>
        </w:rPr>
        <w:t>institucija.</w:t>
      </w:r>
      <w:r w:rsidRPr="000323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7F04424F" w14:textId="6170D3F9" w:rsidR="008C1C68" w:rsidRPr="00032336" w:rsidRDefault="008C1C6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9B607" w14:textId="5E0E8A18" w:rsidR="008C1C68" w:rsidRPr="00032336" w:rsidRDefault="008C1C6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498E7" w14:textId="77777777" w:rsidR="00935D0C" w:rsidRPr="00032336" w:rsidRDefault="00935D0C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CFD9E" w14:textId="1ABCD82E" w:rsidR="00935D0C" w:rsidRPr="00032336" w:rsidRDefault="00935D0C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6D823A2E" w14:textId="77777777" w:rsidR="00935D0C" w:rsidRPr="00032336" w:rsidRDefault="00935D0C" w:rsidP="00627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9A6DB1" w14:textId="7A3F3472" w:rsidR="00935D0C" w:rsidRPr="00032336" w:rsidRDefault="00935D0C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(1) U svrhu smanjenja rizika i povećanja zaštite i sigurnosti učenika, </w:t>
      </w:r>
      <w:r w:rsidR="00795B6E" w:rsidRPr="00032336">
        <w:rPr>
          <w:rFonts w:ascii="Times New Roman" w:hAnsi="Times New Roman" w:cs="Times New Roman"/>
          <w:sz w:val="24"/>
          <w:szCs w:val="24"/>
        </w:rPr>
        <w:t>radnika</w:t>
      </w:r>
      <w:r w:rsidRPr="00032336">
        <w:rPr>
          <w:rFonts w:ascii="Times New Roman" w:hAnsi="Times New Roman" w:cs="Times New Roman"/>
          <w:sz w:val="24"/>
          <w:szCs w:val="24"/>
        </w:rPr>
        <w:t xml:space="preserve"> i imovine</w:t>
      </w:r>
      <w:r w:rsidR="00795B6E" w:rsidRPr="00032336">
        <w:rPr>
          <w:rFonts w:ascii="Times New Roman" w:hAnsi="Times New Roman" w:cs="Times New Roman"/>
          <w:sz w:val="24"/>
          <w:szCs w:val="24"/>
        </w:rPr>
        <w:t>,</w:t>
      </w:r>
      <w:r w:rsidRPr="00032336">
        <w:rPr>
          <w:rFonts w:ascii="Times New Roman" w:hAnsi="Times New Roman" w:cs="Times New Roman"/>
          <w:sz w:val="24"/>
          <w:szCs w:val="24"/>
        </w:rPr>
        <w:t xml:space="preserve"> u Školi i školskoj sportskoj dvorani postavljena su odgovarajuća sredstva tehničke zaštite (videonadzor). </w:t>
      </w:r>
    </w:p>
    <w:p w14:paraId="016EEA3C" w14:textId="3AC670D1" w:rsidR="00935D0C" w:rsidRPr="00032336" w:rsidRDefault="00935D0C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lastRenderedPageBreak/>
        <w:t xml:space="preserve">(2) Videonadzor pokriva samo zajedničke prostore </w:t>
      </w:r>
      <w:r w:rsidR="00795B6E" w:rsidRPr="00032336">
        <w:rPr>
          <w:rFonts w:ascii="Times New Roman" w:hAnsi="Times New Roman" w:cs="Times New Roman"/>
          <w:sz w:val="24"/>
          <w:szCs w:val="24"/>
        </w:rPr>
        <w:t>Š</w:t>
      </w:r>
      <w:r w:rsidRPr="00032336">
        <w:rPr>
          <w:rFonts w:ascii="Times New Roman" w:hAnsi="Times New Roman" w:cs="Times New Roman"/>
          <w:sz w:val="24"/>
          <w:szCs w:val="24"/>
        </w:rPr>
        <w:t>kole (hodnike, ulazni prostor</w:t>
      </w:r>
      <w:r w:rsidR="00795B6E" w:rsidRPr="00032336">
        <w:rPr>
          <w:rFonts w:ascii="Times New Roman" w:hAnsi="Times New Roman" w:cs="Times New Roman"/>
          <w:sz w:val="24"/>
          <w:szCs w:val="24"/>
        </w:rPr>
        <w:t xml:space="preserve"> i sl.</w:t>
      </w:r>
      <w:r w:rsidRPr="00032336">
        <w:rPr>
          <w:rFonts w:ascii="Times New Roman" w:hAnsi="Times New Roman" w:cs="Times New Roman"/>
          <w:sz w:val="24"/>
          <w:szCs w:val="24"/>
        </w:rPr>
        <w:t>), prostor školske</w:t>
      </w:r>
      <w:r w:rsidR="00795B6E" w:rsidRPr="00032336">
        <w:rPr>
          <w:rFonts w:ascii="Times New Roman" w:hAnsi="Times New Roman" w:cs="Times New Roman"/>
          <w:sz w:val="24"/>
          <w:szCs w:val="24"/>
        </w:rPr>
        <w:t xml:space="preserve"> sportske</w:t>
      </w:r>
      <w:r w:rsidRPr="00032336">
        <w:rPr>
          <w:rFonts w:ascii="Times New Roman" w:hAnsi="Times New Roman" w:cs="Times New Roman"/>
          <w:sz w:val="24"/>
          <w:szCs w:val="24"/>
        </w:rPr>
        <w:t xml:space="preserve"> dvorane kao i dvorišt</w:t>
      </w:r>
      <w:r w:rsidR="00795B6E" w:rsidRPr="00032336">
        <w:rPr>
          <w:rFonts w:ascii="Times New Roman" w:hAnsi="Times New Roman" w:cs="Times New Roman"/>
          <w:sz w:val="24"/>
          <w:szCs w:val="24"/>
        </w:rPr>
        <w:t>e</w:t>
      </w:r>
      <w:r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="00795B6E" w:rsidRPr="00032336">
        <w:rPr>
          <w:rFonts w:ascii="Times New Roman" w:hAnsi="Times New Roman" w:cs="Times New Roman"/>
          <w:sz w:val="24"/>
          <w:szCs w:val="24"/>
        </w:rPr>
        <w:t>Š</w:t>
      </w:r>
      <w:r w:rsidRPr="00032336">
        <w:rPr>
          <w:rFonts w:ascii="Times New Roman" w:hAnsi="Times New Roman" w:cs="Times New Roman"/>
          <w:sz w:val="24"/>
          <w:szCs w:val="24"/>
        </w:rPr>
        <w:t xml:space="preserve">kole </w:t>
      </w:r>
      <w:r w:rsidR="00795B6E" w:rsidRPr="00032336">
        <w:rPr>
          <w:rFonts w:ascii="Times New Roman" w:hAnsi="Times New Roman" w:cs="Times New Roman"/>
          <w:sz w:val="24"/>
          <w:szCs w:val="24"/>
        </w:rPr>
        <w:t>te</w:t>
      </w:r>
      <w:r w:rsidRPr="00032336">
        <w:rPr>
          <w:rFonts w:ascii="Times New Roman" w:hAnsi="Times New Roman" w:cs="Times New Roman"/>
          <w:sz w:val="24"/>
          <w:szCs w:val="24"/>
        </w:rPr>
        <w:t xml:space="preserve"> ulaz u zgradu (bez zahvaćanja u okolni javni prostor). </w:t>
      </w:r>
    </w:p>
    <w:p w14:paraId="20FC537A" w14:textId="277B8593" w:rsidR="00F627D8" w:rsidRPr="00032336" w:rsidRDefault="00935D0C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(3) Škola je obvezna na vidnom mjestu pri ulasku u prostor Škole obznaniti da se prostor nadzire sustavom tehničke zaštite (videonadzorom).</w:t>
      </w:r>
    </w:p>
    <w:p w14:paraId="484563EE" w14:textId="34E65846" w:rsidR="00935D0C" w:rsidRPr="00032336" w:rsidRDefault="00935D0C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D557D1" w14:textId="77777777" w:rsidR="00795B6E" w:rsidRPr="00032336" w:rsidRDefault="00795B6E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E10EA" w14:textId="2A968CFF" w:rsidR="00935D0C" w:rsidRPr="00032336" w:rsidRDefault="00935D0C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BE295" w14:textId="77777777" w:rsidR="00795B6E" w:rsidRPr="00032336" w:rsidRDefault="00795B6E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C4DE" w14:textId="60C6F1CC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8060C2" w:rsidRPr="0003233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27D1F"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NAČIN OSTVARIVANJA PRAVA I OBVEZA UČENIKA U ŠKOLI</w:t>
      </w:r>
    </w:p>
    <w:p w14:paraId="117438B7" w14:textId="4CE37A72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D4885" w14:textId="0B1B3EF9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B8D28" w14:textId="77777777" w:rsidR="00F627D8" w:rsidRPr="00032336" w:rsidRDefault="00F627D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08393" w14:textId="3951DD88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A385D" w:rsidRPr="0003233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EE6E54E" w14:textId="77777777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45D49" w14:textId="77777777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Prava i obveze učenika stječu se upisom u Školu.</w:t>
      </w:r>
    </w:p>
    <w:p w14:paraId="7A6B9AB3" w14:textId="4AF7AD8A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9568F" w14:textId="77777777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AB56C" w14:textId="394EB714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A385D" w:rsidRPr="0003233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1150693" w14:textId="77777777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EB564" w14:textId="74EF038F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(1) Prava učenika su:</w:t>
      </w:r>
    </w:p>
    <w:p w14:paraId="4D71B045" w14:textId="153F1E07" w:rsidR="00E157E3" w:rsidRPr="00032336" w:rsidRDefault="008060C2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1. </w:t>
      </w:r>
      <w:r w:rsidR="00E157E3" w:rsidRPr="00032336">
        <w:rPr>
          <w:rFonts w:ascii="Times New Roman" w:hAnsi="Times New Roman" w:cs="Times New Roman"/>
          <w:sz w:val="24"/>
          <w:szCs w:val="24"/>
        </w:rPr>
        <w:t>pravo na obaviještenost o svim pitanjima koja se odnose na njega,</w:t>
      </w:r>
    </w:p>
    <w:p w14:paraId="1D8412F9" w14:textId="47EA701D" w:rsidR="00E157E3" w:rsidRPr="00032336" w:rsidRDefault="008060C2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2. </w:t>
      </w:r>
      <w:r w:rsidR="00E157E3" w:rsidRPr="00032336">
        <w:rPr>
          <w:rFonts w:ascii="Times New Roman" w:hAnsi="Times New Roman" w:cs="Times New Roman"/>
          <w:sz w:val="24"/>
          <w:szCs w:val="24"/>
        </w:rPr>
        <w:t>pravo</w:t>
      </w:r>
      <w:r w:rsidR="00C52D4E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="00E157E3" w:rsidRPr="00032336">
        <w:rPr>
          <w:rFonts w:ascii="Times New Roman" w:hAnsi="Times New Roman" w:cs="Times New Roman"/>
          <w:sz w:val="24"/>
          <w:szCs w:val="24"/>
        </w:rPr>
        <w:t>na savjet i pomoć u rješavanju problema, a sukladno njegovom najboljem interesu,</w:t>
      </w:r>
    </w:p>
    <w:p w14:paraId="6ED88E01" w14:textId="501A700B" w:rsidR="00E157E3" w:rsidRPr="00032336" w:rsidRDefault="008060C2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3. </w:t>
      </w:r>
      <w:r w:rsidR="00E157E3" w:rsidRPr="00032336">
        <w:rPr>
          <w:rFonts w:ascii="Times New Roman" w:hAnsi="Times New Roman" w:cs="Times New Roman"/>
          <w:sz w:val="24"/>
          <w:szCs w:val="24"/>
        </w:rPr>
        <w:t>pravo na uvažavanje njegovog mišljenja,</w:t>
      </w:r>
    </w:p>
    <w:p w14:paraId="04CCBB5F" w14:textId="489A92BD" w:rsidR="00E157E3" w:rsidRPr="00032336" w:rsidRDefault="008060C2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4. </w:t>
      </w:r>
      <w:r w:rsidR="00E157E3" w:rsidRPr="00032336">
        <w:rPr>
          <w:rFonts w:ascii="Times New Roman" w:hAnsi="Times New Roman" w:cs="Times New Roman"/>
          <w:sz w:val="24"/>
          <w:szCs w:val="24"/>
        </w:rPr>
        <w:t>pravo na pomoć drugih učenika Škole,</w:t>
      </w:r>
    </w:p>
    <w:p w14:paraId="3D3CDA7E" w14:textId="0C9B5A7E" w:rsidR="00E157E3" w:rsidRPr="00032336" w:rsidRDefault="008060C2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5. 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pravo na pritužbu koju može predati nastavnicima, </w:t>
      </w:r>
      <w:r w:rsidR="0090076E" w:rsidRPr="00032336">
        <w:rPr>
          <w:rFonts w:ascii="Times New Roman" w:hAnsi="Times New Roman" w:cs="Times New Roman"/>
          <w:sz w:val="24"/>
          <w:szCs w:val="24"/>
        </w:rPr>
        <w:t xml:space="preserve">stručnim suradnicima, </w:t>
      </w:r>
      <w:r w:rsidR="00E157E3" w:rsidRPr="00032336">
        <w:rPr>
          <w:rFonts w:ascii="Times New Roman" w:hAnsi="Times New Roman" w:cs="Times New Roman"/>
          <w:sz w:val="24"/>
          <w:szCs w:val="24"/>
        </w:rPr>
        <w:t>ravnatelju</w:t>
      </w:r>
      <w:r w:rsidR="009B5E8D" w:rsidRPr="00032336">
        <w:rPr>
          <w:rFonts w:ascii="Times New Roman" w:hAnsi="Times New Roman" w:cs="Times New Roman"/>
          <w:sz w:val="24"/>
          <w:szCs w:val="24"/>
        </w:rPr>
        <w:t xml:space="preserve"> Škole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i Školskom odboru,</w:t>
      </w:r>
    </w:p>
    <w:p w14:paraId="6296E957" w14:textId="6358B4D8" w:rsidR="00E157E3" w:rsidRPr="00032336" w:rsidRDefault="008060C2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6. </w:t>
      </w:r>
      <w:r w:rsidR="00E157E3" w:rsidRPr="00032336">
        <w:rPr>
          <w:rFonts w:ascii="Times New Roman" w:hAnsi="Times New Roman" w:cs="Times New Roman"/>
          <w:sz w:val="24"/>
          <w:szCs w:val="24"/>
        </w:rPr>
        <w:t>pravo na sudjelovanje u radu Vijeća učenika te u izradi i provedbi kućnog reda,</w:t>
      </w:r>
    </w:p>
    <w:p w14:paraId="52829914" w14:textId="74EF6B00" w:rsidR="00E157E3" w:rsidRPr="00032336" w:rsidRDefault="008060C2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7. </w:t>
      </w:r>
      <w:r w:rsidR="00E157E3" w:rsidRPr="00032336">
        <w:rPr>
          <w:rFonts w:ascii="Times New Roman" w:hAnsi="Times New Roman" w:cs="Times New Roman"/>
          <w:sz w:val="24"/>
          <w:szCs w:val="24"/>
        </w:rPr>
        <w:t>pravo</w:t>
      </w:r>
      <w:r w:rsidR="00DC2709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="00E157E3" w:rsidRPr="00032336">
        <w:rPr>
          <w:rFonts w:ascii="Times New Roman" w:hAnsi="Times New Roman" w:cs="Times New Roman"/>
          <w:sz w:val="24"/>
          <w:szCs w:val="24"/>
        </w:rPr>
        <w:t>na</w:t>
      </w:r>
      <w:r w:rsidR="00DC2709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="00E157E3" w:rsidRPr="00032336">
        <w:rPr>
          <w:rFonts w:ascii="Times New Roman" w:hAnsi="Times New Roman" w:cs="Times New Roman"/>
          <w:sz w:val="24"/>
          <w:szCs w:val="24"/>
        </w:rPr>
        <w:t>predlaganje</w:t>
      </w:r>
      <w:r w:rsidR="00DC2709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="00E157E3" w:rsidRPr="00032336">
        <w:rPr>
          <w:rFonts w:ascii="Times New Roman" w:hAnsi="Times New Roman" w:cs="Times New Roman"/>
          <w:sz w:val="24"/>
          <w:szCs w:val="24"/>
        </w:rPr>
        <w:t>poboljšanja</w:t>
      </w:r>
      <w:r w:rsidR="00DC2709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="00E157E3" w:rsidRPr="00032336">
        <w:rPr>
          <w:rFonts w:ascii="Times New Roman" w:hAnsi="Times New Roman" w:cs="Times New Roman"/>
          <w:sz w:val="24"/>
          <w:szCs w:val="24"/>
        </w:rPr>
        <w:t>odgojno-obrazovnog</w:t>
      </w:r>
      <w:r w:rsidR="00DC2709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="00E157E3" w:rsidRPr="00032336">
        <w:rPr>
          <w:rFonts w:ascii="Times New Roman" w:hAnsi="Times New Roman" w:cs="Times New Roman"/>
          <w:sz w:val="24"/>
          <w:szCs w:val="24"/>
        </w:rPr>
        <w:t>procesa</w:t>
      </w:r>
      <w:r w:rsidR="00DC2709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="00E157E3" w:rsidRPr="00032336">
        <w:rPr>
          <w:rFonts w:ascii="Times New Roman" w:hAnsi="Times New Roman" w:cs="Times New Roman"/>
          <w:sz w:val="24"/>
          <w:szCs w:val="24"/>
        </w:rPr>
        <w:t>i</w:t>
      </w:r>
      <w:r w:rsidR="00DC2709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="00E157E3" w:rsidRPr="00032336">
        <w:rPr>
          <w:rFonts w:ascii="Times New Roman" w:hAnsi="Times New Roman" w:cs="Times New Roman"/>
          <w:sz w:val="24"/>
          <w:szCs w:val="24"/>
        </w:rPr>
        <w:t>odgojno</w:t>
      </w:r>
      <w:r w:rsidR="00DC2709" w:rsidRPr="00032336">
        <w:rPr>
          <w:rFonts w:ascii="Times New Roman" w:hAnsi="Times New Roman" w:cs="Times New Roman"/>
          <w:sz w:val="24"/>
          <w:szCs w:val="24"/>
        </w:rPr>
        <w:t xml:space="preserve"> - </w:t>
      </w:r>
      <w:r w:rsidR="00E157E3" w:rsidRPr="00032336">
        <w:rPr>
          <w:rFonts w:ascii="Times New Roman" w:hAnsi="Times New Roman" w:cs="Times New Roman"/>
          <w:sz w:val="24"/>
          <w:szCs w:val="24"/>
        </w:rPr>
        <w:t>obrazovnog rada.</w:t>
      </w:r>
    </w:p>
    <w:p w14:paraId="252BAC1C" w14:textId="2F5D56E8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(2) Obveze učenika su:</w:t>
      </w:r>
    </w:p>
    <w:p w14:paraId="177682EB" w14:textId="778E5001" w:rsidR="00E157E3" w:rsidRPr="00032336" w:rsidRDefault="00360C36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1. </w:t>
      </w:r>
      <w:r w:rsidR="00E157E3" w:rsidRPr="00032336">
        <w:rPr>
          <w:rFonts w:ascii="Times New Roman" w:hAnsi="Times New Roman" w:cs="Times New Roman"/>
          <w:sz w:val="24"/>
          <w:szCs w:val="24"/>
        </w:rPr>
        <w:t>pohađanje obveznog dijela programa i drugih oblika odgojno-obrazovnog rada koje je izabrao,</w:t>
      </w:r>
    </w:p>
    <w:p w14:paraId="3AD37C76" w14:textId="4BDE44F1" w:rsidR="00CE07BA" w:rsidRPr="00032336" w:rsidRDefault="00360C36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2. </w:t>
      </w:r>
      <w:r w:rsidR="00CE07BA" w:rsidRPr="00032336">
        <w:rPr>
          <w:rFonts w:ascii="Times New Roman" w:hAnsi="Times New Roman" w:cs="Times New Roman"/>
          <w:sz w:val="24"/>
          <w:szCs w:val="24"/>
        </w:rPr>
        <w:t>pravovremeno dolaziti na nastavne sate,</w:t>
      </w:r>
    </w:p>
    <w:p w14:paraId="3889358E" w14:textId="74EFE528" w:rsidR="00E157E3" w:rsidRPr="00032336" w:rsidRDefault="00360C36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3. </w:t>
      </w:r>
      <w:r w:rsidR="00E157E3" w:rsidRPr="00032336">
        <w:rPr>
          <w:rFonts w:ascii="Times New Roman" w:hAnsi="Times New Roman" w:cs="Times New Roman"/>
          <w:sz w:val="24"/>
          <w:szCs w:val="24"/>
        </w:rPr>
        <w:t>pridržavati se pravila kućnog reda,</w:t>
      </w:r>
    </w:p>
    <w:p w14:paraId="02D86DAB" w14:textId="501BAA97" w:rsidR="00E157E3" w:rsidRPr="00032336" w:rsidRDefault="00360C36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4. </w:t>
      </w:r>
      <w:r w:rsidR="00E157E3" w:rsidRPr="00032336">
        <w:rPr>
          <w:rFonts w:ascii="Times New Roman" w:hAnsi="Times New Roman" w:cs="Times New Roman"/>
          <w:sz w:val="24"/>
          <w:szCs w:val="24"/>
        </w:rPr>
        <w:t>ispunjavati upute nastavnika, stručnih suradnika, ravnatelja</w:t>
      </w:r>
      <w:r w:rsidR="009B5E8D" w:rsidRPr="00032336">
        <w:rPr>
          <w:rFonts w:ascii="Times New Roman" w:hAnsi="Times New Roman" w:cs="Times New Roman"/>
          <w:sz w:val="24"/>
          <w:szCs w:val="24"/>
        </w:rPr>
        <w:t xml:space="preserve"> Škole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i drugih </w:t>
      </w:r>
      <w:r w:rsidR="009B5E8D" w:rsidRPr="00032336">
        <w:rPr>
          <w:rFonts w:ascii="Times New Roman" w:hAnsi="Times New Roman" w:cs="Times New Roman"/>
          <w:sz w:val="24"/>
          <w:szCs w:val="24"/>
        </w:rPr>
        <w:t>radnika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Škole, a koje su u skladu s pravnim propisima i kućnim redom,</w:t>
      </w:r>
    </w:p>
    <w:p w14:paraId="43F3EDDF" w14:textId="70FF57A4" w:rsidR="00E157E3" w:rsidRPr="00032336" w:rsidRDefault="00360C36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5. </w:t>
      </w:r>
      <w:r w:rsidR="003A3F2F" w:rsidRPr="00032336">
        <w:rPr>
          <w:rFonts w:ascii="Times New Roman" w:hAnsi="Times New Roman" w:cs="Times New Roman"/>
          <w:sz w:val="24"/>
          <w:szCs w:val="24"/>
        </w:rPr>
        <w:t>čuvati nastavna sredstva i pomagala te drugu imovinu Škole</w:t>
      </w:r>
      <w:r w:rsidR="00CE07BA" w:rsidRPr="00032336">
        <w:rPr>
          <w:rFonts w:ascii="Times New Roman" w:hAnsi="Times New Roman" w:cs="Times New Roman"/>
          <w:sz w:val="24"/>
          <w:szCs w:val="24"/>
        </w:rPr>
        <w:t>.</w:t>
      </w:r>
    </w:p>
    <w:p w14:paraId="588A01A6" w14:textId="416E2DEC" w:rsidR="00BA385D" w:rsidRPr="00032336" w:rsidRDefault="00BA385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490CC" w14:textId="6D93C8AF" w:rsidR="00BA385D" w:rsidRPr="00032336" w:rsidRDefault="00BA385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C01D1" w14:textId="77777777" w:rsidR="00BA385D" w:rsidRPr="00032336" w:rsidRDefault="00BA385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9590E" w14:textId="2CBD0BDC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>Pravo na obaviještenost</w:t>
      </w:r>
    </w:p>
    <w:p w14:paraId="61607B17" w14:textId="38381DFD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34C26" w14:textId="77777777" w:rsidR="00F627D8" w:rsidRPr="00032336" w:rsidRDefault="00F627D8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A6526" w14:textId="5F3E41A7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A385D" w:rsidRPr="0003233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3A3131F" w14:textId="77777777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F474DE" w14:textId="701E74C1" w:rsidR="00D456B8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Učenici mogu biti obaviješteni o svim pravima i obvezama putem </w:t>
      </w:r>
      <w:r w:rsidR="00277450" w:rsidRPr="00032336">
        <w:rPr>
          <w:rFonts w:ascii="Times New Roman" w:hAnsi="Times New Roman" w:cs="Times New Roman"/>
          <w:sz w:val="24"/>
          <w:szCs w:val="24"/>
        </w:rPr>
        <w:t xml:space="preserve">sredstava elektroničke komunikacije, </w:t>
      </w:r>
      <w:r w:rsidRPr="00032336">
        <w:rPr>
          <w:rFonts w:ascii="Times New Roman" w:hAnsi="Times New Roman" w:cs="Times New Roman"/>
          <w:sz w:val="24"/>
          <w:szCs w:val="24"/>
        </w:rPr>
        <w:t xml:space="preserve">mrežnih stranica </w:t>
      </w:r>
      <w:r w:rsidR="00D456B8" w:rsidRPr="00032336">
        <w:rPr>
          <w:rFonts w:ascii="Times New Roman" w:hAnsi="Times New Roman" w:cs="Times New Roman"/>
          <w:sz w:val="24"/>
          <w:szCs w:val="24"/>
        </w:rPr>
        <w:t>Š</w:t>
      </w:r>
      <w:r w:rsidRPr="00032336">
        <w:rPr>
          <w:rFonts w:ascii="Times New Roman" w:hAnsi="Times New Roman" w:cs="Times New Roman"/>
          <w:sz w:val="24"/>
          <w:szCs w:val="24"/>
        </w:rPr>
        <w:t>kole, oglasne ploče, oglasne knjige, interne školske tiskovine ili ih osobno obavješćuju razrednici odnosno nastavnici.</w:t>
      </w:r>
    </w:p>
    <w:p w14:paraId="42816433" w14:textId="1E0FD441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 w:rsidR="00360C36" w:rsidRPr="0003233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A385D" w:rsidRPr="0003233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F14F0F" w14:textId="77777777" w:rsidR="00605CDF" w:rsidRPr="00032336" w:rsidRDefault="00605CDF" w:rsidP="00627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EDCC4B" w14:textId="27D5E61B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Obveza je razrednika, nastavnika, stručnih suradnika </w:t>
      </w:r>
      <w:r w:rsidR="00605CDF" w:rsidRPr="00032336">
        <w:rPr>
          <w:rFonts w:ascii="Times New Roman" w:hAnsi="Times New Roman" w:cs="Times New Roman"/>
          <w:sz w:val="24"/>
          <w:szCs w:val="24"/>
        </w:rPr>
        <w:t>Š</w:t>
      </w:r>
      <w:r w:rsidRPr="00032336">
        <w:rPr>
          <w:rFonts w:ascii="Times New Roman" w:hAnsi="Times New Roman" w:cs="Times New Roman"/>
          <w:sz w:val="24"/>
          <w:szCs w:val="24"/>
        </w:rPr>
        <w:t>kole, ravnatelja</w:t>
      </w:r>
      <w:r w:rsidR="009B5E8D" w:rsidRPr="00032336">
        <w:rPr>
          <w:rFonts w:ascii="Times New Roman" w:hAnsi="Times New Roman" w:cs="Times New Roman"/>
          <w:sz w:val="24"/>
          <w:szCs w:val="24"/>
        </w:rPr>
        <w:t xml:space="preserve"> Škole</w:t>
      </w:r>
      <w:r w:rsidRPr="00032336">
        <w:rPr>
          <w:rFonts w:ascii="Times New Roman" w:hAnsi="Times New Roman" w:cs="Times New Roman"/>
          <w:sz w:val="24"/>
          <w:szCs w:val="24"/>
        </w:rPr>
        <w:t xml:space="preserve"> te drugih radnika pravodobno informirati učenika o svim okolnostima i činjenicama koje se odnose na njegov status, prava i obveze.</w:t>
      </w:r>
    </w:p>
    <w:p w14:paraId="5BC07C7F" w14:textId="0274EB82" w:rsidR="00F627D8" w:rsidRPr="00032336" w:rsidRDefault="00F627D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8987A" w14:textId="77777777" w:rsidR="00360C36" w:rsidRPr="00032336" w:rsidRDefault="00360C36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35C4B" w14:textId="2AF76A45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60C36" w:rsidRPr="0003233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A385D" w:rsidRPr="0003233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99572CB" w14:textId="77777777" w:rsidR="00605CDF" w:rsidRPr="00032336" w:rsidRDefault="00605CDF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B89D9C" w14:textId="487D0AFE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Učenik ima pravo dobiti pravodobnu informaciju o ocjeni, načinu ocjenjivanja</w:t>
      </w:r>
      <w:r w:rsidR="00605CDF" w:rsidRPr="00032336">
        <w:rPr>
          <w:rFonts w:ascii="Times New Roman" w:hAnsi="Times New Roman" w:cs="Times New Roman"/>
          <w:sz w:val="24"/>
          <w:szCs w:val="24"/>
        </w:rPr>
        <w:t xml:space="preserve"> te</w:t>
      </w:r>
      <w:r w:rsidRPr="00032336">
        <w:rPr>
          <w:rFonts w:ascii="Times New Roman" w:hAnsi="Times New Roman" w:cs="Times New Roman"/>
          <w:sz w:val="24"/>
          <w:szCs w:val="24"/>
        </w:rPr>
        <w:t xml:space="preserve"> elementima i kriterijima koj</w:t>
      </w:r>
      <w:r w:rsidR="00605CDF" w:rsidRPr="00032336">
        <w:rPr>
          <w:rFonts w:ascii="Times New Roman" w:hAnsi="Times New Roman" w:cs="Times New Roman"/>
          <w:sz w:val="24"/>
          <w:szCs w:val="24"/>
        </w:rPr>
        <w:t>i</w:t>
      </w:r>
      <w:r w:rsidRPr="00032336">
        <w:rPr>
          <w:rFonts w:ascii="Times New Roman" w:hAnsi="Times New Roman" w:cs="Times New Roman"/>
          <w:sz w:val="24"/>
          <w:szCs w:val="24"/>
        </w:rPr>
        <w:t xml:space="preserve"> su primjenjivan</w:t>
      </w:r>
      <w:r w:rsidR="00605CDF" w:rsidRPr="00032336">
        <w:rPr>
          <w:rFonts w:ascii="Times New Roman" w:hAnsi="Times New Roman" w:cs="Times New Roman"/>
          <w:sz w:val="24"/>
          <w:szCs w:val="24"/>
        </w:rPr>
        <w:t>i</w:t>
      </w:r>
      <w:r w:rsidRPr="00032336">
        <w:rPr>
          <w:rFonts w:ascii="Times New Roman" w:hAnsi="Times New Roman" w:cs="Times New Roman"/>
          <w:sz w:val="24"/>
          <w:szCs w:val="24"/>
        </w:rPr>
        <w:t xml:space="preserve"> pri ocjenjivanju njegovog znanja. Na upit učenika nastavnik je obvezan obrazložiti svaku ocjenu i način ocjenjivanja, primiti pismenu ili usmenu pritužbu, te je evidentirati u dnevniku rada.</w:t>
      </w:r>
    </w:p>
    <w:p w14:paraId="3F8346E2" w14:textId="4FC751C6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8F1CC" w14:textId="77777777" w:rsidR="00F627D8" w:rsidRPr="00032336" w:rsidRDefault="00F627D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32472" w14:textId="5B85EAE3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60C36" w:rsidRPr="0003233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A385D" w:rsidRPr="0003233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5A916D" w14:textId="77777777" w:rsidR="00605CDF" w:rsidRPr="00032336" w:rsidRDefault="00605CDF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9E2CF" w14:textId="43CDDA01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Učenici imaju pravo </w:t>
      </w:r>
      <w:r w:rsidR="000C34A2" w:rsidRPr="00032336">
        <w:rPr>
          <w:rFonts w:ascii="Times New Roman" w:hAnsi="Times New Roman" w:cs="Times New Roman"/>
          <w:sz w:val="24"/>
          <w:szCs w:val="24"/>
        </w:rPr>
        <w:t>dobiti</w:t>
      </w:r>
      <w:r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="00320DD9" w:rsidRPr="00032336">
        <w:rPr>
          <w:rFonts w:ascii="Times New Roman" w:hAnsi="Times New Roman" w:cs="Times New Roman"/>
          <w:sz w:val="24"/>
          <w:szCs w:val="24"/>
        </w:rPr>
        <w:t xml:space="preserve">pravovremenu </w:t>
      </w:r>
      <w:r w:rsidRPr="00032336">
        <w:rPr>
          <w:rFonts w:ascii="Times New Roman" w:hAnsi="Times New Roman" w:cs="Times New Roman"/>
          <w:sz w:val="24"/>
          <w:szCs w:val="24"/>
        </w:rPr>
        <w:t xml:space="preserve">informaciju o mjestu i vremenu održavanja </w:t>
      </w:r>
      <w:r w:rsidR="00320DD9" w:rsidRPr="00032336">
        <w:rPr>
          <w:rFonts w:ascii="Times New Roman" w:hAnsi="Times New Roman" w:cs="Times New Roman"/>
          <w:sz w:val="24"/>
          <w:szCs w:val="24"/>
        </w:rPr>
        <w:t xml:space="preserve">predmetnih, razrednih i razlikovnih </w:t>
      </w:r>
      <w:r w:rsidRPr="00032336">
        <w:rPr>
          <w:rFonts w:ascii="Times New Roman" w:hAnsi="Times New Roman" w:cs="Times New Roman"/>
          <w:sz w:val="24"/>
          <w:szCs w:val="24"/>
        </w:rPr>
        <w:t>ispita</w:t>
      </w:r>
      <w:r w:rsidR="00320DD9" w:rsidRPr="00032336">
        <w:rPr>
          <w:rFonts w:ascii="Times New Roman" w:hAnsi="Times New Roman" w:cs="Times New Roman"/>
          <w:sz w:val="24"/>
          <w:szCs w:val="24"/>
        </w:rPr>
        <w:t>.</w:t>
      </w:r>
    </w:p>
    <w:p w14:paraId="764AD612" w14:textId="77777777" w:rsidR="00605CDF" w:rsidRPr="00032336" w:rsidRDefault="00605CDF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87E65" w14:textId="51EC62E4" w:rsidR="00605CDF" w:rsidRPr="00032336" w:rsidRDefault="00605CDF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AA961" w14:textId="77777777" w:rsidR="00605CDF" w:rsidRPr="00032336" w:rsidRDefault="00605CDF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A8386" w14:textId="45F48DB0" w:rsidR="00605CDF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>Pravo na savjet i pomoć u rješavanju problema</w:t>
      </w:r>
    </w:p>
    <w:p w14:paraId="5C498693" w14:textId="0280E2EC" w:rsidR="00605CDF" w:rsidRPr="00032336" w:rsidRDefault="00605CDF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8E39F9" w14:textId="77777777" w:rsidR="00F627D8" w:rsidRPr="00032336" w:rsidRDefault="00F627D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EFE48" w14:textId="43BFB68E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60C36" w:rsidRPr="0003233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A385D" w:rsidRPr="0003233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32F49B" w14:textId="77777777" w:rsidR="00605CDF" w:rsidRPr="00032336" w:rsidRDefault="00605CDF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CDFD53" w14:textId="6EBEF727" w:rsidR="00E157E3" w:rsidRPr="00032336" w:rsidRDefault="00605CDF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(1) </w:t>
      </w:r>
      <w:r w:rsidR="00E157E3" w:rsidRPr="00032336">
        <w:rPr>
          <w:rFonts w:ascii="Times New Roman" w:hAnsi="Times New Roman" w:cs="Times New Roman"/>
          <w:sz w:val="24"/>
          <w:szCs w:val="24"/>
        </w:rPr>
        <w:t>Razrednik, odnosno nastavnik obvezni su na zahtjev učenika dati savjet i pružiti pomoć u rješavanju problema učenika, a sukladno njegovom najboljem interesu.</w:t>
      </w:r>
    </w:p>
    <w:p w14:paraId="6F7C4C04" w14:textId="777EADD5" w:rsidR="00E157E3" w:rsidRPr="00032336" w:rsidRDefault="00605CDF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(2) 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Učenik se može obratiti stručnoj službi </w:t>
      </w:r>
      <w:r w:rsidRPr="00032336">
        <w:rPr>
          <w:rFonts w:ascii="Times New Roman" w:hAnsi="Times New Roman" w:cs="Times New Roman"/>
          <w:sz w:val="24"/>
          <w:szCs w:val="24"/>
        </w:rPr>
        <w:t>Š</w:t>
      </w:r>
      <w:r w:rsidR="00E157E3" w:rsidRPr="00032336">
        <w:rPr>
          <w:rFonts w:ascii="Times New Roman" w:hAnsi="Times New Roman" w:cs="Times New Roman"/>
          <w:sz w:val="24"/>
          <w:szCs w:val="24"/>
        </w:rPr>
        <w:t>kole</w:t>
      </w:r>
      <w:r w:rsidRPr="00032336">
        <w:rPr>
          <w:rFonts w:ascii="Times New Roman" w:hAnsi="Times New Roman" w:cs="Times New Roman"/>
          <w:sz w:val="24"/>
          <w:szCs w:val="24"/>
        </w:rPr>
        <w:t xml:space="preserve"> (</w:t>
      </w:r>
      <w:r w:rsidR="00E157E3" w:rsidRPr="00032336">
        <w:rPr>
          <w:rFonts w:ascii="Times New Roman" w:hAnsi="Times New Roman" w:cs="Times New Roman"/>
          <w:sz w:val="24"/>
          <w:szCs w:val="24"/>
        </w:rPr>
        <w:t>stručn</w:t>
      </w:r>
      <w:r w:rsidRPr="00032336">
        <w:rPr>
          <w:rFonts w:ascii="Times New Roman" w:hAnsi="Times New Roman" w:cs="Times New Roman"/>
          <w:sz w:val="24"/>
          <w:szCs w:val="24"/>
        </w:rPr>
        <w:t>im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suradni</w:t>
      </w:r>
      <w:r w:rsidRPr="00032336">
        <w:rPr>
          <w:rFonts w:ascii="Times New Roman" w:hAnsi="Times New Roman" w:cs="Times New Roman"/>
          <w:sz w:val="24"/>
          <w:szCs w:val="24"/>
        </w:rPr>
        <w:t>cima)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ili ravnatelju</w:t>
      </w:r>
      <w:r w:rsidR="009B5E8D" w:rsidRPr="00032336">
        <w:rPr>
          <w:rFonts w:ascii="Times New Roman" w:hAnsi="Times New Roman" w:cs="Times New Roman"/>
          <w:sz w:val="24"/>
          <w:szCs w:val="24"/>
        </w:rPr>
        <w:t xml:space="preserve"> Škole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za savjet i pomoć. </w:t>
      </w:r>
    </w:p>
    <w:p w14:paraId="6D81B6A1" w14:textId="5C52CED0" w:rsidR="006653D5" w:rsidRPr="00032336" w:rsidRDefault="006653D5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4EBBC" w14:textId="77777777" w:rsidR="00F627D8" w:rsidRPr="00032336" w:rsidRDefault="00F627D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D20D4" w14:textId="0BB1D142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49742D" w:rsidRPr="0003233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A385D" w:rsidRPr="0003233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889282" w14:textId="77777777" w:rsidR="0049742D" w:rsidRPr="00032336" w:rsidRDefault="0049742D" w:rsidP="00627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6123BA" w14:textId="4EC0E2BA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Učenik, ukoliko je nezadovoljan obrazloženjem ocjene nastavnika, može se obratiti za pomoć</w:t>
      </w:r>
      <w:r w:rsidR="00143BEE" w:rsidRPr="00032336">
        <w:rPr>
          <w:rFonts w:ascii="Times New Roman" w:hAnsi="Times New Roman" w:cs="Times New Roman"/>
          <w:sz w:val="24"/>
          <w:szCs w:val="24"/>
        </w:rPr>
        <w:t xml:space="preserve"> razredniku,</w:t>
      </w:r>
      <w:r w:rsidRPr="00032336">
        <w:rPr>
          <w:rFonts w:ascii="Times New Roman" w:hAnsi="Times New Roman" w:cs="Times New Roman"/>
          <w:sz w:val="24"/>
          <w:szCs w:val="24"/>
        </w:rPr>
        <w:t xml:space="preserve"> stručnom suradniku ili ravnatelju </w:t>
      </w:r>
      <w:r w:rsidR="00C52D4E" w:rsidRPr="00032336">
        <w:rPr>
          <w:rFonts w:ascii="Times New Roman" w:hAnsi="Times New Roman" w:cs="Times New Roman"/>
          <w:sz w:val="24"/>
          <w:szCs w:val="24"/>
        </w:rPr>
        <w:t>Š</w:t>
      </w:r>
      <w:r w:rsidRPr="00032336">
        <w:rPr>
          <w:rFonts w:ascii="Times New Roman" w:hAnsi="Times New Roman" w:cs="Times New Roman"/>
          <w:sz w:val="24"/>
          <w:szCs w:val="24"/>
        </w:rPr>
        <w:t>kole. Stručni suradnik i ravnatelj</w:t>
      </w:r>
      <w:r w:rsidR="009B5E8D" w:rsidRPr="00032336">
        <w:rPr>
          <w:rFonts w:ascii="Times New Roman" w:hAnsi="Times New Roman" w:cs="Times New Roman"/>
          <w:sz w:val="24"/>
          <w:szCs w:val="24"/>
        </w:rPr>
        <w:t xml:space="preserve"> Škole</w:t>
      </w:r>
      <w:r w:rsidRPr="00032336">
        <w:rPr>
          <w:rFonts w:ascii="Times New Roman" w:hAnsi="Times New Roman" w:cs="Times New Roman"/>
          <w:sz w:val="24"/>
          <w:szCs w:val="24"/>
        </w:rPr>
        <w:t xml:space="preserve"> obvezni su čuvati tajnost pritužbi i na najsvrsishodniji način obaviti nadzor nad radom nastavnika, štiteći prava djeteta.</w:t>
      </w:r>
    </w:p>
    <w:p w14:paraId="66BF07E8" w14:textId="77777777" w:rsidR="00F627D8" w:rsidRPr="00032336" w:rsidRDefault="00F627D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520AE" w14:textId="619C7BEC" w:rsidR="0049742D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>Pravo učenika na uvažavanje njegovog mišljenja</w:t>
      </w:r>
    </w:p>
    <w:p w14:paraId="3F5A8F8F" w14:textId="499F48D1" w:rsidR="0049742D" w:rsidRPr="00032336" w:rsidRDefault="0049742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9453A" w14:textId="77777777" w:rsidR="00F627D8" w:rsidRPr="00032336" w:rsidRDefault="00F627D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4980C" w14:textId="3070B5C8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BA385D" w:rsidRPr="0003233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93AF0C" w14:textId="77777777" w:rsidR="0049742D" w:rsidRPr="00032336" w:rsidRDefault="0049742D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9D967" w14:textId="14B33B7D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Svaki nastavnik je obvezan omogućiti učeniku ostvarivanje prava da bude saslušan te da iskaže svoje stavove i prijedloge</w:t>
      </w:r>
      <w:r w:rsidR="00800965" w:rsidRPr="00032336">
        <w:rPr>
          <w:rFonts w:ascii="Times New Roman" w:hAnsi="Times New Roman" w:cs="Times New Roman"/>
          <w:sz w:val="24"/>
          <w:szCs w:val="24"/>
        </w:rPr>
        <w:t xml:space="preserve"> pred svim tijelima Škole koja odlučuju o učenikovim </w:t>
      </w:r>
      <w:r w:rsidR="00FE601C" w:rsidRPr="00032336">
        <w:rPr>
          <w:rFonts w:ascii="Times New Roman" w:hAnsi="Times New Roman" w:cs="Times New Roman"/>
          <w:sz w:val="24"/>
          <w:szCs w:val="24"/>
        </w:rPr>
        <w:t>pravima i obvezama.</w:t>
      </w:r>
    </w:p>
    <w:p w14:paraId="6EC62479" w14:textId="53F43717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25821" w14:textId="77777777" w:rsidR="00F627D8" w:rsidRPr="00032336" w:rsidRDefault="00F627D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230EA" w14:textId="1B9D9BF8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1</w:t>
      </w:r>
      <w:r w:rsidR="00BA385D" w:rsidRPr="0003233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A0EC6F9" w14:textId="77777777" w:rsidR="00F627D8" w:rsidRPr="00032336" w:rsidRDefault="00F627D8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D64396" w14:textId="2DBCCF6F" w:rsidR="00E157E3" w:rsidRPr="00032336" w:rsidRDefault="0049742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(1) </w:t>
      </w:r>
      <w:r w:rsidR="00E157E3" w:rsidRPr="00032336">
        <w:rPr>
          <w:rFonts w:ascii="Times New Roman" w:hAnsi="Times New Roman" w:cs="Times New Roman"/>
          <w:sz w:val="24"/>
          <w:szCs w:val="24"/>
        </w:rPr>
        <w:t>Škola je obvezna omogućiti učenicima davanje anonimni</w:t>
      </w:r>
      <w:r w:rsidRPr="00032336">
        <w:rPr>
          <w:rFonts w:ascii="Times New Roman" w:hAnsi="Times New Roman" w:cs="Times New Roman"/>
          <w:sz w:val="24"/>
          <w:szCs w:val="24"/>
        </w:rPr>
        <w:t>h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prijedloga i mišljenja</w:t>
      </w:r>
      <w:r w:rsidR="00CC0AAF" w:rsidRPr="00032336">
        <w:rPr>
          <w:rFonts w:ascii="Times New Roman" w:hAnsi="Times New Roman" w:cs="Times New Roman"/>
          <w:sz w:val="24"/>
          <w:szCs w:val="24"/>
        </w:rPr>
        <w:t xml:space="preserve"> putem odgovarajućeg obrasca.</w:t>
      </w:r>
    </w:p>
    <w:p w14:paraId="73EBCE18" w14:textId="5530D1D3" w:rsidR="00E157E3" w:rsidRPr="00032336" w:rsidRDefault="0049742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(2) </w:t>
      </w:r>
      <w:r w:rsidR="00E157E3" w:rsidRPr="00032336">
        <w:rPr>
          <w:rFonts w:ascii="Times New Roman" w:hAnsi="Times New Roman" w:cs="Times New Roman"/>
          <w:sz w:val="24"/>
          <w:szCs w:val="24"/>
        </w:rPr>
        <w:t>Stručni suradnik će voditi evidenciju o svim primjedbama, prijedlozima i mišljenjima učenika i izvijestit će o tome ravnatelja</w:t>
      </w:r>
      <w:r w:rsidR="009B5E8D" w:rsidRPr="00032336">
        <w:rPr>
          <w:rFonts w:ascii="Times New Roman" w:hAnsi="Times New Roman" w:cs="Times New Roman"/>
          <w:sz w:val="24"/>
          <w:szCs w:val="24"/>
        </w:rPr>
        <w:t xml:space="preserve"> Škole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te će stručna služba na čelu s ravnateljem</w:t>
      </w:r>
      <w:r w:rsidR="009B5E8D" w:rsidRPr="00032336">
        <w:rPr>
          <w:rFonts w:ascii="Times New Roman" w:hAnsi="Times New Roman" w:cs="Times New Roman"/>
          <w:sz w:val="24"/>
          <w:szCs w:val="24"/>
        </w:rPr>
        <w:t xml:space="preserve"> Škole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analizirati stanje, poduzimati radnje radi otklanjanja nepravilnosti ili drugih okolnosti na koje se učenik opravdano žali ili daje opravdane prijedloge</w:t>
      </w:r>
      <w:r w:rsidR="007E122A" w:rsidRPr="00032336">
        <w:rPr>
          <w:rFonts w:ascii="Times New Roman" w:hAnsi="Times New Roman" w:cs="Times New Roman"/>
          <w:sz w:val="24"/>
          <w:szCs w:val="24"/>
        </w:rPr>
        <w:t>,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primjedbe i mišljenja.</w:t>
      </w:r>
    </w:p>
    <w:p w14:paraId="31B47520" w14:textId="1E2BBD9C" w:rsidR="007E122A" w:rsidRPr="00032336" w:rsidRDefault="007E122A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5D86D" w14:textId="77777777" w:rsidR="00F627D8" w:rsidRPr="00032336" w:rsidRDefault="00F627D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53B5A" w14:textId="77777777" w:rsidR="007E122A" w:rsidRPr="00032336" w:rsidRDefault="007E122A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52510" w14:textId="29A83447" w:rsidR="007E122A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Pravo na pomoć drugih učenika </w:t>
      </w:r>
      <w:r w:rsidR="007E122A" w:rsidRPr="00032336">
        <w:rPr>
          <w:rFonts w:ascii="Times New Roman" w:hAnsi="Times New Roman" w:cs="Times New Roman"/>
          <w:b/>
          <w:bCs/>
          <w:sz w:val="24"/>
          <w:szCs w:val="24"/>
        </w:rPr>
        <w:t>Š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kole</w:t>
      </w:r>
    </w:p>
    <w:p w14:paraId="7C9CC463" w14:textId="541C7D67" w:rsidR="007E122A" w:rsidRPr="00032336" w:rsidRDefault="007E122A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3ADE9" w14:textId="77777777" w:rsidR="00F627D8" w:rsidRPr="00032336" w:rsidRDefault="00F627D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E718B" w14:textId="15608A81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BA385D" w:rsidRPr="0003233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7E84C3" w14:textId="77777777" w:rsidR="007E122A" w:rsidRPr="00032336" w:rsidRDefault="007E122A" w:rsidP="00627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66C108" w14:textId="0A97F8E8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Škola će uspostaviti sustav međusobnog pružanja i primanja pomoći učenika </w:t>
      </w:r>
      <w:r w:rsidR="007E122A" w:rsidRPr="00032336">
        <w:rPr>
          <w:rFonts w:ascii="Times New Roman" w:hAnsi="Times New Roman" w:cs="Times New Roman"/>
          <w:sz w:val="24"/>
          <w:szCs w:val="24"/>
        </w:rPr>
        <w:t>Š</w:t>
      </w:r>
      <w:r w:rsidRPr="00032336">
        <w:rPr>
          <w:rFonts w:ascii="Times New Roman" w:hAnsi="Times New Roman" w:cs="Times New Roman"/>
          <w:sz w:val="24"/>
          <w:szCs w:val="24"/>
        </w:rPr>
        <w:t>kole.</w:t>
      </w:r>
    </w:p>
    <w:p w14:paraId="1DDB9F19" w14:textId="7C33A725" w:rsidR="007E122A" w:rsidRPr="00032336" w:rsidRDefault="007E122A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03F09" w14:textId="77777777" w:rsidR="00F627D8" w:rsidRPr="00032336" w:rsidRDefault="00F627D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81A15" w14:textId="3B16E33A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BA385D" w:rsidRPr="0003233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314CBF" w14:textId="77777777" w:rsidR="007E122A" w:rsidRPr="00032336" w:rsidRDefault="007E122A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DD9117" w14:textId="081E9092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Razrednik će u suradnji s</w:t>
      </w:r>
      <w:r w:rsidR="007E122A" w:rsidRPr="00032336">
        <w:rPr>
          <w:rFonts w:ascii="Times New Roman" w:hAnsi="Times New Roman" w:cs="Times New Roman"/>
          <w:sz w:val="24"/>
          <w:szCs w:val="24"/>
        </w:rPr>
        <w:t xml:space="preserve">a stručnom službom Škole </w:t>
      </w:r>
      <w:r w:rsidRPr="00032336">
        <w:rPr>
          <w:rFonts w:ascii="Times New Roman" w:hAnsi="Times New Roman" w:cs="Times New Roman"/>
          <w:sz w:val="24"/>
          <w:szCs w:val="24"/>
        </w:rPr>
        <w:t>sustavno detektirati probleme u učenju učenika te poticati pojedine učenike da kod kuće pruže instruktivnu pomoć onim učenicima kojima</w:t>
      </w:r>
      <w:r w:rsidR="007E122A" w:rsidRPr="00032336">
        <w:rPr>
          <w:rFonts w:ascii="Times New Roman" w:hAnsi="Times New Roman" w:cs="Times New Roman"/>
          <w:sz w:val="24"/>
          <w:szCs w:val="24"/>
        </w:rPr>
        <w:t xml:space="preserve"> je</w:t>
      </w:r>
      <w:r w:rsidRPr="00032336">
        <w:rPr>
          <w:rFonts w:ascii="Times New Roman" w:hAnsi="Times New Roman" w:cs="Times New Roman"/>
          <w:sz w:val="24"/>
          <w:szCs w:val="24"/>
        </w:rPr>
        <w:t xml:space="preserve"> to </w:t>
      </w:r>
      <w:r w:rsidR="007E122A" w:rsidRPr="00032336">
        <w:rPr>
          <w:rFonts w:ascii="Times New Roman" w:hAnsi="Times New Roman" w:cs="Times New Roman"/>
          <w:sz w:val="24"/>
          <w:szCs w:val="24"/>
        </w:rPr>
        <w:t>potrebno.</w:t>
      </w:r>
    </w:p>
    <w:p w14:paraId="64B42AF0" w14:textId="729F1B33" w:rsidR="007E122A" w:rsidRPr="00032336" w:rsidRDefault="007E122A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3790C" w14:textId="77777777" w:rsidR="00F627D8" w:rsidRPr="00032336" w:rsidRDefault="00F627D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3E3B2" w14:textId="7878C597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A385D" w:rsidRPr="00032336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8A4D7EE" w14:textId="77777777" w:rsidR="007E122A" w:rsidRPr="00032336" w:rsidRDefault="007E122A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12C9F4" w14:textId="2A167681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Razrednici će u suradnji s ravnateljem </w:t>
      </w:r>
      <w:r w:rsidR="009B5E8D" w:rsidRPr="00032336">
        <w:rPr>
          <w:rFonts w:ascii="Times New Roman" w:hAnsi="Times New Roman" w:cs="Times New Roman"/>
          <w:sz w:val="24"/>
          <w:szCs w:val="24"/>
        </w:rPr>
        <w:t xml:space="preserve">Škole </w:t>
      </w:r>
      <w:r w:rsidRPr="00032336">
        <w:rPr>
          <w:rFonts w:ascii="Times New Roman" w:hAnsi="Times New Roman" w:cs="Times New Roman"/>
          <w:sz w:val="24"/>
          <w:szCs w:val="24"/>
        </w:rPr>
        <w:t xml:space="preserve">provoditi humanitarne akcije darivanja stradalim ili </w:t>
      </w:r>
      <w:r w:rsidR="00B9348B" w:rsidRPr="00032336">
        <w:rPr>
          <w:rFonts w:ascii="Times New Roman" w:hAnsi="Times New Roman" w:cs="Times New Roman"/>
          <w:sz w:val="24"/>
          <w:szCs w:val="24"/>
        </w:rPr>
        <w:t>socijalno</w:t>
      </w:r>
      <w:r w:rsidRPr="00032336">
        <w:rPr>
          <w:rFonts w:ascii="Times New Roman" w:hAnsi="Times New Roman" w:cs="Times New Roman"/>
          <w:sz w:val="24"/>
          <w:szCs w:val="24"/>
        </w:rPr>
        <w:t xml:space="preserve"> ugroženim učenicima te razvijati svijest o obvezi pomaganja najpotrebitijima.</w:t>
      </w:r>
    </w:p>
    <w:p w14:paraId="38FD4388" w14:textId="1DA7B593" w:rsidR="007E122A" w:rsidRPr="00032336" w:rsidRDefault="007E122A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D97AD" w14:textId="46E0A86E" w:rsidR="00F627D8" w:rsidRPr="00032336" w:rsidRDefault="00F627D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A62F9" w14:textId="77777777" w:rsidR="00F627D8" w:rsidRPr="00032336" w:rsidRDefault="00F627D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9D76D" w14:textId="77777777" w:rsidR="007E122A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Pravo učenika na pritužbu </w:t>
      </w:r>
    </w:p>
    <w:p w14:paraId="54B7FDCC" w14:textId="2AA3AA39" w:rsidR="007E122A" w:rsidRPr="00032336" w:rsidRDefault="007E122A" w:rsidP="00627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C61649" w14:textId="77777777" w:rsidR="00F627D8" w:rsidRPr="00032336" w:rsidRDefault="00F627D8" w:rsidP="00627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DA7F80" w14:textId="7A920D8F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60C36" w:rsidRPr="0003233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A385D" w:rsidRPr="0003233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D1CE009" w14:textId="77777777" w:rsidR="007E122A" w:rsidRPr="00032336" w:rsidRDefault="007E122A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5A5BAB" w14:textId="77777777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Učenik ima pravo na usmene i pismene pritužbe.</w:t>
      </w:r>
    </w:p>
    <w:p w14:paraId="7BA26A85" w14:textId="77777777" w:rsidR="00F627D8" w:rsidRPr="00032336" w:rsidRDefault="00F627D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19AA9" w14:textId="52DDDAFD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60C36" w:rsidRPr="0003233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A385D" w:rsidRPr="0003233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D50D80" w14:textId="77777777" w:rsidR="007E122A" w:rsidRPr="00032336" w:rsidRDefault="007E122A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C71F16" w14:textId="44A19FBE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Pismene pritužbe učenik može predati nastavnicima, ravnatelju</w:t>
      </w:r>
      <w:r w:rsidR="009B5E8D" w:rsidRPr="00032336">
        <w:rPr>
          <w:rFonts w:ascii="Times New Roman" w:hAnsi="Times New Roman" w:cs="Times New Roman"/>
          <w:sz w:val="24"/>
          <w:szCs w:val="24"/>
        </w:rPr>
        <w:t xml:space="preserve"> Škole</w:t>
      </w:r>
      <w:r w:rsidRPr="00032336">
        <w:rPr>
          <w:rFonts w:ascii="Times New Roman" w:hAnsi="Times New Roman" w:cs="Times New Roman"/>
          <w:sz w:val="24"/>
          <w:szCs w:val="24"/>
        </w:rPr>
        <w:t xml:space="preserve"> ili </w:t>
      </w:r>
      <w:r w:rsidR="007E122A" w:rsidRPr="00032336">
        <w:rPr>
          <w:rFonts w:ascii="Times New Roman" w:hAnsi="Times New Roman" w:cs="Times New Roman"/>
          <w:sz w:val="24"/>
          <w:szCs w:val="24"/>
        </w:rPr>
        <w:t>Š</w:t>
      </w:r>
      <w:r w:rsidRPr="00032336">
        <w:rPr>
          <w:rFonts w:ascii="Times New Roman" w:hAnsi="Times New Roman" w:cs="Times New Roman"/>
          <w:sz w:val="24"/>
          <w:szCs w:val="24"/>
        </w:rPr>
        <w:t>kolskom odboru.</w:t>
      </w:r>
    </w:p>
    <w:p w14:paraId="3E0052BA" w14:textId="20DD6056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58BFF" w14:textId="77777777" w:rsidR="00F627D8" w:rsidRPr="00032336" w:rsidRDefault="00F627D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28B34" w14:textId="09940B8D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60C36" w:rsidRPr="0003233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A385D" w:rsidRPr="0003233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0C7A19" w14:textId="77777777" w:rsidR="007E122A" w:rsidRPr="00032336" w:rsidRDefault="007E122A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53175E" w14:textId="3EC81219" w:rsidR="00E157E3" w:rsidRPr="00032336" w:rsidRDefault="007E122A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(1) </w:t>
      </w:r>
      <w:r w:rsidR="00E157E3" w:rsidRPr="00032336">
        <w:rPr>
          <w:rFonts w:ascii="Times New Roman" w:hAnsi="Times New Roman" w:cs="Times New Roman"/>
          <w:sz w:val="24"/>
          <w:szCs w:val="24"/>
        </w:rPr>
        <w:t>Ukoliko učenik izjavi usmenu ili pismenu pritužbu nastavniku, a vezana je za područje njegovog rada, nastavnik će je razmotriti, te ukoliko je osnovana, usvojit će primjedbu, preinačiti svoju odluku te osobno i samostalno izvršiti preinaku u predmetu pritužbe.</w:t>
      </w:r>
    </w:p>
    <w:p w14:paraId="74B443F1" w14:textId="351D9D67" w:rsidR="00E157E3" w:rsidRPr="00032336" w:rsidRDefault="007E122A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lastRenderedPageBreak/>
        <w:t xml:space="preserve">(2) </w:t>
      </w:r>
      <w:r w:rsidR="00E157E3" w:rsidRPr="00032336">
        <w:rPr>
          <w:rFonts w:ascii="Times New Roman" w:hAnsi="Times New Roman" w:cs="Times New Roman"/>
          <w:sz w:val="24"/>
          <w:szCs w:val="24"/>
        </w:rPr>
        <w:t>Ukoliko nastavnik smatra da je usmena pritužba učenika neopravdana, priopćit će mu to te će mu dati uputu o pravu na pismenu pritužbu.</w:t>
      </w:r>
    </w:p>
    <w:p w14:paraId="78A854CB" w14:textId="6E22B37E" w:rsidR="00E157E3" w:rsidRPr="00032336" w:rsidRDefault="00EC2C57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(3) 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Nastavnik je obvezan pismenu pritužbu koja mu je uručena, a </w:t>
      </w:r>
      <w:r w:rsidRPr="00032336">
        <w:rPr>
          <w:rFonts w:ascii="Times New Roman" w:hAnsi="Times New Roman" w:cs="Times New Roman"/>
          <w:sz w:val="24"/>
          <w:szCs w:val="24"/>
        </w:rPr>
        <w:t xml:space="preserve">za koju 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smatra da nije opravdana, proslijediti ravnatelju </w:t>
      </w:r>
      <w:r w:rsidRPr="00032336">
        <w:rPr>
          <w:rFonts w:ascii="Times New Roman" w:hAnsi="Times New Roman" w:cs="Times New Roman"/>
          <w:sz w:val="24"/>
          <w:szCs w:val="24"/>
        </w:rPr>
        <w:t>Š</w:t>
      </w:r>
      <w:r w:rsidR="00E157E3" w:rsidRPr="00032336">
        <w:rPr>
          <w:rFonts w:ascii="Times New Roman" w:hAnsi="Times New Roman" w:cs="Times New Roman"/>
          <w:sz w:val="24"/>
          <w:szCs w:val="24"/>
        </w:rPr>
        <w:t>kole koji će odlučiti o pravima i obvezama tog učenika.</w:t>
      </w:r>
    </w:p>
    <w:p w14:paraId="444CCDC7" w14:textId="517F1F70" w:rsidR="007E499D" w:rsidRPr="00032336" w:rsidRDefault="007E499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5E4DB" w14:textId="77777777" w:rsidR="007E499D" w:rsidRPr="00032336" w:rsidRDefault="007E499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9E77B" w14:textId="009EBEB7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60C36" w:rsidRPr="0003233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A385D" w:rsidRPr="0003233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263BCB" w14:textId="77777777" w:rsidR="00EC2C57" w:rsidRPr="00032336" w:rsidRDefault="00EC2C57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23DB7" w14:textId="41DA48AC" w:rsidR="00E157E3" w:rsidRPr="00032336" w:rsidRDefault="00EC2C57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(1) </w:t>
      </w:r>
      <w:r w:rsidR="00E157E3" w:rsidRPr="00032336">
        <w:rPr>
          <w:rFonts w:ascii="Times New Roman" w:hAnsi="Times New Roman" w:cs="Times New Roman"/>
          <w:sz w:val="24"/>
          <w:szCs w:val="24"/>
        </w:rPr>
        <w:t>Učeni</w:t>
      </w:r>
      <w:r w:rsidR="007E499D" w:rsidRPr="00032336">
        <w:rPr>
          <w:rFonts w:ascii="Times New Roman" w:hAnsi="Times New Roman" w:cs="Times New Roman"/>
          <w:sz w:val="24"/>
          <w:szCs w:val="24"/>
        </w:rPr>
        <w:t>ci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mo</w:t>
      </w:r>
      <w:r w:rsidR="007E499D" w:rsidRPr="00032336">
        <w:rPr>
          <w:rFonts w:ascii="Times New Roman" w:hAnsi="Times New Roman" w:cs="Times New Roman"/>
          <w:sz w:val="24"/>
          <w:szCs w:val="24"/>
        </w:rPr>
        <w:t>gu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zahtijevati da o nj</w:t>
      </w:r>
      <w:r w:rsidR="007E499D" w:rsidRPr="00032336">
        <w:rPr>
          <w:rFonts w:ascii="Times New Roman" w:hAnsi="Times New Roman" w:cs="Times New Roman"/>
          <w:sz w:val="24"/>
          <w:szCs w:val="24"/>
        </w:rPr>
        <w:t>ihovoj razrednoj problematici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raspravlja </w:t>
      </w:r>
      <w:r w:rsidRPr="00032336">
        <w:rPr>
          <w:rFonts w:ascii="Times New Roman" w:hAnsi="Times New Roman" w:cs="Times New Roman"/>
          <w:sz w:val="24"/>
          <w:szCs w:val="24"/>
        </w:rPr>
        <w:t>V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ijeće učenika </w:t>
      </w:r>
      <w:r w:rsidRPr="00032336">
        <w:rPr>
          <w:rFonts w:ascii="Times New Roman" w:hAnsi="Times New Roman" w:cs="Times New Roman"/>
          <w:sz w:val="24"/>
          <w:szCs w:val="24"/>
        </w:rPr>
        <w:t>Š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kole te dostavi mišljenje ravnatelju </w:t>
      </w:r>
      <w:r w:rsidRPr="00032336">
        <w:rPr>
          <w:rFonts w:ascii="Times New Roman" w:hAnsi="Times New Roman" w:cs="Times New Roman"/>
          <w:sz w:val="24"/>
          <w:szCs w:val="24"/>
        </w:rPr>
        <w:t>Š</w:t>
      </w:r>
      <w:r w:rsidR="00E157E3" w:rsidRPr="00032336">
        <w:rPr>
          <w:rFonts w:ascii="Times New Roman" w:hAnsi="Times New Roman" w:cs="Times New Roman"/>
          <w:sz w:val="24"/>
          <w:szCs w:val="24"/>
        </w:rPr>
        <w:t>kole.</w:t>
      </w:r>
    </w:p>
    <w:p w14:paraId="6EC65BD6" w14:textId="19ABF7DC" w:rsidR="00E157E3" w:rsidRPr="00032336" w:rsidRDefault="00EC2C57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(2) 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Ravnatelj </w:t>
      </w:r>
      <w:r w:rsidRPr="00032336">
        <w:rPr>
          <w:rFonts w:ascii="Times New Roman" w:hAnsi="Times New Roman" w:cs="Times New Roman"/>
          <w:sz w:val="24"/>
          <w:szCs w:val="24"/>
        </w:rPr>
        <w:t>Š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kole je obvezan pri tome štititi dignitet svakog člana </w:t>
      </w:r>
      <w:r w:rsidRPr="00032336">
        <w:rPr>
          <w:rFonts w:ascii="Times New Roman" w:hAnsi="Times New Roman" w:cs="Times New Roman"/>
          <w:sz w:val="24"/>
          <w:szCs w:val="24"/>
        </w:rPr>
        <w:t>V</w:t>
      </w:r>
      <w:r w:rsidR="00E157E3" w:rsidRPr="00032336">
        <w:rPr>
          <w:rFonts w:ascii="Times New Roman" w:hAnsi="Times New Roman" w:cs="Times New Roman"/>
          <w:sz w:val="24"/>
          <w:szCs w:val="24"/>
        </w:rPr>
        <w:t>ijeća učenika, kao i sva zakonska prava djeteta.</w:t>
      </w:r>
    </w:p>
    <w:p w14:paraId="787BF2D5" w14:textId="47ED1CB3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450A7" w14:textId="19EA144B" w:rsidR="00EC2C57" w:rsidRPr="00032336" w:rsidRDefault="00EC2C57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1946C8" w14:textId="77777777" w:rsidR="00F627D8" w:rsidRPr="00032336" w:rsidRDefault="00F627D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1FC339" w14:textId="4BF4C5C0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Pravo učenika na sudjelovanje u radu </w:t>
      </w:r>
      <w:r w:rsidR="00EC2C57" w:rsidRPr="00032336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ijeća učenika te u izradi i provedbi kućnog reda</w:t>
      </w:r>
    </w:p>
    <w:p w14:paraId="05685DD6" w14:textId="18BD2FB7" w:rsidR="00EC2C57" w:rsidRPr="00032336" w:rsidRDefault="00EC2C57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C36C7" w14:textId="77777777" w:rsidR="00F627D8" w:rsidRPr="00032336" w:rsidRDefault="00F627D8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9146A3" w14:textId="5D03284A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EC2C57" w:rsidRPr="0003233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A385D" w:rsidRPr="0003233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A63B44D" w14:textId="77777777" w:rsidR="00EC2C57" w:rsidRPr="00032336" w:rsidRDefault="00EC2C57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FA865" w14:textId="6451373B" w:rsidR="00E157E3" w:rsidRPr="00032336" w:rsidRDefault="00EC2C57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(1) 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Učenici imaju pravo i obvezu sudjelovati u radu </w:t>
      </w:r>
      <w:r w:rsidRPr="00032336">
        <w:rPr>
          <w:rFonts w:ascii="Times New Roman" w:hAnsi="Times New Roman" w:cs="Times New Roman"/>
          <w:sz w:val="24"/>
          <w:szCs w:val="24"/>
        </w:rPr>
        <w:t>V</w:t>
      </w:r>
      <w:r w:rsidR="00E157E3" w:rsidRPr="00032336">
        <w:rPr>
          <w:rFonts w:ascii="Times New Roman" w:hAnsi="Times New Roman" w:cs="Times New Roman"/>
          <w:sz w:val="24"/>
          <w:szCs w:val="24"/>
        </w:rPr>
        <w:t>ijeća učenika sukladno odredbama Statuta</w:t>
      </w:r>
      <w:r w:rsidRPr="00032336">
        <w:rPr>
          <w:rFonts w:ascii="Times New Roman" w:hAnsi="Times New Roman" w:cs="Times New Roman"/>
          <w:sz w:val="24"/>
          <w:szCs w:val="24"/>
        </w:rPr>
        <w:t xml:space="preserve"> Škole</w:t>
      </w:r>
      <w:r w:rsidR="00E157E3" w:rsidRPr="00032336">
        <w:rPr>
          <w:rFonts w:ascii="Times New Roman" w:hAnsi="Times New Roman" w:cs="Times New Roman"/>
          <w:sz w:val="24"/>
          <w:szCs w:val="24"/>
        </w:rPr>
        <w:t>.</w:t>
      </w:r>
    </w:p>
    <w:p w14:paraId="4DFBE19D" w14:textId="6C3D8F56" w:rsidR="00E157E3" w:rsidRPr="00032336" w:rsidRDefault="008633FE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(2) 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Predsjednik </w:t>
      </w:r>
      <w:r w:rsidRPr="00032336">
        <w:rPr>
          <w:rFonts w:ascii="Times New Roman" w:hAnsi="Times New Roman" w:cs="Times New Roman"/>
          <w:sz w:val="24"/>
          <w:szCs w:val="24"/>
        </w:rPr>
        <w:t>V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ijeća učenika ima pravo sudjelovati u radu tijela </w:t>
      </w:r>
      <w:r w:rsidRPr="00032336">
        <w:rPr>
          <w:rFonts w:ascii="Times New Roman" w:hAnsi="Times New Roman" w:cs="Times New Roman"/>
          <w:sz w:val="24"/>
          <w:szCs w:val="24"/>
        </w:rPr>
        <w:t>Š</w:t>
      </w:r>
      <w:r w:rsidR="00E157E3" w:rsidRPr="00032336">
        <w:rPr>
          <w:rFonts w:ascii="Times New Roman" w:hAnsi="Times New Roman" w:cs="Times New Roman"/>
          <w:sz w:val="24"/>
          <w:szCs w:val="24"/>
        </w:rPr>
        <w:t>kole kada se odlučuje o pravima i obvezama učenika, bez prava odlučivanja.</w:t>
      </w:r>
    </w:p>
    <w:p w14:paraId="530B2358" w14:textId="22403BB3" w:rsidR="00E157E3" w:rsidRPr="00032336" w:rsidRDefault="008633FE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(3) 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Ravnatelj </w:t>
      </w:r>
      <w:r w:rsidR="009B5E8D" w:rsidRPr="00032336">
        <w:rPr>
          <w:rFonts w:ascii="Times New Roman" w:hAnsi="Times New Roman" w:cs="Times New Roman"/>
          <w:sz w:val="24"/>
          <w:szCs w:val="24"/>
        </w:rPr>
        <w:t xml:space="preserve">Škole 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će izvijestiti </w:t>
      </w:r>
      <w:r w:rsidRPr="00032336">
        <w:rPr>
          <w:rFonts w:ascii="Times New Roman" w:hAnsi="Times New Roman" w:cs="Times New Roman"/>
          <w:sz w:val="24"/>
          <w:szCs w:val="24"/>
        </w:rPr>
        <w:t>N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astavničko vijeće i </w:t>
      </w:r>
      <w:r w:rsidRPr="00032336">
        <w:rPr>
          <w:rFonts w:ascii="Times New Roman" w:hAnsi="Times New Roman" w:cs="Times New Roman"/>
          <w:sz w:val="24"/>
          <w:szCs w:val="24"/>
        </w:rPr>
        <w:t>Š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kolski odbor o svim prijedlozima i primjedbama </w:t>
      </w:r>
      <w:r w:rsidRPr="00032336">
        <w:rPr>
          <w:rFonts w:ascii="Times New Roman" w:hAnsi="Times New Roman" w:cs="Times New Roman"/>
          <w:sz w:val="24"/>
          <w:szCs w:val="24"/>
        </w:rPr>
        <w:t>V</w:t>
      </w:r>
      <w:r w:rsidR="00E157E3" w:rsidRPr="00032336">
        <w:rPr>
          <w:rFonts w:ascii="Times New Roman" w:hAnsi="Times New Roman" w:cs="Times New Roman"/>
          <w:sz w:val="24"/>
          <w:szCs w:val="24"/>
        </w:rPr>
        <w:t>ijeća učenika.</w:t>
      </w:r>
    </w:p>
    <w:p w14:paraId="6D57C29B" w14:textId="172E4C15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988A9" w14:textId="77777777" w:rsidR="00F627D8" w:rsidRPr="00032336" w:rsidRDefault="00F627D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FFC3F" w14:textId="77777777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D0555" w14:textId="601AD4E7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>Pravo učenika na predlaganje poboljšanja odgojno-obrazovnog procesa i odgojno – obrazovnog rada</w:t>
      </w:r>
      <w:r w:rsidR="00AA300C"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 te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 sudjelova</w:t>
      </w:r>
      <w:r w:rsidR="00AA300C" w:rsidRPr="00032336">
        <w:rPr>
          <w:rFonts w:ascii="Times New Roman" w:hAnsi="Times New Roman" w:cs="Times New Roman"/>
          <w:b/>
          <w:bCs/>
          <w:sz w:val="24"/>
          <w:szCs w:val="24"/>
        </w:rPr>
        <w:t>nje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 u oblikovanju obrazovnog rada u </w:t>
      </w:r>
      <w:r w:rsidR="00AA300C" w:rsidRPr="00032336">
        <w:rPr>
          <w:rFonts w:ascii="Times New Roman" w:hAnsi="Times New Roman" w:cs="Times New Roman"/>
          <w:b/>
          <w:bCs/>
          <w:sz w:val="24"/>
          <w:szCs w:val="24"/>
        </w:rPr>
        <w:t>Š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koli</w:t>
      </w:r>
    </w:p>
    <w:p w14:paraId="75125EE0" w14:textId="626C9CB9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56388" w14:textId="77777777" w:rsidR="00F627D8" w:rsidRPr="00032336" w:rsidRDefault="00F627D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E9EC6" w14:textId="36EFC6B0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BA385D" w:rsidRPr="0003233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BBBE97" w14:textId="77777777" w:rsidR="00CC56B3" w:rsidRPr="00032336" w:rsidRDefault="00CC56B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AE053E" w14:textId="431A88F7" w:rsidR="00E157E3" w:rsidRPr="00032336" w:rsidRDefault="00AA300C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(1) </w:t>
      </w:r>
      <w:r w:rsidR="00E157E3" w:rsidRPr="00032336">
        <w:rPr>
          <w:rFonts w:ascii="Times New Roman" w:hAnsi="Times New Roman" w:cs="Times New Roman"/>
          <w:sz w:val="24"/>
          <w:szCs w:val="24"/>
        </w:rPr>
        <w:t>Učenici imaju pravo predlaga</w:t>
      </w:r>
      <w:r w:rsidRPr="00032336">
        <w:rPr>
          <w:rFonts w:ascii="Times New Roman" w:hAnsi="Times New Roman" w:cs="Times New Roman"/>
          <w:sz w:val="24"/>
          <w:szCs w:val="24"/>
        </w:rPr>
        <w:t>ti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poboljšanja odgojno-obrazovnog procesa i odgojno – obrazovnog rada, sudjelovati u oblikovanju obrazovnog rada u </w:t>
      </w:r>
      <w:r w:rsidRPr="00032336">
        <w:rPr>
          <w:rFonts w:ascii="Times New Roman" w:hAnsi="Times New Roman" w:cs="Times New Roman"/>
          <w:sz w:val="24"/>
          <w:szCs w:val="24"/>
        </w:rPr>
        <w:t>Š</w:t>
      </w:r>
      <w:r w:rsidR="00E157E3" w:rsidRPr="00032336">
        <w:rPr>
          <w:rFonts w:ascii="Times New Roman" w:hAnsi="Times New Roman" w:cs="Times New Roman"/>
          <w:sz w:val="24"/>
          <w:szCs w:val="24"/>
        </w:rPr>
        <w:t>koli, sukladno dobi i sposobnosti preuzimanja odgovornosti, u čemu ima</w:t>
      </w:r>
      <w:r w:rsidRPr="00032336">
        <w:rPr>
          <w:rFonts w:ascii="Times New Roman" w:hAnsi="Times New Roman" w:cs="Times New Roman"/>
          <w:sz w:val="24"/>
          <w:szCs w:val="24"/>
        </w:rPr>
        <w:t>ju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podršku ravnatelja </w:t>
      </w:r>
      <w:r w:rsidRPr="00032336">
        <w:rPr>
          <w:rFonts w:ascii="Times New Roman" w:hAnsi="Times New Roman" w:cs="Times New Roman"/>
          <w:sz w:val="24"/>
          <w:szCs w:val="24"/>
        </w:rPr>
        <w:t>Š</w:t>
      </w:r>
      <w:r w:rsidR="00E157E3" w:rsidRPr="00032336">
        <w:rPr>
          <w:rFonts w:ascii="Times New Roman" w:hAnsi="Times New Roman" w:cs="Times New Roman"/>
          <w:sz w:val="24"/>
          <w:szCs w:val="24"/>
        </w:rPr>
        <w:t>kole, stručnih suradnika, nastavnika i roditelja.</w:t>
      </w:r>
    </w:p>
    <w:p w14:paraId="180C0A45" w14:textId="1A1EB9A1" w:rsidR="00E157E3" w:rsidRPr="00032336" w:rsidRDefault="00AA300C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(2) 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Ostvarivanje ovog prava provodi se u pravilu preko </w:t>
      </w:r>
      <w:r w:rsidRPr="00032336">
        <w:rPr>
          <w:rFonts w:ascii="Times New Roman" w:hAnsi="Times New Roman" w:cs="Times New Roman"/>
          <w:sz w:val="24"/>
          <w:szCs w:val="24"/>
        </w:rPr>
        <w:t>V</w:t>
      </w:r>
      <w:r w:rsidR="00E157E3" w:rsidRPr="00032336">
        <w:rPr>
          <w:rFonts w:ascii="Times New Roman" w:hAnsi="Times New Roman" w:cs="Times New Roman"/>
          <w:sz w:val="24"/>
          <w:szCs w:val="24"/>
        </w:rPr>
        <w:t>ijeća učenika</w:t>
      </w:r>
      <w:r w:rsidRPr="00032336">
        <w:rPr>
          <w:rFonts w:ascii="Times New Roman" w:hAnsi="Times New Roman" w:cs="Times New Roman"/>
          <w:sz w:val="24"/>
          <w:szCs w:val="24"/>
        </w:rPr>
        <w:t>,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u okviru slobodnih aktivnosti i na druge prikladne načine.</w:t>
      </w:r>
    </w:p>
    <w:p w14:paraId="27C409CA" w14:textId="5E88620C" w:rsidR="00AA300C" w:rsidRPr="00032336" w:rsidRDefault="00AA300C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65A20" w14:textId="77777777" w:rsidR="00F627D8" w:rsidRPr="00032336" w:rsidRDefault="00F627D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485A6" w14:textId="77777777" w:rsidR="00AA300C" w:rsidRPr="00032336" w:rsidRDefault="00AA300C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D7E9C" w14:textId="1B77DA12" w:rsidR="00AA300C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>Obveze učenika na pohađanje nastave</w:t>
      </w:r>
    </w:p>
    <w:p w14:paraId="5FF5A7D3" w14:textId="77777777" w:rsidR="00AA300C" w:rsidRPr="00032336" w:rsidRDefault="00AA300C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2BE87" w14:textId="29D86B6B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BA385D" w:rsidRPr="0003233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1E922F1" w14:textId="77777777" w:rsidR="00AA300C" w:rsidRPr="00032336" w:rsidRDefault="00AA300C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6040C9" w14:textId="77777777" w:rsidR="0095795F" w:rsidRPr="00032336" w:rsidRDefault="0095795F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(1) </w:t>
      </w:r>
      <w:r w:rsidR="00E157E3" w:rsidRPr="00032336">
        <w:rPr>
          <w:rFonts w:ascii="Times New Roman" w:hAnsi="Times New Roman" w:cs="Times New Roman"/>
          <w:sz w:val="24"/>
          <w:szCs w:val="24"/>
        </w:rPr>
        <w:t>Učenik je obvezan redovito pohađati obvezni dio programa i druge oblike odgojno- obrazovnog rada koje je izabrao</w:t>
      </w:r>
      <w:r w:rsidRPr="00032336">
        <w:rPr>
          <w:rFonts w:ascii="Times New Roman" w:hAnsi="Times New Roman" w:cs="Times New Roman"/>
          <w:sz w:val="24"/>
          <w:szCs w:val="24"/>
        </w:rPr>
        <w:t>.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ABA17" w14:textId="6E9DB32C" w:rsidR="00F627D8" w:rsidRPr="00032336" w:rsidRDefault="0095795F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lastRenderedPageBreak/>
        <w:t>(2) U slučaju kršenja obveze iz stavka 1. ovoga članka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prema </w:t>
      </w:r>
      <w:r w:rsidR="00AA300C" w:rsidRPr="00032336">
        <w:rPr>
          <w:rFonts w:ascii="Times New Roman" w:hAnsi="Times New Roman" w:cs="Times New Roman"/>
          <w:sz w:val="24"/>
          <w:szCs w:val="24"/>
        </w:rPr>
        <w:t>učeniku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će se primjenjivati </w:t>
      </w:r>
      <w:r w:rsidR="00AA300C" w:rsidRPr="00032336">
        <w:rPr>
          <w:rFonts w:ascii="Times New Roman" w:hAnsi="Times New Roman" w:cs="Times New Roman"/>
          <w:sz w:val="24"/>
          <w:szCs w:val="24"/>
        </w:rPr>
        <w:t xml:space="preserve">odgovarajuće </w:t>
      </w:r>
      <w:r w:rsidR="00E157E3" w:rsidRPr="00032336">
        <w:rPr>
          <w:rFonts w:ascii="Times New Roman" w:hAnsi="Times New Roman" w:cs="Times New Roman"/>
          <w:sz w:val="24"/>
          <w:szCs w:val="24"/>
        </w:rPr>
        <w:t>pedagoške mjere.</w:t>
      </w:r>
    </w:p>
    <w:p w14:paraId="32EF8DE1" w14:textId="2B22C3FC" w:rsidR="00BA385D" w:rsidRPr="00032336" w:rsidRDefault="00BA385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56CD1" w14:textId="03EC78B4" w:rsidR="00BA385D" w:rsidRPr="00032336" w:rsidRDefault="00BA385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F3EB9" w14:textId="77777777" w:rsidR="00BA385D" w:rsidRPr="00032336" w:rsidRDefault="00BA385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DBA82" w14:textId="622AF3BB" w:rsidR="00AA300C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>Obveza učenika pridržavati se pravila kućnog reda</w:t>
      </w:r>
    </w:p>
    <w:p w14:paraId="1E6D4CE0" w14:textId="7141BAC0" w:rsidR="00AA300C" w:rsidRPr="00032336" w:rsidRDefault="00AA300C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65303" w14:textId="77777777" w:rsidR="00F627D8" w:rsidRPr="00032336" w:rsidRDefault="00F627D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8EAC5" w14:textId="290D9A25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BA385D" w:rsidRPr="0003233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46197AA" w14:textId="77777777" w:rsidR="00AA300C" w:rsidRPr="00032336" w:rsidRDefault="00AA300C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D362FA" w14:textId="491A318E" w:rsidR="00E157E3" w:rsidRPr="00032336" w:rsidRDefault="00AA300C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(1) </w:t>
      </w:r>
      <w:r w:rsidR="00E157E3" w:rsidRPr="00032336">
        <w:rPr>
          <w:rFonts w:ascii="Times New Roman" w:hAnsi="Times New Roman" w:cs="Times New Roman"/>
          <w:sz w:val="24"/>
          <w:szCs w:val="24"/>
        </w:rPr>
        <w:t>Učenik je obvezan pridržavati se pravila utvrđenih kućn</w:t>
      </w:r>
      <w:r w:rsidRPr="00032336">
        <w:rPr>
          <w:rFonts w:ascii="Times New Roman" w:hAnsi="Times New Roman" w:cs="Times New Roman"/>
          <w:sz w:val="24"/>
          <w:szCs w:val="24"/>
        </w:rPr>
        <w:t>im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red</w:t>
      </w:r>
      <w:r w:rsidRPr="00032336">
        <w:rPr>
          <w:rFonts w:ascii="Times New Roman" w:hAnsi="Times New Roman" w:cs="Times New Roman"/>
          <w:sz w:val="24"/>
          <w:szCs w:val="24"/>
        </w:rPr>
        <w:t>om</w:t>
      </w:r>
      <w:r w:rsidR="00E157E3" w:rsidRPr="00032336">
        <w:rPr>
          <w:rFonts w:ascii="Times New Roman" w:hAnsi="Times New Roman" w:cs="Times New Roman"/>
          <w:sz w:val="24"/>
          <w:szCs w:val="24"/>
        </w:rPr>
        <w:t>.</w:t>
      </w:r>
    </w:p>
    <w:p w14:paraId="3F8901BD" w14:textId="2412FDED" w:rsidR="00E157E3" w:rsidRPr="00032336" w:rsidRDefault="00AA300C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(2) </w:t>
      </w:r>
      <w:r w:rsidR="00E157E3" w:rsidRPr="00032336">
        <w:rPr>
          <w:rFonts w:ascii="Times New Roman" w:hAnsi="Times New Roman" w:cs="Times New Roman"/>
          <w:sz w:val="24"/>
          <w:szCs w:val="24"/>
        </w:rPr>
        <w:t>Radi kršenja odredbi kućnog reda učenicima će se izricati sve zakonom predviđene pedagoške mjere.</w:t>
      </w:r>
    </w:p>
    <w:p w14:paraId="06147F3D" w14:textId="64CB45EC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6528A" w14:textId="77777777" w:rsidR="00F627D8" w:rsidRPr="00032336" w:rsidRDefault="00F627D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B0E03" w14:textId="77777777" w:rsidR="004C495D" w:rsidRPr="00032336" w:rsidRDefault="004C495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1F6E3" w14:textId="2A96BBAF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>Obveza ispunjavanja uputa nastavnika, stručnih suradnika, ravnatelja</w:t>
      </w:r>
      <w:r w:rsidR="009B5E8D"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 Škole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 i drugih zaposlenika </w:t>
      </w:r>
      <w:r w:rsidR="004C495D" w:rsidRPr="00032336">
        <w:rPr>
          <w:rFonts w:ascii="Times New Roman" w:hAnsi="Times New Roman" w:cs="Times New Roman"/>
          <w:b/>
          <w:bCs/>
          <w:sz w:val="24"/>
          <w:szCs w:val="24"/>
        </w:rPr>
        <w:t>Š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kole</w:t>
      </w:r>
    </w:p>
    <w:p w14:paraId="5849575A" w14:textId="55D95B56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1DEF7" w14:textId="77777777" w:rsidR="00F627D8" w:rsidRPr="00032336" w:rsidRDefault="00F627D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FF53" w14:textId="578BDDAE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BA385D" w:rsidRPr="0003233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30D2738" w14:textId="77777777" w:rsidR="004C495D" w:rsidRPr="00032336" w:rsidRDefault="004C495D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57CEA5" w14:textId="205CCD13" w:rsidR="00E157E3" w:rsidRPr="00032336" w:rsidRDefault="004C495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(1) </w:t>
      </w:r>
      <w:r w:rsidR="00E157E3" w:rsidRPr="00032336">
        <w:rPr>
          <w:rFonts w:ascii="Times New Roman" w:hAnsi="Times New Roman" w:cs="Times New Roman"/>
          <w:sz w:val="24"/>
          <w:szCs w:val="24"/>
        </w:rPr>
        <w:t>Učenik je obvezan ispunjavati upute nastavnika, stručnih suradnika, ravnatelja</w:t>
      </w:r>
      <w:r w:rsidR="009B5E8D" w:rsidRPr="00032336">
        <w:rPr>
          <w:rFonts w:ascii="Times New Roman" w:hAnsi="Times New Roman" w:cs="Times New Roman"/>
          <w:sz w:val="24"/>
          <w:szCs w:val="24"/>
        </w:rPr>
        <w:t xml:space="preserve"> Škole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i drugih zaposlenika </w:t>
      </w:r>
      <w:r w:rsidRPr="00032336">
        <w:rPr>
          <w:rFonts w:ascii="Times New Roman" w:hAnsi="Times New Roman" w:cs="Times New Roman"/>
          <w:sz w:val="24"/>
          <w:szCs w:val="24"/>
        </w:rPr>
        <w:t>Š</w:t>
      </w:r>
      <w:r w:rsidR="00E157E3" w:rsidRPr="00032336">
        <w:rPr>
          <w:rFonts w:ascii="Times New Roman" w:hAnsi="Times New Roman" w:cs="Times New Roman"/>
          <w:sz w:val="24"/>
          <w:szCs w:val="24"/>
        </w:rPr>
        <w:t>kole, a koje su u skladu s pravnim propisima i kućnim redom.</w:t>
      </w:r>
    </w:p>
    <w:p w14:paraId="499F7252" w14:textId="25732C4C" w:rsidR="00E157E3" w:rsidRPr="00032336" w:rsidRDefault="004C495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(2) </w:t>
      </w:r>
      <w:r w:rsidR="00E157E3" w:rsidRPr="00032336">
        <w:rPr>
          <w:rFonts w:ascii="Times New Roman" w:hAnsi="Times New Roman" w:cs="Times New Roman"/>
          <w:sz w:val="24"/>
          <w:szCs w:val="24"/>
        </w:rPr>
        <w:t>Ukoliko se učenik ne drži odredbe iz stavka 1. ovog članka</w:t>
      </w:r>
      <w:r w:rsidRPr="00032336">
        <w:rPr>
          <w:rFonts w:ascii="Times New Roman" w:hAnsi="Times New Roman" w:cs="Times New Roman"/>
          <w:sz w:val="24"/>
          <w:szCs w:val="24"/>
        </w:rPr>
        <w:t>,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Pr="00032336">
        <w:rPr>
          <w:rFonts w:ascii="Times New Roman" w:hAnsi="Times New Roman" w:cs="Times New Roman"/>
          <w:sz w:val="24"/>
          <w:szCs w:val="24"/>
        </w:rPr>
        <w:t>izreći će mu se odgovarajuća pedagoška mjera.</w:t>
      </w:r>
    </w:p>
    <w:p w14:paraId="04F1A097" w14:textId="6B988693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FACC3" w14:textId="0D2372B7" w:rsidR="00E51857" w:rsidRPr="00032336" w:rsidRDefault="00E51857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486D0" w14:textId="39EC5FD4" w:rsidR="00F627D8" w:rsidRPr="00032336" w:rsidRDefault="00F627D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A6A71" w14:textId="3FC2F49B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>Obveza učenika čuvati nastavna sredstva</w:t>
      </w:r>
      <w:r w:rsidR="00496EA7"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 i pomagala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6EA7" w:rsidRPr="00032336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 drugu imovinu </w:t>
      </w:r>
      <w:r w:rsidR="00E51857" w:rsidRPr="00032336">
        <w:rPr>
          <w:rFonts w:ascii="Times New Roman" w:hAnsi="Times New Roman" w:cs="Times New Roman"/>
          <w:b/>
          <w:bCs/>
          <w:sz w:val="24"/>
          <w:szCs w:val="24"/>
        </w:rPr>
        <w:t>Š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kole</w:t>
      </w:r>
    </w:p>
    <w:p w14:paraId="14D0A359" w14:textId="3C252CF2" w:rsidR="00E51857" w:rsidRPr="00032336" w:rsidRDefault="00E51857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3A0D16" w14:textId="77777777" w:rsidR="00F627D8" w:rsidRPr="00032336" w:rsidRDefault="00F627D8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C2439F" w14:textId="22FCC89F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A385D" w:rsidRPr="00032336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0A1F9E7" w14:textId="77777777" w:rsidR="00E51857" w:rsidRPr="00032336" w:rsidRDefault="00E51857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A90B0C" w14:textId="536301CD" w:rsidR="00E157E3" w:rsidRPr="00032336" w:rsidRDefault="00241C05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(1) 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Učenik je obvezan čuvati </w:t>
      </w:r>
      <w:r w:rsidR="0037271E" w:rsidRPr="00032336">
        <w:rPr>
          <w:rFonts w:ascii="Times New Roman" w:hAnsi="Times New Roman" w:cs="Times New Roman"/>
          <w:sz w:val="24"/>
          <w:szCs w:val="24"/>
        </w:rPr>
        <w:t xml:space="preserve">nastavne materijale koje dobije na korištenje od Škole, </w:t>
      </w:r>
      <w:r w:rsidR="00E157E3" w:rsidRPr="00032336">
        <w:rPr>
          <w:rFonts w:ascii="Times New Roman" w:hAnsi="Times New Roman" w:cs="Times New Roman"/>
          <w:sz w:val="24"/>
          <w:szCs w:val="24"/>
        </w:rPr>
        <w:t>nastavna sredstva</w:t>
      </w:r>
      <w:r w:rsidR="0045785F" w:rsidRPr="00032336">
        <w:rPr>
          <w:rFonts w:ascii="Times New Roman" w:hAnsi="Times New Roman" w:cs="Times New Roman"/>
          <w:sz w:val="24"/>
          <w:szCs w:val="24"/>
        </w:rPr>
        <w:t xml:space="preserve"> i pomagala te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drugu imovinu </w:t>
      </w:r>
      <w:r w:rsidR="00E51857" w:rsidRPr="00032336">
        <w:rPr>
          <w:rFonts w:ascii="Times New Roman" w:hAnsi="Times New Roman" w:cs="Times New Roman"/>
          <w:sz w:val="24"/>
          <w:szCs w:val="24"/>
        </w:rPr>
        <w:t>Š</w:t>
      </w:r>
      <w:r w:rsidR="00E157E3" w:rsidRPr="00032336">
        <w:rPr>
          <w:rFonts w:ascii="Times New Roman" w:hAnsi="Times New Roman" w:cs="Times New Roman"/>
          <w:sz w:val="24"/>
          <w:szCs w:val="24"/>
        </w:rPr>
        <w:t>kole.</w:t>
      </w:r>
    </w:p>
    <w:p w14:paraId="79648C59" w14:textId="26F30E10" w:rsidR="00241C05" w:rsidRPr="00032336" w:rsidRDefault="00241C05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(2) U slučaju kršenja obveze iz stavka 1. ovoga članka prema učeniku će se primjenjivati odgovarajuće pedagoške mjere.</w:t>
      </w:r>
    </w:p>
    <w:p w14:paraId="45B0E2F2" w14:textId="5B71FD95" w:rsidR="00CC56B3" w:rsidRDefault="00CC56B3" w:rsidP="00627D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A2581" w14:textId="691DA0AD" w:rsidR="00B41807" w:rsidRDefault="00B41807" w:rsidP="00627D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A9EC62" w14:textId="01DE35C9" w:rsidR="00B41807" w:rsidRDefault="00B41807" w:rsidP="00627D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C20CC0" w14:textId="63700C73" w:rsidR="00B41807" w:rsidRDefault="00B41807" w:rsidP="00627D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A7B6E" w14:textId="2D7E1B21" w:rsidR="00B41807" w:rsidRDefault="00B41807" w:rsidP="00627D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E3979B" w14:textId="0B3BEE41" w:rsidR="00B41807" w:rsidRDefault="00B41807" w:rsidP="00627D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2FD808" w14:textId="677F6905" w:rsidR="00B41807" w:rsidRDefault="00B41807" w:rsidP="00627D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ECD4E9" w14:textId="21B0BE4C" w:rsidR="00B41807" w:rsidRDefault="00B41807" w:rsidP="00627D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81204F" w14:textId="38C1411B" w:rsidR="00B41807" w:rsidRDefault="00B41807" w:rsidP="00627D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EB6A72" w14:textId="2A5F75C0" w:rsidR="00B41807" w:rsidRDefault="00B41807" w:rsidP="00627D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351487" w14:textId="77777777" w:rsidR="00B41807" w:rsidRPr="00032336" w:rsidRDefault="00B41807" w:rsidP="00627D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7C6E64" w14:textId="7FC2847E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lastRenderedPageBreak/>
        <w:t>I</w:t>
      </w:r>
      <w:r w:rsidR="00DD2532" w:rsidRPr="00032336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27D1F"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PRAVILA PONAŠANJA U ŠKOL</w:t>
      </w:r>
      <w:r w:rsidR="00E51857" w:rsidRPr="00032336">
        <w:rPr>
          <w:rFonts w:ascii="Times New Roman" w:hAnsi="Times New Roman" w:cs="Times New Roman"/>
          <w:b/>
          <w:bCs/>
          <w:sz w:val="24"/>
          <w:szCs w:val="24"/>
        </w:rPr>
        <w:t>I TE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 UNUTARNJEM I VANJSKOM PROSTORU</w:t>
      </w:r>
      <w:r w:rsidR="00E51857"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 ŠKOLE</w:t>
      </w:r>
    </w:p>
    <w:p w14:paraId="032D91F0" w14:textId="431508A4" w:rsidR="00E51857" w:rsidRPr="00032336" w:rsidRDefault="00E51857" w:rsidP="00627D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95AF7" w14:textId="4ABE131C" w:rsidR="00F627D8" w:rsidRPr="00032336" w:rsidRDefault="00F627D8" w:rsidP="00627D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EFF674" w14:textId="28CEC5D0" w:rsidR="00FE0B15" w:rsidRPr="00032336" w:rsidRDefault="00FE0B15" w:rsidP="00627D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879834" w14:textId="0EA75B4E" w:rsidR="00FE0B15" w:rsidRPr="00032336" w:rsidRDefault="00FE0B15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>Zabrana diskriminacije</w:t>
      </w:r>
    </w:p>
    <w:p w14:paraId="45667429" w14:textId="06833069" w:rsidR="00FE0B15" w:rsidRPr="00032336" w:rsidRDefault="00FE0B15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4F054" w14:textId="76E4AB97" w:rsidR="00FE0B15" w:rsidRPr="00032336" w:rsidRDefault="00FE0B15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5DE2B" w14:textId="677B75A0" w:rsidR="00306378" w:rsidRPr="00032336" w:rsidRDefault="00306378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AF1E90" w:rsidRPr="00032336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AE862B" w14:textId="77777777" w:rsidR="00306378" w:rsidRPr="00032336" w:rsidRDefault="00306378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90FF5" w14:textId="77777777" w:rsidR="00306378" w:rsidRPr="00032336" w:rsidRDefault="0030637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(1) U Školi je svakome zabranjeno izražavanje diskriminacije na osnovi rase, etničke pripadnosti, boje kože, spola, jezika, vjere, političkog ili drugog uvjerenja, nacionalnog ili socijalnog podrijetla, imovnog stanja, članstva u građanskim udrugama, obrazovanja, društvenog položaja, bračnog ili obiteljskog statusa, dobi, zdravstvenog stanja, invaliditeta, genetskog nasljeđa, rodnog identiteta, izražavanja ili spolne orijentacije. </w:t>
      </w:r>
    </w:p>
    <w:p w14:paraId="19A5F8E8" w14:textId="77777777" w:rsidR="00306378" w:rsidRPr="00032336" w:rsidRDefault="0030637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(2) U Školi je zabranjen svaki oblik nasilja, izražavanja neprijateljstva, nesnošljivosti ili drugog neprimjerenog ponašanja. </w:t>
      </w:r>
    </w:p>
    <w:p w14:paraId="0F4A9A07" w14:textId="5313F13E" w:rsidR="00306378" w:rsidRPr="00032336" w:rsidRDefault="0030637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(3) Osobe koje se ponašanju suprotno stavcima 1. i 2. ovoga članka treba upozoriti na neprimjerena ponašanja i zamoliti ih da napuste prostor Škole. U slučaju da ne postupe tako, treba pozvati policiju. </w:t>
      </w:r>
    </w:p>
    <w:p w14:paraId="3D97C168" w14:textId="7B659B48" w:rsidR="00FE0B15" w:rsidRPr="00032336" w:rsidRDefault="0030637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(4) Učenicima koji se ponašaju suprotno stavcima 1. i 2. ovoga članka izriču se odgovarajuće pedagoške mjere odnosno postupa se u skladu s propisima.</w:t>
      </w:r>
    </w:p>
    <w:p w14:paraId="41C69C1F" w14:textId="77777777" w:rsidR="00FE0B15" w:rsidRPr="00032336" w:rsidRDefault="00FE0B15" w:rsidP="00627D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FF400" w14:textId="62481A71" w:rsidR="00E51857" w:rsidRPr="00032336" w:rsidRDefault="00E51857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B4D2D" w14:textId="77777777" w:rsidR="00306378" w:rsidRPr="00032336" w:rsidRDefault="0030637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5DDBF3" w14:textId="54CDB00D" w:rsidR="00550B81" w:rsidRPr="00032336" w:rsidRDefault="00550B81" w:rsidP="00627D1F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032336">
        <w:rPr>
          <w:rFonts w:ascii="Times New Roman" w:eastAsia="Aptos" w:hAnsi="Times New Roman" w:cs="Times New Roman"/>
          <w:b/>
          <w:bCs/>
          <w:sz w:val="24"/>
          <w:szCs w:val="24"/>
        </w:rPr>
        <w:t>Boravak u Školi</w:t>
      </w:r>
    </w:p>
    <w:p w14:paraId="2A528FE3" w14:textId="6049437E" w:rsidR="00550B81" w:rsidRPr="00032336" w:rsidRDefault="00550B81" w:rsidP="00627D1F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75AF1E73" w14:textId="77777777" w:rsidR="00DD2532" w:rsidRPr="00032336" w:rsidRDefault="00DD2532" w:rsidP="00627D1F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D86ADEB" w14:textId="235EC96D" w:rsidR="00550B81" w:rsidRPr="00032336" w:rsidRDefault="00550B81" w:rsidP="00627D1F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032336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Članak </w:t>
      </w:r>
      <w:r w:rsidR="00DD2532" w:rsidRPr="00032336">
        <w:rPr>
          <w:rFonts w:ascii="Times New Roman" w:eastAsia="Aptos" w:hAnsi="Times New Roman" w:cs="Times New Roman"/>
          <w:b/>
          <w:bCs/>
          <w:sz w:val="24"/>
          <w:szCs w:val="24"/>
        </w:rPr>
        <w:t>3</w:t>
      </w:r>
      <w:r w:rsidR="00AF1E90" w:rsidRPr="00032336">
        <w:rPr>
          <w:rFonts w:ascii="Times New Roman" w:eastAsia="Aptos" w:hAnsi="Times New Roman" w:cs="Times New Roman"/>
          <w:b/>
          <w:bCs/>
          <w:sz w:val="24"/>
          <w:szCs w:val="24"/>
        </w:rPr>
        <w:t>2</w:t>
      </w:r>
      <w:r w:rsidRPr="00032336">
        <w:rPr>
          <w:rFonts w:ascii="Times New Roman" w:eastAsia="Aptos" w:hAnsi="Times New Roman" w:cs="Times New Roman"/>
          <w:b/>
          <w:bCs/>
          <w:sz w:val="24"/>
          <w:szCs w:val="24"/>
        </w:rPr>
        <w:t>.</w:t>
      </w:r>
    </w:p>
    <w:p w14:paraId="178B9113" w14:textId="77777777" w:rsidR="00DD2532" w:rsidRPr="00032336" w:rsidRDefault="00DD2532" w:rsidP="00627D1F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F3B7EA4" w14:textId="2DD9D313" w:rsidR="00550B81" w:rsidRPr="00032336" w:rsidRDefault="00550B81" w:rsidP="0062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323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Radnici i učenici Škole dužni su primjereno se odnositi prema roditeljima i drugim osobama koje borave u Školi.</w:t>
      </w:r>
    </w:p>
    <w:p w14:paraId="38762BA0" w14:textId="18834331" w:rsidR="00550B81" w:rsidRPr="00032336" w:rsidRDefault="00550B81" w:rsidP="00627D1F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032336">
        <w:rPr>
          <w:rFonts w:ascii="Times New Roman" w:eastAsia="Aptos" w:hAnsi="Times New Roman" w:cs="Times New Roman"/>
          <w:sz w:val="24"/>
          <w:szCs w:val="24"/>
        </w:rPr>
        <w:t>(2) Učenici, radnici Škole te druge osobe mogu boraviti u prostoru Škole samo tijekom radnog vremena Škole, osim u slučajevima organiziranih aktivnosti kao i u drugim slučajevima o čemu odlučuje ravnatelj Škole.</w:t>
      </w:r>
    </w:p>
    <w:p w14:paraId="184ECAC0" w14:textId="3A88514C" w:rsidR="00550B81" w:rsidRPr="00032336" w:rsidRDefault="00550B81" w:rsidP="00627D1F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032336">
        <w:rPr>
          <w:rFonts w:ascii="Times New Roman" w:eastAsia="Aptos" w:hAnsi="Times New Roman" w:cs="Times New Roman"/>
          <w:sz w:val="24"/>
          <w:szCs w:val="24"/>
        </w:rPr>
        <w:t>(3) Bez odobrenja ravnatelja</w:t>
      </w:r>
      <w:r w:rsidR="009B5E8D" w:rsidRPr="00032336">
        <w:rPr>
          <w:rFonts w:ascii="Times New Roman" w:eastAsia="Aptos" w:hAnsi="Times New Roman" w:cs="Times New Roman"/>
          <w:sz w:val="24"/>
          <w:szCs w:val="24"/>
        </w:rPr>
        <w:t xml:space="preserve"> Škole</w:t>
      </w:r>
      <w:r w:rsidRPr="00032336">
        <w:rPr>
          <w:rFonts w:ascii="Times New Roman" w:eastAsia="Aptos" w:hAnsi="Times New Roman" w:cs="Times New Roman"/>
          <w:sz w:val="24"/>
          <w:szCs w:val="24"/>
        </w:rPr>
        <w:t xml:space="preserve"> ili drugih zaposlenika Škole, učenicima je zabranjeno u Školu dovoditi strane osobe.</w:t>
      </w:r>
    </w:p>
    <w:p w14:paraId="21C4E737" w14:textId="2A6740FB" w:rsidR="00550B81" w:rsidRPr="00032336" w:rsidRDefault="00550B81" w:rsidP="00627D1F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032336">
        <w:rPr>
          <w:rFonts w:ascii="Times New Roman" w:eastAsia="Aptos" w:hAnsi="Times New Roman" w:cs="Times New Roman"/>
          <w:sz w:val="24"/>
          <w:szCs w:val="24"/>
        </w:rPr>
        <w:t>(4) Svim osobama (</w:t>
      </w:r>
      <w:r w:rsidR="0056757D" w:rsidRPr="00032336">
        <w:rPr>
          <w:rFonts w:ascii="Times New Roman" w:eastAsia="Aptos" w:hAnsi="Times New Roman" w:cs="Times New Roman"/>
          <w:sz w:val="24"/>
          <w:szCs w:val="24"/>
        </w:rPr>
        <w:t>radnicima</w:t>
      </w:r>
      <w:r w:rsidRPr="00032336">
        <w:rPr>
          <w:rFonts w:ascii="Times New Roman" w:eastAsia="Aptos" w:hAnsi="Times New Roman" w:cs="Times New Roman"/>
          <w:sz w:val="24"/>
          <w:szCs w:val="24"/>
        </w:rPr>
        <w:t xml:space="preserve">, učenicima, </w:t>
      </w:r>
      <w:r w:rsidR="0056757D" w:rsidRPr="00032336">
        <w:rPr>
          <w:rFonts w:ascii="Times New Roman" w:eastAsia="Aptos" w:hAnsi="Times New Roman" w:cs="Times New Roman"/>
          <w:sz w:val="24"/>
          <w:szCs w:val="24"/>
        </w:rPr>
        <w:t>roditeljima</w:t>
      </w:r>
      <w:r w:rsidR="00032EA6" w:rsidRPr="00032336">
        <w:rPr>
          <w:rFonts w:ascii="Times New Roman" w:eastAsia="Aptos" w:hAnsi="Times New Roman" w:cs="Times New Roman"/>
          <w:sz w:val="24"/>
          <w:szCs w:val="24"/>
        </w:rPr>
        <w:t xml:space="preserve"> i drugim vanjskim posjetiteljima</w:t>
      </w:r>
      <w:r w:rsidRPr="00032336">
        <w:rPr>
          <w:rFonts w:ascii="Times New Roman" w:eastAsia="Aptos" w:hAnsi="Times New Roman" w:cs="Times New Roman"/>
          <w:sz w:val="24"/>
          <w:szCs w:val="24"/>
        </w:rPr>
        <w:t>) u prostorije i okoliš Škole zabranjeno je dovoditi životinje, osim po odobrenju ravnatelja Škole.</w:t>
      </w:r>
    </w:p>
    <w:p w14:paraId="7EB5669E" w14:textId="77777777" w:rsidR="00550B81" w:rsidRPr="00032336" w:rsidRDefault="00550B81" w:rsidP="00627D1F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1328D299" w14:textId="7D9321C2" w:rsidR="00550B81" w:rsidRPr="00032336" w:rsidRDefault="00550B81" w:rsidP="00627D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963EA9" w14:textId="650F1F04" w:rsidR="0056757D" w:rsidRPr="00032336" w:rsidRDefault="0056757D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414789" w:rsidRPr="00032336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8E15E4" w14:textId="77777777" w:rsidR="0056757D" w:rsidRPr="00032336" w:rsidRDefault="0056757D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EEB1A8" w14:textId="317A0FAC" w:rsidR="0056757D" w:rsidRPr="00032336" w:rsidRDefault="0056757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(1) Sv</w:t>
      </w:r>
      <w:r w:rsidR="00032EA6" w:rsidRPr="00032336">
        <w:rPr>
          <w:rFonts w:ascii="Times New Roman" w:hAnsi="Times New Roman" w:cs="Times New Roman"/>
          <w:sz w:val="24"/>
          <w:szCs w:val="24"/>
        </w:rPr>
        <w:t>i roditelji i drugi vanjski posjetitelji (dalje u tekstu:</w:t>
      </w:r>
      <w:r w:rsidRPr="00032336">
        <w:rPr>
          <w:rFonts w:ascii="Times New Roman" w:hAnsi="Times New Roman" w:cs="Times New Roman"/>
          <w:sz w:val="24"/>
          <w:szCs w:val="24"/>
        </w:rPr>
        <w:t xml:space="preserve"> stranke</w:t>
      </w:r>
      <w:r w:rsidR="00032EA6" w:rsidRPr="00032336">
        <w:rPr>
          <w:rFonts w:ascii="Times New Roman" w:hAnsi="Times New Roman" w:cs="Times New Roman"/>
          <w:sz w:val="24"/>
          <w:szCs w:val="24"/>
        </w:rPr>
        <w:t>)</w:t>
      </w:r>
      <w:r w:rsidRPr="00032336">
        <w:rPr>
          <w:rFonts w:ascii="Times New Roman" w:hAnsi="Times New Roman" w:cs="Times New Roman"/>
          <w:sz w:val="24"/>
          <w:szCs w:val="24"/>
        </w:rPr>
        <w:t xml:space="preserve"> tijekom boravka u Školi moraju se pridržavati uputa vezanih uz Protokol o kontroli ulaska i  izlaska u školskim ustanovama. </w:t>
      </w:r>
    </w:p>
    <w:p w14:paraId="28227930" w14:textId="45A5ABBC" w:rsidR="0056757D" w:rsidRPr="00032336" w:rsidRDefault="0056757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(2) Sve </w:t>
      </w:r>
      <w:r w:rsidR="00032EA6" w:rsidRPr="00032336">
        <w:rPr>
          <w:rFonts w:ascii="Times New Roman" w:hAnsi="Times New Roman" w:cs="Times New Roman"/>
          <w:sz w:val="24"/>
          <w:szCs w:val="24"/>
        </w:rPr>
        <w:t>stranke</w:t>
      </w:r>
      <w:r w:rsidRPr="00032336">
        <w:rPr>
          <w:rFonts w:ascii="Times New Roman" w:hAnsi="Times New Roman" w:cs="Times New Roman"/>
          <w:sz w:val="24"/>
          <w:szCs w:val="24"/>
        </w:rPr>
        <w:t xml:space="preserve"> koje ulaze u </w:t>
      </w:r>
      <w:r w:rsidR="00032EA6" w:rsidRPr="00032336">
        <w:rPr>
          <w:rFonts w:ascii="Times New Roman" w:hAnsi="Times New Roman" w:cs="Times New Roman"/>
          <w:sz w:val="24"/>
          <w:szCs w:val="24"/>
        </w:rPr>
        <w:t>Školu</w:t>
      </w:r>
      <w:r w:rsidRPr="00032336">
        <w:rPr>
          <w:rFonts w:ascii="Times New Roman" w:hAnsi="Times New Roman" w:cs="Times New Roman"/>
          <w:sz w:val="24"/>
          <w:szCs w:val="24"/>
        </w:rPr>
        <w:t xml:space="preserve"> moraju se evidentirati kod dežurnog </w:t>
      </w:r>
      <w:r w:rsidR="00032EA6" w:rsidRPr="00032336">
        <w:rPr>
          <w:rFonts w:ascii="Times New Roman" w:hAnsi="Times New Roman" w:cs="Times New Roman"/>
          <w:sz w:val="24"/>
          <w:szCs w:val="24"/>
        </w:rPr>
        <w:t>radnika</w:t>
      </w:r>
      <w:r w:rsidRPr="00032336">
        <w:rPr>
          <w:rFonts w:ascii="Times New Roman" w:hAnsi="Times New Roman" w:cs="Times New Roman"/>
          <w:sz w:val="24"/>
          <w:szCs w:val="24"/>
        </w:rPr>
        <w:t xml:space="preserve"> te ostaviti podatke (ime, prezime</w:t>
      </w:r>
      <w:r w:rsidR="00032EA6" w:rsidRPr="00032336">
        <w:rPr>
          <w:rFonts w:ascii="Times New Roman" w:hAnsi="Times New Roman" w:cs="Times New Roman"/>
          <w:sz w:val="24"/>
          <w:szCs w:val="24"/>
        </w:rPr>
        <w:t xml:space="preserve"> i</w:t>
      </w:r>
      <w:r w:rsidRPr="00032336">
        <w:rPr>
          <w:rFonts w:ascii="Times New Roman" w:hAnsi="Times New Roman" w:cs="Times New Roman"/>
          <w:sz w:val="24"/>
          <w:szCs w:val="24"/>
        </w:rPr>
        <w:t xml:space="preserve"> svrha dolaska). </w:t>
      </w:r>
    </w:p>
    <w:p w14:paraId="4D8FE347" w14:textId="7A05E1CF" w:rsidR="0056757D" w:rsidRPr="00032336" w:rsidRDefault="0056757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lastRenderedPageBreak/>
        <w:t xml:space="preserve">(3) Prilikom ulaska </w:t>
      </w:r>
      <w:r w:rsidR="00032EA6" w:rsidRPr="00032336">
        <w:rPr>
          <w:rFonts w:ascii="Times New Roman" w:hAnsi="Times New Roman" w:cs="Times New Roman"/>
          <w:sz w:val="24"/>
          <w:szCs w:val="24"/>
        </w:rPr>
        <w:t xml:space="preserve">stranke su </w:t>
      </w:r>
      <w:r w:rsidRPr="00032336">
        <w:rPr>
          <w:rFonts w:ascii="Times New Roman" w:hAnsi="Times New Roman" w:cs="Times New Roman"/>
          <w:sz w:val="24"/>
          <w:szCs w:val="24"/>
        </w:rPr>
        <w:t>obvezn</w:t>
      </w:r>
      <w:r w:rsidR="00032EA6" w:rsidRPr="00032336">
        <w:rPr>
          <w:rFonts w:ascii="Times New Roman" w:hAnsi="Times New Roman" w:cs="Times New Roman"/>
          <w:sz w:val="24"/>
          <w:szCs w:val="24"/>
        </w:rPr>
        <w:t>e</w:t>
      </w:r>
      <w:r w:rsidRPr="00032336">
        <w:rPr>
          <w:rFonts w:ascii="Times New Roman" w:hAnsi="Times New Roman" w:cs="Times New Roman"/>
          <w:sz w:val="24"/>
          <w:szCs w:val="24"/>
        </w:rPr>
        <w:t xml:space="preserve"> pokazati osobni dokument (osobnu iskaznicu ili drugi odgovarajući dokument s fotografijom osobe) radi provjere identiteta. </w:t>
      </w:r>
      <w:r w:rsidR="00032EA6" w:rsidRPr="00032336">
        <w:rPr>
          <w:rFonts w:ascii="Times New Roman" w:hAnsi="Times New Roman" w:cs="Times New Roman"/>
          <w:sz w:val="24"/>
          <w:szCs w:val="24"/>
        </w:rPr>
        <w:t>Strankama</w:t>
      </w:r>
      <w:r w:rsidRPr="00032336">
        <w:rPr>
          <w:rFonts w:ascii="Times New Roman" w:hAnsi="Times New Roman" w:cs="Times New Roman"/>
          <w:sz w:val="24"/>
          <w:szCs w:val="24"/>
        </w:rPr>
        <w:t xml:space="preserve"> koje odbiju provjeru identiteta neće se dopustiti ulazak u</w:t>
      </w:r>
      <w:r w:rsidR="00032EA6" w:rsidRPr="00032336">
        <w:rPr>
          <w:rFonts w:ascii="Times New Roman" w:hAnsi="Times New Roman" w:cs="Times New Roman"/>
          <w:sz w:val="24"/>
          <w:szCs w:val="24"/>
        </w:rPr>
        <w:t xml:space="preserve"> Školu.</w:t>
      </w:r>
    </w:p>
    <w:p w14:paraId="240F0784" w14:textId="74000682" w:rsidR="0056757D" w:rsidRPr="00032336" w:rsidRDefault="0056757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(4) </w:t>
      </w:r>
      <w:r w:rsidR="00032EA6" w:rsidRPr="00032336">
        <w:rPr>
          <w:rFonts w:ascii="Times New Roman" w:hAnsi="Times New Roman" w:cs="Times New Roman"/>
          <w:sz w:val="24"/>
          <w:szCs w:val="24"/>
        </w:rPr>
        <w:t>Radnik</w:t>
      </w:r>
      <w:r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="00032EA6" w:rsidRPr="00032336">
        <w:rPr>
          <w:rFonts w:ascii="Times New Roman" w:hAnsi="Times New Roman" w:cs="Times New Roman"/>
          <w:sz w:val="24"/>
          <w:szCs w:val="24"/>
        </w:rPr>
        <w:t>Š</w:t>
      </w:r>
      <w:r w:rsidRPr="00032336">
        <w:rPr>
          <w:rFonts w:ascii="Times New Roman" w:hAnsi="Times New Roman" w:cs="Times New Roman"/>
          <w:sz w:val="24"/>
          <w:szCs w:val="24"/>
        </w:rPr>
        <w:t xml:space="preserve">kole </w:t>
      </w:r>
      <w:r w:rsidR="00344FA9" w:rsidRPr="00032336">
        <w:rPr>
          <w:rFonts w:ascii="Times New Roman" w:hAnsi="Times New Roman" w:cs="Times New Roman"/>
          <w:sz w:val="24"/>
          <w:szCs w:val="24"/>
        </w:rPr>
        <w:t xml:space="preserve">kod koje je stranka najavljena </w:t>
      </w:r>
      <w:r w:rsidRPr="00032336">
        <w:rPr>
          <w:rFonts w:ascii="Times New Roman" w:hAnsi="Times New Roman" w:cs="Times New Roman"/>
          <w:sz w:val="24"/>
          <w:szCs w:val="24"/>
        </w:rPr>
        <w:t xml:space="preserve">dužan je preuzeti stranku na ulazu u zgradu </w:t>
      </w:r>
      <w:r w:rsidR="00032EA6" w:rsidRPr="00032336">
        <w:rPr>
          <w:rFonts w:ascii="Times New Roman" w:hAnsi="Times New Roman" w:cs="Times New Roman"/>
          <w:sz w:val="24"/>
          <w:szCs w:val="24"/>
        </w:rPr>
        <w:t>Š</w:t>
      </w:r>
      <w:r w:rsidRPr="00032336">
        <w:rPr>
          <w:rFonts w:ascii="Times New Roman" w:hAnsi="Times New Roman" w:cs="Times New Roman"/>
          <w:sz w:val="24"/>
          <w:szCs w:val="24"/>
        </w:rPr>
        <w:t xml:space="preserve">kole, dopratiti ju do mjesta sastanka te nakon sastanka ispratiti stranku iz zgrade </w:t>
      </w:r>
      <w:r w:rsidR="00032EA6" w:rsidRPr="00032336">
        <w:rPr>
          <w:rFonts w:ascii="Times New Roman" w:hAnsi="Times New Roman" w:cs="Times New Roman"/>
          <w:sz w:val="24"/>
          <w:szCs w:val="24"/>
        </w:rPr>
        <w:t>Škole.</w:t>
      </w:r>
      <w:r w:rsidRPr="0003233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A01BEE" w14:textId="09B8E240" w:rsidR="0056757D" w:rsidRPr="00032336" w:rsidRDefault="0056757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(5) U slučaju održavanja roditeljskog sastanka, razrednik prisutne roditelje dočekuje na ulazu u zgradu </w:t>
      </w:r>
      <w:r w:rsidR="00032EA6" w:rsidRPr="00032336">
        <w:rPr>
          <w:rFonts w:ascii="Times New Roman" w:hAnsi="Times New Roman" w:cs="Times New Roman"/>
          <w:sz w:val="24"/>
          <w:szCs w:val="24"/>
        </w:rPr>
        <w:t>Š</w:t>
      </w:r>
      <w:r w:rsidRPr="00032336">
        <w:rPr>
          <w:rFonts w:ascii="Times New Roman" w:hAnsi="Times New Roman" w:cs="Times New Roman"/>
          <w:sz w:val="24"/>
          <w:szCs w:val="24"/>
        </w:rPr>
        <w:t xml:space="preserve">kole i prati ih do učionice, a nakon završetka roditeljskog sastanka razrednik prati roditelje do izlaza.  </w:t>
      </w:r>
    </w:p>
    <w:p w14:paraId="10830C63" w14:textId="7F6C4ECF" w:rsidR="0056757D" w:rsidRPr="00032336" w:rsidRDefault="0056757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(6)  Škola vodi evidenciju o ulascima u zgradu </w:t>
      </w:r>
      <w:r w:rsidR="00032EA6" w:rsidRPr="00032336">
        <w:rPr>
          <w:rFonts w:ascii="Times New Roman" w:hAnsi="Times New Roman" w:cs="Times New Roman"/>
          <w:sz w:val="24"/>
          <w:szCs w:val="24"/>
        </w:rPr>
        <w:t>Š</w:t>
      </w:r>
      <w:r w:rsidRPr="00032336">
        <w:rPr>
          <w:rFonts w:ascii="Times New Roman" w:hAnsi="Times New Roman" w:cs="Times New Roman"/>
          <w:sz w:val="24"/>
          <w:szCs w:val="24"/>
        </w:rPr>
        <w:t xml:space="preserve">kole.  </w:t>
      </w:r>
    </w:p>
    <w:p w14:paraId="132C322F" w14:textId="218DF990" w:rsidR="0056757D" w:rsidRPr="00032336" w:rsidRDefault="0056757D" w:rsidP="00627D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ABBD89" w14:textId="77777777" w:rsidR="0056757D" w:rsidRPr="00032336" w:rsidRDefault="0056757D" w:rsidP="00627D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24982E" w14:textId="77777777" w:rsidR="00DD2532" w:rsidRPr="00032336" w:rsidRDefault="00DD2532" w:rsidP="00627D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A3940C" w14:textId="2CB0BBFE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>Čuvanje čistoće i reda</w:t>
      </w:r>
    </w:p>
    <w:p w14:paraId="14737728" w14:textId="312371F9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838CC" w14:textId="77777777" w:rsidR="00F627D8" w:rsidRPr="00032336" w:rsidRDefault="00F627D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EE5F7" w14:textId="148F6D3C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60C36" w:rsidRPr="0003233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14789" w:rsidRPr="0003233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F79A7EE" w14:textId="77777777" w:rsidR="008E4D9F" w:rsidRPr="00032336" w:rsidRDefault="008E4D9F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9038E" w14:textId="5F846AC5" w:rsidR="00E157E3" w:rsidRPr="00032336" w:rsidRDefault="008E4D9F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(1) </w:t>
      </w:r>
      <w:r w:rsidR="00E157E3" w:rsidRPr="00032336">
        <w:rPr>
          <w:rFonts w:ascii="Times New Roman" w:hAnsi="Times New Roman" w:cs="Times New Roman"/>
          <w:sz w:val="24"/>
          <w:szCs w:val="24"/>
        </w:rPr>
        <w:t>Učenici su obvezni održavati red, mir i čistoću u školskoj zgradi i okolišu.</w:t>
      </w:r>
    </w:p>
    <w:p w14:paraId="70CA3BB8" w14:textId="6962124D" w:rsidR="00E157E3" w:rsidRPr="00032336" w:rsidRDefault="008E4D9F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(2) </w:t>
      </w:r>
      <w:r w:rsidR="00E157E3" w:rsidRPr="00032336">
        <w:rPr>
          <w:rFonts w:ascii="Times New Roman" w:hAnsi="Times New Roman" w:cs="Times New Roman"/>
          <w:sz w:val="24"/>
          <w:szCs w:val="24"/>
        </w:rPr>
        <w:t>Svako onečišćenje unutar zgrade ili okoliša učenik koji je počinio obvezan je sam otkloniti.</w:t>
      </w:r>
      <w:r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="00E157E3" w:rsidRPr="00032336">
        <w:rPr>
          <w:rFonts w:ascii="Times New Roman" w:hAnsi="Times New Roman" w:cs="Times New Roman"/>
          <w:sz w:val="24"/>
          <w:szCs w:val="24"/>
        </w:rPr>
        <w:t>Ukoliko se ne može pronaći počinitelj</w:t>
      </w:r>
      <w:r w:rsidRPr="00032336">
        <w:rPr>
          <w:rFonts w:ascii="Times New Roman" w:hAnsi="Times New Roman" w:cs="Times New Roman"/>
          <w:sz w:val="24"/>
          <w:szCs w:val="24"/>
        </w:rPr>
        <w:t>,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otklonit će ga svi učenici razreda u kojem se vjerojatno nalaze počinitelji.</w:t>
      </w:r>
    </w:p>
    <w:p w14:paraId="1961F995" w14:textId="6513577E" w:rsidR="00E157E3" w:rsidRPr="00032336" w:rsidRDefault="008E4D9F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(3) 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Za svako slučajno ili namjerno onečišćenje školskog prostora učeniku se mogu izreći </w:t>
      </w:r>
      <w:r w:rsidRPr="00032336">
        <w:rPr>
          <w:rFonts w:ascii="Times New Roman" w:hAnsi="Times New Roman" w:cs="Times New Roman"/>
          <w:sz w:val="24"/>
          <w:szCs w:val="24"/>
        </w:rPr>
        <w:t>odgovarajuće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pedagoške mjere.</w:t>
      </w:r>
    </w:p>
    <w:p w14:paraId="5EB086CB" w14:textId="7D07ADB1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F595C" w14:textId="77777777" w:rsidR="00F627D8" w:rsidRPr="00032336" w:rsidRDefault="00F627D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00665" w14:textId="092E24BF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935D0C" w:rsidRPr="0003233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14789" w:rsidRPr="0003233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52AE9E" w14:textId="77777777" w:rsidR="008E4D9F" w:rsidRPr="00032336" w:rsidRDefault="008E4D9F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F6E18" w14:textId="119F40E0" w:rsidR="005E4F3E" w:rsidRPr="00032336" w:rsidRDefault="008E4D9F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(1) 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U </w:t>
      </w:r>
      <w:r w:rsidR="00585C22" w:rsidRPr="00032336">
        <w:rPr>
          <w:rFonts w:ascii="Times New Roman" w:hAnsi="Times New Roman" w:cs="Times New Roman"/>
          <w:sz w:val="24"/>
          <w:szCs w:val="24"/>
        </w:rPr>
        <w:t>Š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koli se mogu, radi uređenja okoliša, osnivati sekcije i grupe neposredno vezane za obrazovne grupe ili samostalno. U okviru ovih sekcija i grupa njegovat će se natjecateljski duh i smisao za estetiku, kao i očuvanje reda i čistoće u zgradi i oko zgrade. Stručni suradnici i razrednici, kao i ostali nastavnici u </w:t>
      </w:r>
      <w:r w:rsidRPr="00032336">
        <w:rPr>
          <w:rFonts w:ascii="Times New Roman" w:hAnsi="Times New Roman" w:cs="Times New Roman"/>
          <w:sz w:val="24"/>
          <w:szCs w:val="24"/>
        </w:rPr>
        <w:t>Š</w:t>
      </w:r>
      <w:r w:rsidR="00E157E3" w:rsidRPr="00032336">
        <w:rPr>
          <w:rFonts w:ascii="Times New Roman" w:hAnsi="Times New Roman" w:cs="Times New Roman"/>
          <w:sz w:val="24"/>
          <w:szCs w:val="24"/>
        </w:rPr>
        <w:t>koli će pripomoći u organizaciji i radu tih sekcija i grupa.</w:t>
      </w:r>
    </w:p>
    <w:p w14:paraId="49445E34" w14:textId="24BD7888" w:rsidR="00E157E3" w:rsidRPr="00032336" w:rsidRDefault="005E4F3E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(2) </w:t>
      </w:r>
      <w:r w:rsidR="00E157E3" w:rsidRPr="00032336">
        <w:rPr>
          <w:rFonts w:ascii="Times New Roman" w:hAnsi="Times New Roman" w:cs="Times New Roman"/>
          <w:sz w:val="24"/>
          <w:szCs w:val="24"/>
        </w:rPr>
        <w:t>Vijeće učenika će najmanje dva puta godišnje organizirati akcije uređenja školskog okoliša i poticati očuvanje i čistoću prostora u kojem žive i rade.</w:t>
      </w:r>
    </w:p>
    <w:p w14:paraId="156C8730" w14:textId="3E33F437" w:rsidR="005E4F3E" w:rsidRPr="00032336" w:rsidRDefault="005E4F3E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8363C3" w14:textId="77777777" w:rsidR="007B4D15" w:rsidRPr="00032336" w:rsidRDefault="007B4D15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8BB64" w14:textId="77777777" w:rsidR="00BA385D" w:rsidRPr="00032336" w:rsidRDefault="00BA385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2D8E1" w14:textId="729724F3" w:rsidR="007B4D15" w:rsidRPr="00032336" w:rsidRDefault="007B4D15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>Rad i ponašanje u prostorijama laboratorija</w:t>
      </w:r>
    </w:p>
    <w:p w14:paraId="2B717ACF" w14:textId="3B812CD8" w:rsidR="007B4D15" w:rsidRPr="00032336" w:rsidRDefault="007B4D15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2258C" w14:textId="188745DA" w:rsidR="007B4D15" w:rsidRPr="00032336" w:rsidRDefault="007B4D15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8F7571" w14:textId="3DFCD484" w:rsidR="007B4D15" w:rsidRPr="00032336" w:rsidRDefault="007B4D15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935D0C" w:rsidRPr="0003233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14789" w:rsidRPr="0003233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8FA4C4D" w14:textId="154E0D4D" w:rsidR="007B4D15" w:rsidRPr="00032336" w:rsidRDefault="007B4D15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211B7" w14:textId="77777777" w:rsidR="00230937" w:rsidRPr="00032336" w:rsidRDefault="00230937" w:rsidP="00230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(1) Učenicima nije dopušten boravak u laboratoriju bez nazočnosti nastavnika.</w:t>
      </w:r>
    </w:p>
    <w:p w14:paraId="052E7F89" w14:textId="77777777" w:rsidR="00230937" w:rsidRPr="00032336" w:rsidRDefault="00230937" w:rsidP="00230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(2) Tijekom boravka u laboratoriju obavezno je nošenje zakopčane zaštitne kute.</w:t>
      </w:r>
    </w:p>
    <w:p w14:paraId="63DF6D61" w14:textId="6A36CC0A" w:rsidR="00230937" w:rsidRPr="00032336" w:rsidRDefault="00230937" w:rsidP="00230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(3) Obuća mora u potpunosti prekrivati stopala. Nisu dopuštene sandale, natikače ni obuća otvorenih prstiju.</w:t>
      </w:r>
    </w:p>
    <w:p w14:paraId="0D740E70" w14:textId="6B2690F8" w:rsidR="00230937" w:rsidRPr="00032336" w:rsidRDefault="00230937" w:rsidP="00230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(4) Odjeća mora prekrivati noge. Nije dopušteno nošenje kratkih hlača, kratkih suknji ni druge odjeće koja ostavlja noge nepokrivenima.</w:t>
      </w:r>
    </w:p>
    <w:p w14:paraId="15B218AA" w14:textId="385A9D41" w:rsidR="00E157E3" w:rsidRPr="00032336" w:rsidRDefault="00230937" w:rsidP="00230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(5) Duga kosa mora biti svezana (npr. u rep ili punđu).</w:t>
      </w:r>
    </w:p>
    <w:p w14:paraId="2D613848" w14:textId="2771AB6A" w:rsidR="00BA385D" w:rsidRPr="00032336" w:rsidRDefault="00BA385D" w:rsidP="00627D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88FC7" w14:textId="77777777" w:rsidR="00414789" w:rsidRPr="00032336" w:rsidRDefault="00414789" w:rsidP="00627D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8FE68" w14:textId="510E9A62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lastRenderedPageBreak/>
        <w:t>Odredbe o zabranama, s posebnim naglaskom na zabran</w:t>
      </w:r>
      <w:r w:rsidR="005E4F3E" w:rsidRPr="00032336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 uporabe duhana, alkohola i drugih opojnih sredstava</w:t>
      </w:r>
    </w:p>
    <w:p w14:paraId="12F4D505" w14:textId="5D978478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1E216" w14:textId="77777777" w:rsidR="00F627D8" w:rsidRPr="00032336" w:rsidRDefault="00F627D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CD065" w14:textId="48431FEC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935D0C" w:rsidRPr="0003233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14789" w:rsidRPr="0003233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FA11777" w14:textId="77777777" w:rsidR="005E4F3E" w:rsidRPr="00032336" w:rsidRDefault="005E4F3E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3D1A5" w14:textId="55CF17F1" w:rsidR="005E4F3E" w:rsidRPr="00032336" w:rsidRDefault="005E4F3E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(1) 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U prostoru </w:t>
      </w:r>
      <w:r w:rsidRPr="00032336">
        <w:rPr>
          <w:rFonts w:ascii="Times New Roman" w:hAnsi="Times New Roman" w:cs="Times New Roman"/>
          <w:sz w:val="24"/>
          <w:szCs w:val="24"/>
        </w:rPr>
        <w:t>Š</w:t>
      </w:r>
      <w:r w:rsidR="00E157E3" w:rsidRPr="00032336">
        <w:rPr>
          <w:rFonts w:ascii="Times New Roman" w:hAnsi="Times New Roman" w:cs="Times New Roman"/>
          <w:sz w:val="24"/>
          <w:szCs w:val="24"/>
        </w:rPr>
        <w:t>kole učenicima je zabranjeno:</w:t>
      </w:r>
    </w:p>
    <w:p w14:paraId="4B5A1872" w14:textId="78D4348A" w:rsidR="00E157E3" w:rsidRPr="00032336" w:rsidRDefault="00E157E3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-</w:t>
      </w:r>
      <w:r w:rsidR="00550B81" w:rsidRPr="00032336">
        <w:rPr>
          <w:rFonts w:ascii="Times New Roman" w:hAnsi="Times New Roman" w:cs="Times New Roman"/>
          <w:sz w:val="24"/>
          <w:szCs w:val="24"/>
        </w:rPr>
        <w:t xml:space="preserve"> promidžba i prodaja proizvoda koji nisu u skladu s ciljevima odgoja i obrazovanja,</w:t>
      </w:r>
      <w:r w:rsidRPr="00032336">
        <w:rPr>
          <w:rFonts w:ascii="Times New Roman" w:hAnsi="Times New Roman" w:cs="Times New Roman"/>
          <w:sz w:val="24"/>
          <w:szCs w:val="24"/>
        </w:rPr>
        <w:tab/>
      </w:r>
      <w:r w:rsidR="00550B81" w:rsidRPr="00032336">
        <w:rPr>
          <w:rFonts w:ascii="Times New Roman" w:hAnsi="Times New Roman" w:cs="Times New Roman"/>
          <w:sz w:val="24"/>
          <w:szCs w:val="24"/>
        </w:rPr>
        <w:t xml:space="preserve">- </w:t>
      </w:r>
      <w:r w:rsidR="003A5099" w:rsidRPr="00032336">
        <w:rPr>
          <w:rFonts w:ascii="Times New Roman" w:hAnsi="Times New Roman" w:cs="Times New Roman"/>
          <w:sz w:val="24"/>
          <w:szCs w:val="24"/>
        </w:rPr>
        <w:t>korištenje</w:t>
      </w:r>
      <w:r w:rsidR="00CC56B3" w:rsidRPr="00032336">
        <w:rPr>
          <w:rFonts w:ascii="Times New Roman" w:hAnsi="Times New Roman" w:cs="Times New Roman"/>
          <w:sz w:val="24"/>
          <w:szCs w:val="24"/>
        </w:rPr>
        <w:t xml:space="preserve"> cigareta, e-cigareta i svih novih duhanskih proizvoda</w:t>
      </w:r>
      <w:r w:rsidRPr="00032336">
        <w:rPr>
          <w:rFonts w:ascii="Times New Roman" w:hAnsi="Times New Roman" w:cs="Times New Roman"/>
          <w:sz w:val="24"/>
          <w:szCs w:val="24"/>
        </w:rPr>
        <w:t>,</w:t>
      </w:r>
    </w:p>
    <w:p w14:paraId="7FF07E40" w14:textId="4CFFF35C" w:rsidR="00707313" w:rsidRPr="00032336" w:rsidRDefault="00707313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- unošenje i konzumiranje alkohola, energetskih napitaka i svih narkotičkih sredstava (cigarete, droga, e-cigarete</w:t>
      </w:r>
      <w:r w:rsidR="00230937" w:rsidRPr="00032336">
        <w:rPr>
          <w:rFonts w:ascii="Times New Roman" w:hAnsi="Times New Roman" w:cs="Times New Roman"/>
          <w:sz w:val="24"/>
          <w:szCs w:val="24"/>
        </w:rPr>
        <w:t xml:space="preserve"> i dr.</w:t>
      </w:r>
      <w:r w:rsidRPr="00032336">
        <w:rPr>
          <w:rFonts w:ascii="Times New Roman" w:hAnsi="Times New Roman" w:cs="Times New Roman"/>
          <w:sz w:val="24"/>
          <w:szCs w:val="24"/>
        </w:rPr>
        <w:t>),</w:t>
      </w:r>
    </w:p>
    <w:p w14:paraId="5A68AE98" w14:textId="6E9937C4" w:rsidR="00E157E3" w:rsidRPr="00032336" w:rsidRDefault="00E157E3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-</w:t>
      </w:r>
      <w:r w:rsidR="00550B81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Pr="00032336">
        <w:rPr>
          <w:rFonts w:ascii="Times New Roman" w:hAnsi="Times New Roman" w:cs="Times New Roman"/>
          <w:sz w:val="24"/>
          <w:szCs w:val="24"/>
        </w:rPr>
        <w:t>nošenje oružja,</w:t>
      </w:r>
      <w:r w:rsidR="005E4F3E" w:rsidRPr="00032336">
        <w:rPr>
          <w:rFonts w:ascii="Times New Roman" w:hAnsi="Times New Roman" w:cs="Times New Roman"/>
          <w:sz w:val="24"/>
          <w:szCs w:val="24"/>
        </w:rPr>
        <w:t xml:space="preserve"> oštrih predmeta i sl.,</w:t>
      </w:r>
    </w:p>
    <w:p w14:paraId="65DE003B" w14:textId="77777777" w:rsidR="00DD2532" w:rsidRPr="00032336" w:rsidRDefault="00DD2532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- unošenje sredstava, opreme i uređaja koji mogu izazvati požar ili eksploziju,</w:t>
      </w:r>
    </w:p>
    <w:p w14:paraId="06FD5BFC" w14:textId="2F608453" w:rsidR="00DD2532" w:rsidRPr="00032336" w:rsidRDefault="00DD2532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- unošenje tiskovina nepoćudnog sadržaja,</w:t>
      </w:r>
    </w:p>
    <w:p w14:paraId="7CFEED9C" w14:textId="19DE83F3" w:rsidR="00E157E3" w:rsidRPr="00032336" w:rsidRDefault="00E157E3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-</w:t>
      </w:r>
      <w:r w:rsidR="00550B81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Pr="00032336">
        <w:rPr>
          <w:rFonts w:ascii="Times New Roman" w:hAnsi="Times New Roman" w:cs="Times New Roman"/>
          <w:sz w:val="24"/>
          <w:szCs w:val="24"/>
        </w:rPr>
        <w:t xml:space="preserve">pisanje po zidovima i inventaru </w:t>
      </w:r>
      <w:r w:rsidR="005E4F3E" w:rsidRPr="00032336">
        <w:rPr>
          <w:rFonts w:ascii="Times New Roman" w:hAnsi="Times New Roman" w:cs="Times New Roman"/>
          <w:sz w:val="24"/>
          <w:szCs w:val="24"/>
        </w:rPr>
        <w:t>Š</w:t>
      </w:r>
      <w:r w:rsidRPr="00032336">
        <w:rPr>
          <w:rFonts w:ascii="Times New Roman" w:hAnsi="Times New Roman" w:cs="Times New Roman"/>
          <w:sz w:val="24"/>
          <w:szCs w:val="24"/>
        </w:rPr>
        <w:t>kole,</w:t>
      </w:r>
    </w:p>
    <w:p w14:paraId="6155ADA2" w14:textId="1D5E77E3" w:rsidR="003726EA" w:rsidRPr="00032336" w:rsidRDefault="00E157E3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-</w:t>
      </w:r>
      <w:r w:rsidR="00550B81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="003726EA" w:rsidRPr="00032336">
        <w:rPr>
          <w:rFonts w:ascii="Times New Roman" w:hAnsi="Times New Roman" w:cs="Times New Roman"/>
          <w:sz w:val="24"/>
          <w:szCs w:val="24"/>
        </w:rPr>
        <w:t xml:space="preserve">bacanje otpadaka izvan koševa za smeće, </w:t>
      </w:r>
    </w:p>
    <w:p w14:paraId="1D52398C" w14:textId="16AEA783" w:rsidR="003726EA" w:rsidRPr="00032336" w:rsidRDefault="00E157E3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-</w:t>
      </w:r>
      <w:r w:rsidR="00550B81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="003726EA" w:rsidRPr="00032336">
        <w:rPr>
          <w:rFonts w:ascii="Times New Roman" w:hAnsi="Times New Roman" w:cs="Times New Roman"/>
          <w:sz w:val="24"/>
          <w:szCs w:val="24"/>
        </w:rPr>
        <w:t>igranje igara na sreću i sve vrste kartanja, osim društvenih igara</w:t>
      </w:r>
      <w:r w:rsidR="00F33C51" w:rsidRPr="00032336">
        <w:rPr>
          <w:rFonts w:ascii="Times New Roman" w:hAnsi="Times New Roman" w:cs="Times New Roman"/>
          <w:sz w:val="24"/>
          <w:szCs w:val="24"/>
        </w:rPr>
        <w:t>,</w:t>
      </w:r>
    </w:p>
    <w:p w14:paraId="3C78B228" w14:textId="72E6B630" w:rsidR="003A5099" w:rsidRPr="00032336" w:rsidRDefault="003A5099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-</w:t>
      </w:r>
      <w:r w:rsidR="00550B81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Pr="00032336">
        <w:rPr>
          <w:rFonts w:ascii="Times New Roman" w:hAnsi="Times New Roman" w:cs="Times New Roman"/>
          <w:sz w:val="24"/>
          <w:szCs w:val="24"/>
        </w:rPr>
        <w:t>korištenje računala bez izričite dozvole nastavnika,</w:t>
      </w:r>
    </w:p>
    <w:p w14:paraId="64FC372D" w14:textId="544A780B" w:rsidR="00C94BB9" w:rsidRPr="00032336" w:rsidRDefault="00E157E3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-</w:t>
      </w:r>
      <w:r w:rsidR="00550B81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Pr="00032336">
        <w:rPr>
          <w:rFonts w:ascii="Times New Roman" w:hAnsi="Times New Roman" w:cs="Times New Roman"/>
          <w:sz w:val="24"/>
          <w:szCs w:val="24"/>
        </w:rPr>
        <w:t>korištenje računala za</w:t>
      </w:r>
      <w:r w:rsidR="0048369E" w:rsidRPr="00032336">
        <w:rPr>
          <w:rFonts w:ascii="Times New Roman" w:hAnsi="Times New Roman" w:cs="Times New Roman"/>
          <w:sz w:val="24"/>
          <w:szCs w:val="24"/>
        </w:rPr>
        <w:t xml:space="preserve"> pregledavanje, preuzimanje, kreiranje i slanje</w:t>
      </w:r>
      <w:r w:rsidRPr="00032336">
        <w:rPr>
          <w:rFonts w:ascii="Times New Roman" w:hAnsi="Times New Roman" w:cs="Times New Roman"/>
          <w:sz w:val="24"/>
          <w:szCs w:val="24"/>
        </w:rPr>
        <w:t xml:space="preserve"> nep</w:t>
      </w:r>
      <w:r w:rsidR="004016B4" w:rsidRPr="00032336">
        <w:rPr>
          <w:rFonts w:ascii="Times New Roman" w:hAnsi="Times New Roman" w:cs="Times New Roman"/>
          <w:sz w:val="24"/>
          <w:szCs w:val="24"/>
        </w:rPr>
        <w:t>rimjerenih sadržaja</w:t>
      </w:r>
      <w:r w:rsidR="003A78EC" w:rsidRPr="00032336">
        <w:rPr>
          <w:rFonts w:ascii="Times New Roman" w:hAnsi="Times New Roman" w:cs="Times New Roman"/>
          <w:sz w:val="24"/>
          <w:szCs w:val="24"/>
        </w:rPr>
        <w:t>,</w:t>
      </w:r>
    </w:p>
    <w:p w14:paraId="5175FAF4" w14:textId="3812F030" w:rsidR="0048369E" w:rsidRPr="00032336" w:rsidRDefault="0048369E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- korištenje računala na način koji može oštetiti programski dio računala,</w:t>
      </w:r>
    </w:p>
    <w:p w14:paraId="623484A9" w14:textId="1CF16D13" w:rsidR="00C94BB9" w:rsidRPr="00032336" w:rsidRDefault="00C94BB9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-</w:t>
      </w:r>
      <w:r w:rsidR="00550B81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Pr="00032336">
        <w:rPr>
          <w:rFonts w:ascii="Times New Roman" w:hAnsi="Times New Roman" w:cs="Times New Roman"/>
          <w:sz w:val="24"/>
          <w:szCs w:val="24"/>
        </w:rPr>
        <w:t>korištenje mobitela za vrijeme nastave bez izričite dozvole nastavnika u svrhu odgojno-obrazovnog procesa</w:t>
      </w:r>
      <w:r w:rsidR="00F33C51" w:rsidRPr="00032336">
        <w:rPr>
          <w:rFonts w:ascii="Times New Roman" w:hAnsi="Times New Roman" w:cs="Times New Roman"/>
          <w:sz w:val="24"/>
          <w:szCs w:val="24"/>
        </w:rPr>
        <w:t>,</w:t>
      </w:r>
    </w:p>
    <w:p w14:paraId="6A677B8A" w14:textId="276AAA46" w:rsidR="00C94BB9" w:rsidRPr="00032336" w:rsidRDefault="00C94BB9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-</w:t>
      </w:r>
      <w:r w:rsidR="00550B81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Pr="00032336">
        <w:rPr>
          <w:rFonts w:ascii="Times New Roman" w:hAnsi="Times New Roman" w:cs="Times New Roman"/>
          <w:sz w:val="24"/>
          <w:szCs w:val="24"/>
        </w:rPr>
        <w:t xml:space="preserve">snimanje mobitelom, kamerom i drugim tehničkim uređajima </w:t>
      </w:r>
      <w:r w:rsidR="00532CD4" w:rsidRPr="00032336">
        <w:rPr>
          <w:rFonts w:ascii="Times New Roman" w:hAnsi="Times New Roman" w:cs="Times New Roman"/>
          <w:sz w:val="24"/>
          <w:szCs w:val="24"/>
        </w:rPr>
        <w:t xml:space="preserve">u </w:t>
      </w:r>
      <w:r w:rsidRPr="00032336">
        <w:rPr>
          <w:rFonts w:ascii="Times New Roman" w:hAnsi="Times New Roman" w:cs="Times New Roman"/>
          <w:sz w:val="24"/>
          <w:szCs w:val="24"/>
        </w:rPr>
        <w:t>prostorima Škole</w:t>
      </w:r>
      <w:r w:rsidR="00244F80" w:rsidRPr="00032336">
        <w:rPr>
          <w:rFonts w:ascii="Times New Roman" w:hAnsi="Times New Roman" w:cs="Times New Roman"/>
          <w:sz w:val="24"/>
          <w:szCs w:val="24"/>
        </w:rPr>
        <w:t xml:space="preserve"> na nastavi ili izvan nastave</w:t>
      </w:r>
      <w:r w:rsidR="00532CD4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Pr="00032336">
        <w:rPr>
          <w:rFonts w:ascii="Times New Roman" w:hAnsi="Times New Roman" w:cs="Times New Roman"/>
          <w:sz w:val="24"/>
          <w:szCs w:val="24"/>
        </w:rPr>
        <w:t>bez izričite dozvole ovlaštenih osoba i/ili osoba koje se snima</w:t>
      </w:r>
      <w:r w:rsidR="00F33C51" w:rsidRPr="00032336">
        <w:rPr>
          <w:rFonts w:ascii="Times New Roman" w:hAnsi="Times New Roman" w:cs="Times New Roman"/>
          <w:sz w:val="24"/>
          <w:szCs w:val="24"/>
        </w:rPr>
        <w:t>,</w:t>
      </w:r>
    </w:p>
    <w:p w14:paraId="73DC90C8" w14:textId="2181D29D" w:rsidR="003726EA" w:rsidRPr="00032336" w:rsidRDefault="00550B81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- </w:t>
      </w:r>
      <w:r w:rsidR="00E157E3" w:rsidRPr="00032336">
        <w:rPr>
          <w:rFonts w:ascii="Times New Roman" w:hAnsi="Times New Roman" w:cs="Times New Roman"/>
          <w:sz w:val="24"/>
          <w:szCs w:val="24"/>
        </w:rPr>
        <w:t>neovlašteno stavljanje imena učenika ili nastavnika</w:t>
      </w:r>
      <w:r w:rsidR="006C13CE" w:rsidRPr="00032336">
        <w:rPr>
          <w:rFonts w:ascii="Times New Roman" w:hAnsi="Times New Roman" w:cs="Times New Roman"/>
          <w:sz w:val="24"/>
          <w:szCs w:val="24"/>
        </w:rPr>
        <w:t xml:space="preserve"> ili drugih radnika Škole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na internetske stranice</w:t>
      </w:r>
      <w:r w:rsidR="006C13CE" w:rsidRPr="00032336">
        <w:rPr>
          <w:rFonts w:ascii="Times New Roman" w:hAnsi="Times New Roman" w:cs="Times New Roman"/>
          <w:sz w:val="24"/>
          <w:szCs w:val="24"/>
        </w:rPr>
        <w:t xml:space="preserve"> i društvene mreže</w:t>
      </w:r>
      <w:r w:rsidR="00E157E3" w:rsidRPr="00032336">
        <w:rPr>
          <w:rFonts w:ascii="Times New Roman" w:hAnsi="Times New Roman" w:cs="Times New Roman"/>
          <w:sz w:val="24"/>
          <w:szCs w:val="24"/>
        </w:rPr>
        <w:t>, kao i stavljanje bilo kakvih informacija, sadržaja ili snimki vezanih za učenike</w:t>
      </w:r>
      <w:r w:rsidR="007A084A" w:rsidRPr="00032336">
        <w:rPr>
          <w:rFonts w:ascii="Times New Roman" w:hAnsi="Times New Roman" w:cs="Times New Roman"/>
          <w:sz w:val="24"/>
          <w:szCs w:val="24"/>
        </w:rPr>
        <w:t>,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="00DC2228" w:rsidRPr="00032336">
        <w:rPr>
          <w:rFonts w:ascii="Times New Roman" w:hAnsi="Times New Roman" w:cs="Times New Roman"/>
          <w:sz w:val="24"/>
          <w:szCs w:val="24"/>
        </w:rPr>
        <w:t>radnike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="005E4F3E" w:rsidRPr="00032336">
        <w:rPr>
          <w:rFonts w:ascii="Times New Roman" w:hAnsi="Times New Roman" w:cs="Times New Roman"/>
          <w:sz w:val="24"/>
          <w:szCs w:val="24"/>
        </w:rPr>
        <w:t>Š</w:t>
      </w:r>
      <w:r w:rsidR="00E157E3" w:rsidRPr="00032336">
        <w:rPr>
          <w:rFonts w:ascii="Times New Roman" w:hAnsi="Times New Roman" w:cs="Times New Roman"/>
          <w:sz w:val="24"/>
          <w:szCs w:val="24"/>
        </w:rPr>
        <w:t>kole</w:t>
      </w:r>
      <w:r w:rsidR="007A084A" w:rsidRPr="00032336">
        <w:rPr>
          <w:rFonts w:ascii="Times New Roman" w:hAnsi="Times New Roman" w:cs="Times New Roman"/>
          <w:sz w:val="24"/>
          <w:szCs w:val="24"/>
        </w:rPr>
        <w:t xml:space="preserve"> i druge fizičke osobe koje su došle u Školu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, a osobito snimki zlostavljanja, tuče ili bilo kojih drugih sadržaja koji su snimljeni u </w:t>
      </w:r>
      <w:r w:rsidR="005E4F3E" w:rsidRPr="00032336">
        <w:rPr>
          <w:rFonts w:ascii="Times New Roman" w:hAnsi="Times New Roman" w:cs="Times New Roman"/>
          <w:sz w:val="24"/>
          <w:szCs w:val="24"/>
        </w:rPr>
        <w:t>Š</w:t>
      </w:r>
      <w:r w:rsidR="00E157E3" w:rsidRPr="00032336">
        <w:rPr>
          <w:rFonts w:ascii="Times New Roman" w:hAnsi="Times New Roman" w:cs="Times New Roman"/>
          <w:sz w:val="24"/>
          <w:szCs w:val="24"/>
        </w:rPr>
        <w:t>koli ili u školskom dvorištu,</w:t>
      </w:r>
    </w:p>
    <w:p w14:paraId="1C4A35A6" w14:textId="2A46CD0E" w:rsidR="003726EA" w:rsidRPr="00032336" w:rsidRDefault="003726EA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-</w:t>
      </w:r>
      <w:r w:rsidR="00550B81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Pr="00032336">
        <w:rPr>
          <w:rFonts w:ascii="Times New Roman" w:hAnsi="Times New Roman" w:cs="Times New Roman"/>
          <w:sz w:val="24"/>
          <w:szCs w:val="24"/>
        </w:rPr>
        <w:t>uništavanje školske imovine</w:t>
      </w:r>
      <w:r w:rsidR="00F33C51" w:rsidRPr="00032336">
        <w:rPr>
          <w:rFonts w:ascii="Times New Roman" w:hAnsi="Times New Roman" w:cs="Times New Roman"/>
          <w:sz w:val="24"/>
          <w:szCs w:val="24"/>
        </w:rPr>
        <w:t>,</w:t>
      </w:r>
    </w:p>
    <w:p w14:paraId="65F8CF4F" w14:textId="36CD0EC4" w:rsidR="003726EA" w:rsidRPr="00032336" w:rsidRDefault="003726EA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-</w:t>
      </w:r>
      <w:r w:rsidR="00550B81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Pr="00032336">
        <w:rPr>
          <w:rFonts w:ascii="Times New Roman" w:hAnsi="Times New Roman" w:cs="Times New Roman"/>
          <w:sz w:val="24"/>
          <w:szCs w:val="24"/>
        </w:rPr>
        <w:t>uništavanje posađenog cvijeća i biljaka te inventara u školskom vrtu</w:t>
      </w:r>
      <w:r w:rsidR="00F33C51" w:rsidRPr="00032336">
        <w:rPr>
          <w:rFonts w:ascii="Times New Roman" w:hAnsi="Times New Roman" w:cs="Times New Roman"/>
          <w:sz w:val="24"/>
          <w:szCs w:val="24"/>
        </w:rPr>
        <w:t>,</w:t>
      </w:r>
    </w:p>
    <w:p w14:paraId="75B7A823" w14:textId="674C87AA" w:rsidR="003726EA" w:rsidRPr="00032336" w:rsidRDefault="003726EA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-</w:t>
      </w:r>
      <w:r w:rsidR="00550B81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Pr="00032336">
        <w:rPr>
          <w:rFonts w:ascii="Times New Roman" w:hAnsi="Times New Roman" w:cs="Times New Roman"/>
          <w:sz w:val="24"/>
          <w:szCs w:val="24"/>
        </w:rPr>
        <w:t>bilo koji oblik psihičkog ili fizičkog zlostavljanja i kažnjavanja</w:t>
      </w:r>
      <w:r w:rsidR="00F33C51" w:rsidRPr="00032336">
        <w:rPr>
          <w:rFonts w:ascii="Times New Roman" w:hAnsi="Times New Roman" w:cs="Times New Roman"/>
          <w:sz w:val="24"/>
          <w:szCs w:val="24"/>
        </w:rPr>
        <w:t>,</w:t>
      </w:r>
    </w:p>
    <w:p w14:paraId="2384183E" w14:textId="27789250" w:rsidR="003726EA" w:rsidRPr="00032336" w:rsidRDefault="003726EA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-</w:t>
      </w:r>
      <w:r w:rsidR="00550B81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Pr="00032336">
        <w:rPr>
          <w:rFonts w:ascii="Times New Roman" w:hAnsi="Times New Roman" w:cs="Times New Roman"/>
          <w:sz w:val="24"/>
          <w:szCs w:val="24"/>
        </w:rPr>
        <w:t>činiti radnje koje ugrožavaju prava i sigurnost učenika i zaposlenika Škole.</w:t>
      </w:r>
    </w:p>
    <w:p w14:paraId="0624B65F" w14:textId="60C11CC7" w:rsidR="00C60189" w:rsidRPr="00032336" w:rsidRDefault="005E4F3E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(2) Postupanje protivno stavku 1. ovoga članka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smatrat će se osobito teškom povredom školske discipline te će se izricati</w:t>
      </w:r>
      <w:r w:rsidRPr="00032336">
        <w:rPr>
          <w:rFonts w:ascii="Times New Roman" w:hAnsi="Times New Roman" w:cs="Times New Roman"/>
          <w:sz w:val="24"/>
          <w:szCs w:val="24"/>
        </w:rPr>
        <w:t xml:space="preserve"> odgovarajuće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pedagoške mjere sukladno težini povrede</w:t>
      </w:r>
      <w:r w:rsidR="0048369E" w:rsidRPr="00032336">
        <w:rPr>
          <w:rFonts w:ascii="Times New Roman" w:hAnsi="Times New Roman" w:cs="Times New Roman"/>
          <w:sz w:val="24"/>
          <w:szCs w:val="24"/>
        </w:rPr>
        <w:t>, a predmet kojim je počinjena povreda može se privremeno oduzeti.</w:t>
      </w:r>
    </w:p>
    <w:p w14:paraId="73E31D57" w14:textId="77777777" w:rsidR="00C60189" w:rsidRPr="00032336" w:rsidRDefault="00C60189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F21F3D" w14:textId="77777777" w:rsidR="00BA385D" w:rsidRPr="00032336" w:rsidRDefault="00BA385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A2BE7D" w14:textId="0E84154B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>Članak 3</w:t>
      </w:r>
      <w:r w:rsidR="00414789" w:rsidRPr="0003233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0D3B775" w14:textId="77777777" w:rsidR="00E70FE3" w:rsidRPr="00032336" w:rsidRDefault="00E70F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485C35" w14:textId="7BE8E55D" w:rsidR="00D554F0" w:rsidRPr="00032336" w:rsidRDefault="00E70F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(1) 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U </w:t>
      </w:r>
      <w:r w:rsidRPr="00032336">
        <w:rPr>
          <w:rFonts w:ascii="Times New Roman" w:hAnsi="Times New Roman" w:cs="Times New Roman"/>
          <w:sz w:val="24"/>
          <w:szCs w:val="24"/>
        </w:rPr>
        <w:t>Š</w:t>
      </w:r>
      <w:r w:rsidR="00E157E3" w:rsidRPr="00032336">
        <w:rPr>
          <w:rFonts w:ascii="Times New Roman" w:hAnsi="Times New Roman" w:cs="Times New Roman"/>
          <w:sz w:val="24"/>
          <w:szCs w:val="24"/>
        </w:rPr>
        <w:t>koli se provodi apsolutna</w:t>
      </w:r>
      <w:r w:rsidR="00C308C0" w:rsidRPr="00032336">
        <w:rPr>
          <w:rFonts w:ascii="Times New Roman" w:hAnsi="Times New Roman" w:cs="Times New Roman"/>
          <w:sz w:val="24"/>
          <w:szCs w:val="24"/>
        </w:rPr>
        <w:t xml:space="preserve"> i stroga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zabrana</w:t>
      </w:r>
      <w:r w:rsidR="00C308C0" w:rsidRPr="00032336">
        <w:rPr>
          <w:rFonts w:ascii="Times New Roman" w:hAnsi="Times New Roman" w:cs="Times New Roman"/>
          <w:sz w:val="24"/>
          <w:szCs w:val="24"/>
        </w:rPr>
        <w:t xml:space="preserve"> unošenja,</w:t>
      </w:r>
      <w:r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="00C308C0" w:rsidRPr="00032336">
        <w:rPr>
          <w:rFonts w:ascii="Times New Roman" w:hAnsi="Times New Roman" w:cs="Times New Roman"/>
          <w:sz w:val="24"/>
          <w:szCs w:val="24"/>
        </w:rPr>
        <w:t xml:space="preserve">distribucije, pušenja i konzumacije te drugih načina </w:t>
      </w:r>
      <w:r w:rsidRPr="00032336">
        <w:rPr>
          <w:rFonts w:ascii="Times New Roman" w:hAnsi="Times New Roman" w:cs="Times New Roman"/>
          <w:sz w:val="24"/>
          <w:szCs w:val="24"/>
        </w:rPr>
        <w:t>upotreb</w:t>
      </w:r>
      <w:r w:rsidR="00C308C0" w:rsidRPr="00032336">
        <w:rPr>
          <w:rFonts w:ascii="Times New Roman" w:hAnsi="Times New Roman" w:cs="Times New Roman"/>
          <w:sz w:val="24"/>
          <w:szCs w:val="24"/>
        </w:rPr>
        <w:t xml:space="preserve">e i korištenja </w:t>
      </w:r>
      <w:r w:rsidRPr="00032336">
        <w:rPr>
          <w:rFonts w:ascii="Times New Roman" w:hAnsi="Times New Roman" w:cs="Times New Roman"/>
          <w:sz w:val="24"/>
          <w:szCs w:val="24"/>
        </w:rPr>
        <w:t>cigareta, e-cigareta</w:t>
      </w:r>
      <w:r w:rsidR="00C308C0" w:rsidRPr="00032336">
        <w:rPr>
          <w:rFonts w:ascii="Times New Roman" w:hAnsi="Times New Roman" w:cs="Times New Roman"/>
          <w:sz w:val="24"/>
          <w:szCs w:val="24"/>
        </w:rPr>
        <w:t>,</w:t>
      </w:r>
      <w:r w:rsidRPr="00032336">
        <w:rPr>
          <w:rFonts w:ascii="Times New Roman" w:hAnsi="Times New Roman" w:cs="Times New Roman"/>
          <w:sz w:val="24"/>
          <w:szCs w:val="24"/>
        </w:rPr>
        <w:t xml:space="preserve"> novih duhanskih proizvoda</w:t>
      </w:r>
      <w:r w:rsidR="00C308C0" w:rsidRPr="00032336">
        <w:rPr>
          <w:rFonts w:ascii="Times New Roman" w:hAnsi="Times New Roman" w:cs="Times New Roman"/>
          <w:sz w:val="24"/>
          <w:szCs w:val="24"/>
        </w:rPr>
        <w:t xml:space="preserve">, alkohola, </w:t>
      </w:r>
      <w:r w:rsidR="00C11F18" w:rsidRPr="00032336">
        <w:rPr>
          <w:rFonts w:ascii="Times New Roman" w:hAnsi="Times New Roman" w:cs="Times New Roman"/>
          <w:sz w:val="24"/>
          <w:szCs w:val="24"/>
        </w:rPr>
        <w:t xml:space="preserve">energetskih pića, </w:t>
      </w:r>
      <w:r w:rsidR="00C308C0" w:rsidRPr="00032336">
        <w:rPr>
          <w:rFonts w:ascii="Times New Roman" w:hAnsi="Times New Roman" w:cs="Times New Roman"/>
          <w:sz w:val="24"/>
          <w:szCs w:val="24"/>
        </w:rPr>
        <w:t xml:space="preserve">droge i drugih opojnih sredstava 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u </w:t>
      </w:r>
      <w:r w:rsidRPr="00032336">
        <w:rPr>
          <w:rFonts w:ascii="Times New Roman" w:hAnsi="Times New Roman" w:cs="Times New Roman"/>
          <w:sz w:val="24"/>
          <w:szCs w:val="24"/>
        </w:rPr>
        <w:t xml:space="preserve">svim 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prostorima </w:t>
      </w:r>
      <w:r w:rsidRPr="00032336">
        <w:rPr>
          <w:rFonts w:ascii="Times New Roman" w:hAnsi="Times New Roman" w:cs="Times New Roman"/>
          <w:sz w:val="24"/>
          <w:szCs w:val="24"/>
        </w:rPr>
        <w:t>Š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kole, </w:t>
      </w:r>
      <w:r w:rsidR="00D554F0" w:rsidRPr="00032336">
        <w:rPr>
          <w:rFonts w:ascii="Times New Roman" w:hAnsi="Times New Roman" w:cs="Times New Roman"/>
          <w:sz w:val="24"/>
          <w:szCs w:val="24"/>
        </w:rPr>
        <w:t>uključujući sportsku dvoranu, vanjsko igralište, dvorište i ostale prostore.</w:t>
      </w:r>
    </w:p>
    <w:p w14:paraId="52243966" w14:textId="3799DEB0" w:rsidR="00E157E3" w:rsidRPr="00032336" w:rsidRDefault="00C308C0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(2) </w:t>
      </w:r>
      <w:r w:rsidR="00E157E3" w:rsidRPr="00032336">
        <w:rPr>
          <w:rFonts w:ascii="Times New Roman" w:hAnsi="Times New Roman" w:cs="Times New Roman"/>
          <w:sz w:val="24"/>
          <w:szCs w:val="24"/>
        </w:rPr>
        <w:t>Odredbu</w:t>
      </w:r>
      <w:r w:rsidRPr="00032336">
        <w:rPr>
          <w:rFonts w:ascii="Times New Roman" w:hAnsi="Times New Roman" w:cs="Times New Roman"/>
          <w:sz w:val="24"/>
          <w:szCs w:val="24"/>
        </w:rPr>
        <w:t xml:space="preserve"> iz stavka 1.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ovog</w:t>
      </w:r>
      <w:r w:rsidRPr="00032336">
        <w:rPr>
          <w:rFonts w:ascii="Times New Roman" w:hAnsi="Times New Roman" w:cs="Times New Roman"/>
          <w:sz w:val="24"/>
          <w:szCs w:val="24"/>
        </w:rPr>
        <w:t>a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članka provode i kontroliraju</w:t>
      </w:r>
      <w:r w:rsidRPr="00032336">
        <w:rPr>
          <w:rFonts w:ascii="Times New Roman" w:hAnsi="Times New Roman" w:cs="Times New Roman"/>
          <w:sz w:val="24"/>
          <w:szCs w:val="24"/>
        </w:rPr>
        <w:t xml:space="preserve"> prvenstveno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="0078742F" w:rsidRPr="00032336">
        <w:rPr>
          <w:rFonts w:ascii="Times New Roman" w:hAnsi="Times New Roman" w:cs="Times New Roman"/>
          <w:sz w:val="24"/>
          <w:szCs w:val="24"/>
        </w:rPr>
        <w:t xml:space="preserve">dežurni </w:t>
      </w:r>
      <w:r w:rsidR="00E157E3" w:rsidRPr="00032336">
        <w:rPr>
          <w:rFonts w:ascii="Times New Roman" w:hAnsi="Times New Roman" w:cs="Times New Roman"/>
          <w:sz w:val="24"/>
          <w:szCs w:val="24"/>
        </w:rPr>
        <w:t>nastavnici</w:t>
      </w:r>
      <w:r w:rsidRPr="00032336">
        <w:rPr>
          <w:rFonts w:ascii="Times New Roman" w:hAnsi="Times New Roman" w:cs="Times New Roman"/>
          <w:sz w:val="24"/>
          <w:szCs w:val="24"/>
        </w:rPr>
        <w:t xml:space="preserve"> i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razrednici</w:t>
      </w:r>
      <w:r w:rsidR="00C11F18" w:rsidRPr="00032336">
        <w:rPr>
          <w:rFonts w:ascii="Times New Roman" w:hAnsi="Times New Roman" w:cs="Times New Roman"/>
          <w:sz w:val="24"/>
          <w:szCs w:val="24"/>
        </w:rPr>
        <w:t>, ali i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="00C11F18" w:rsidRPr="00032336">
        <w:rPr>
          <w:rFonts w:ascii="Times New Roman" w:hAnsi="Times New Roman" w:cs="Times New Roman"/>
          <w:sz w:val="24"/>
          <w:szCs w:val="24"/>
        </w:rPr>
        <w:t xml:space="preserve">svi 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drugi </w:t>
      </w:r>
      <w:r w:rsidR="00C11F18" w:rsidRPr="00032336">
        <w:rPr>
          <w:rFonts w:ascii="Times New Roman" w:hAnsi="Times New Roman" w:cs="Times New Roman"/>
          <w:sz w:val="24"/>
          <w:szCs w:val="24"/>
        </w:rPr>
        <w:t>radnici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="00C11F18" w:rsidRPr="00032336">
        <w:rPr>
          <w:rFonts w:ascii="Times New Roman" w:hAnsi="Times New Roman" w:cs="Times New Roman"/>
          <w:sz w:val="24"/>
          <w:szCs w:val="24"/>
        </w:rPr>
        <w:t>Š</w:t>
      </w:r>
      <w:r w:rsidR="00E157E3" w:rsidRPr="00032336">
        <w:rPr>
          <w:rFonts w:ascii="Times New Roman" w:hAnsi="Times New Roman" w:cs="Times New Roman"/>
          <w:sz w:val="24"/>
          <w:szCs w:val="24"/>
        </w:rPr>
        <w:t>kole.</w:t>
      </w:r>
    </w:p>
    <w:p w14:paraId="196204B6" w14:textId="1CEA0347" w:rsidR="00935D0C" w:rsidRPr="00032336" w:rsidRDefault="00C11F1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(3) 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Kršenje ovih odredbi od strane učenika najstrože će se sankcionirati izricanjem </w:t>
      </w:r>
      <w:r w:rsidRPr="00032336">
        <w:rPr>
          <w:rFonts w:ascii="Times New Roman" w:hAnsi="Times New Roman" w:cs="Times New Roman"/>
          <w:sz w:val="24"/>
          <w:szCs w:val="24"/>
        </w:rPr>
        <w:t xml:space="preserve">odgovarajućih </w:t>
      </w:r>
      <w:r w:rsidR="00E157E3" w:rsidRPr="00032336">
        <w:rPr>
          <w:rFonts w:ascii="Times New Roman" w:hAnsi="Times New Roman" w:cs="Times New Roman"/>
          <w:sz w:val="24"/>
          <w:szCs w:val="24"/>
        </w:rPr>
        <w:t>pedagoških mjera</w:t>
      </w:r>
      <w:r w:rsidRPr="00032336">
        <w:rPr>
          <w:rFonts w:ascii="Times New Roman" w:hAnsi="Times New Roman" w:cs="Times New Roman"/>
          <w:sz w:val="24"/>
          <w:szCs w:val="24"/>
        </w:rPr>
        <w:t>, sukladno težini povrede.</w:t>
      </w:r>
    </w:p>
    <w:p w14:paraId="72A4546B" w14:textId="77777777" w:rsidR="00935D0C" w:rsidRPr="00032336" w:rsidRDefault="00935D0C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A9D9D" w14:textId="176AB875" w:rsidR="00935D0C" w:rsidRPr="00032336" w:rsidRDefault="00935D0C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3</w:t>
      </w:r>
      <w:r w:rsidR="00414789" w:rsidRPr="0003233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4D68568" w14:textId="77777777" w:rsidR="00935D0C" w:rsidRPr="00032336" w:rsidRDefault="00935D0C" w:rsidP="00627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2D5A24" w14:textId="55517933" w:rsidR="00935D0C" w:rsidRPr="00032336" w:rsidRDefault="00935D0C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(1) U prostorima Škole zabranjeno je svako neovlašteno audio snimanje i video snimanje bez znanja i odobrenja osobe ili osoba (radnika Škole, učenika Škole, roditelja/skrbnika i ostalih) koje se snima. </w:t>
      </w:r>
    </w:p>
    <w:p w14:paraId="35E7E335" w14:textId="2D4D7A49" w:rsidR="00935D0C" w:rsidRPr="00032336" w:rsidRDefault="00935D0C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(2) Svako audio i video snimanje radnika i učenika Škole treba najaviti ravnatelju Škole. </w:t>
      </w:r>
    </w:p>
    <w:p w14:paraId="328A63B9" w14:textId="1C0430B6" w:rsidR="00935D0C" w:rsidRPr="00032336" w:rsidRDefault="00935D0C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(3) Svako postupanje suprotno stavku 1. ovog članka sankcionirat će se prema važećim propisima Republike Hrvatske.</w:t>
      </w:r>
    </w:p>
    <w:p w14:paraId="12384DFD" w14:textId="1514A513" w:rsidR="00360C36" w:rsidRPr="00032336" w:rsidRDefault="00360C36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D8C4A" w14:textId="26CBCA2D" w:rsidR="00360C36" w:rsidRPr="00032336" w:rsidRDefault="00360C36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7FC47" w14:textId="77777777" w:rsidR="00360C36" w:rsidRPr="00032336" w:rsidRDefault="00360C36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B8A34" w14:textId="090DE143" w:rsidR="00360C36" w:rsidRPr="00032336" w:rsidRDefault="00360C36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Mjere </w:t>
      </w:r>
      <w:r w:rsidR="00550B81" w:rsidRPr="00032336">
        <w:rPr>
          <w:rFonts w:ascii="Times New Roman" w:hAnsi="Times New Roman" w:cs="Times New Roman"/>
          <w:b/>
          <w:bCs/>
          <w:sz w:val="24"/>
          <w:szCs w:val="24"/>
        </w:rPr>
        <w:t>promicanja spoznaje o štetnosti uporabe duhanskih proizvoda, energetskih pića i opojnih sredstava</w:t>
      </w:r>
    </w:p>
    <w:p w14:paraId="65C05B9C" w14:textId="77777777" w:rsidR="00360C36" w:rsidRPr="00032336" w:rsidRDefault="00360C36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F56413" w14:textId="77777777" w:rsidR="00360C36" w:rsidRPr="00032336" w:rsidRDefault="00360C36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6544A" w14:textId="7F5F8BBD" w:rsidR="00360C36" w:rsidRPr="00032336" w:rsidRDefault="00360C36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414789" w:rsidRPr="00032336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CC51F4" w14:textId="77777777" w:rsidR="00360C36" w:rsidRPr="00032336" w:rsidRDefault="00360C36" w:rsidP="00627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70EAE2" w14:textId="77777777" w:rsidR="00360C36" w:rsidRPr="00032336" w:rsidRDefault="00360C36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Vijeće učenika, napose uz poticaj stručnih suradnika, može pokrenuti inicijativu za organizaciju tribina za učenike na temu štetnosti pušenja ili korištenja opojnih sredstava, pozivajući liječnike i druge stručne osobe koje će sudjelovati u promicanju spoznaje o štetnosti uporabe duhanskih proizvoda i opojnih sredstava za zdravlje.</w:t>
      </w:r>
    </w:p>
    <w:p w14:paraId="07EFDA03" w14:textId="77777777" w:rsidR="00360C36" w:rsidRPr="00032336" w:rsidRDefault="00360C36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B6CF3" w14:textId="77777777" w:rsidR="00360C36" w:rsidRPr="00032336" w:rsidRDefault="00360C36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F612B" w14:textId="5BC09FE0" w:rsidR="00360C36" w:rsidRPr="00032336" w:rsidRDefault="00360C36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AF1E90" w:rsidRPr="0003233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14789" w:rsidRPr="0003233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69FA5FB" w14:textId="77777777" w:rsidR="00360C36" w:rsidRPr="00032336" w:rsidRDefault="00360C36" w:rsidP="00627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AF7595" w14:textId="77777777" w:rsidR="00360C36" w:rsidRPr="00032336" w:rsidRDefault="00360C36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Razrednici će planirati sate razredne zajednice na način da provedu informativnu aktivnost čiji je cilj promicanje spoznaje o štetnosti uporabe duhanskih proizvoda, energetskih pića i opojnih sredstava za zdravlje, te na sat razredne zajednice mogu pozvati stručnjake iz tog područja.</w:t>
      </w:r>
    </w:p>
    <w:p w14:paraId="673EC871" w14:textId="77777777" w:rsidR="00360C36" w:rsidRPr="00032336" w:rsidRDefault="00360C36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8884B" w14:textId="77777777" w:rsidR="00360C36" w:rsidRPr="00032336" w:rsidRDefault="00360C36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1556C" w14:textId="42848259" w:rsidR="00360C36" w:rsidRPr="00032336" w:rsidRDefault="00360C36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A385D" w:rsidRPr="0003233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14789" w:rsidRPr="0003233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ED70893" w14:textId="77777777" w:rsidR="00360C36" w:rsidRPr="00032336" w:rsidRDefault="00360C36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709816" w14:textId="52CA0CB1" w:rsidR="00360C36" w:rsidRPr="00032336" w:rsidRDefault="00360C36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Vijeće učenika i Vijeće roditelja raspravljat će o aktivnostima Škole glede provođenja mjera zabrane pušenja, korištenja alkohola ili drugih opojnih sredstava te predlagati akcije i mjere koje će poboljšati zaštitu zdravlja djece od štetnih utjecaja uporabe duhana i novih duhanskih proizvoda.</w:t>
      </w:r>
    </w:p>
    <w:p w14:paraId="2C55B2B3" w14:textId="6EB5530B" w:rsidR="00AF1E90" w:rsidRPr="00032336" w:rsidRDefault="00AF1E90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FBAEB" w14:textId="77777777" w:rsidR="00AF1E90" w:rsidRPr="00032336" w:rsidRDefault="00AF1E90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21F2D" w14:textId="77777777" w:rsidR="00550B81" w:rsidRPr="00032336" w:rsidRDefault="00550B81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9AF87" w14:textId="712BA5D6" w:rsidR="00360C36" w:rsidRPr="00032336" w:rsidRDefault="00360C36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>Pravila odijevanja</w:t>
      </w:r>
    </w:p>
    <w:p w14:paraId="3285EDE4" w14:textId="77777777" w:rsidR="00360C36" w:rsidRPr="00032336" w:rsidRDefault="00360C36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2B5BC1" w14:textId="77777777" w:rsidR="00360C36" w:rsidRPr="00032336" w:rsidRDefault="00360C36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A43D43" w14:textId="60C9A207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935D0C" w:rsidRPr="0003233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14789" w:rsidRPr="0003233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11F18"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F40F10F" w14:textId="77777777" w:rsidR="00F627D8" w:rsidRPr="00032336" w:rsidRDefault="00F627D8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829102" w14:textId="77777777" w:rsidR="00A535A7" w:rsidRPr="00032336" w:rsidRDefault="00C11F1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(1) 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Učenik je dužan dolaziti u </w:t>
      </w:r>
      <w:r w:rsidRPr="00032336">
        <w:rPr>
          <w:rFonts w:ascii="Times New Roman" w:hAnsi="Times New Roman" w:cs="Times New Roman"/>
          <w:sz w:val="24"/>
          <w:szCs w:val="24"/>
        </w:rPr>
        <w:t>Š</w:t>
      </w:r>
      <w:r w:rsidR="00E157E3" w:rsidRPr="00032336">
        <w:rPr>
          <w:rFonts w:ascii="Times New Roman" w:hAnsi="Times New Roman" w:cs="Times New Roman"/>
          <w:sz w:val="24"/>
          <w:szCs w:val="24"/>
        </w:rPr>
        <w:t>kolu</w:t>
      </w:r>
      <w:r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="00E157E3" w:rsidRPr="00032336">
        <w:rPr>
          <w:rFonts w:ascii="Times New Roman" w:hAnsi="Times New Roman" w:cs="Times New Roman"/>
          <w:sz w:val="24"/>
          <w:szCs w:val="24"/>
        </w:rPr>
        <w:t>primjereno odjeven</w:t>
      </w:r>
      <w:r w:rsidR="00A535A7" w:rsidRPr="00032336">
        <w:rPr>
          <w:rFonts w:ascii="Times New Roman" w:hAnsi="Times New Roman" w:cs="Times New Roman"/>
          <w:sz w:val="24"/>
          <w:szCs w:val="24"/>
        </w:rPr>
        <w:t>.</w:t>
      </w:r>
    </w:p>
    <w:p w14:paraId="1E1CC6B2" w14:textId="47C76952" w:rsidR="00701BF1" w:rsidRPr="00032336" w:rsidRDefault="00A535A7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(2) Odjeća učenika treba biti čista, uredna, </w:t>
      </w:r>
      <w:r w:rsidR="009F32DE" w:rsidRPr="00032336">
        <w:rPr>
          <w:rFonts w:ascii="Times New Roman" w:hAnsi="Times New Roman" w:cs="Times New Roman"/>
          <w:sz w:val="24"/>
          <w:szCs w:val="24"/>
        </w:rPr>
        <w:t xml:space="preserve">primjerena statusu učenika, </w:t>
      </w:r>
      <w:r w:rsidRPr="00032336">
        <w:rPr>
          <w:rFonts w:ascii="Times New Roman" w:hAnsi="Times New Roman" w:cs="Times New Roman"/>
          <w:sz w:val="24"/>
          <w:szCs w:val="24"/>
        </w:rPr>
        <w:t xml:space="preserve">umjerenih linija i krojeva </w:t>
      </w:r>
      <w:r w:rsidR="009F32DE" w:rsidRPr="00032336">
        <w:rPr>
          <w:rFonts w:ascii="Times New Roman" w:hAnsi="Times New Roman" w:cs="Times New Roman"/>
          <w:sz w:val="24"/>
          <w:szCs w:val="24"/>
        </w:rPr>
        <w:t>te ne smije biti protivna ustaljenom ćudoređu i pravilima dobrog odgoja i morala.</w:t>
      </w:r>
    </w:p>
    <w:p w14:paraId="3AE4C8C4" w14:textId="4BB25620" w:rsidR="00701BF1" w:rsidRPr="00032336" w:rsidRDefault="00701BF1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(3) </w:t>
      </w:r>
      <w:r w:rsidR="00A535A7" w:rsidRPr="00032336">
        <w:rPr>
          <w:rFonts w:ascii="Times New Roman" w:hAnsi="Times New Roman" w:cs="Times New Roman"/>
          <w:sz w:val="24"/>
          <w:szCs w:val="24"/>
        </w:rPr>
        <w:t>Hlače, haljine i suknje trebaju biti do koljena. Nije dozvoljena pretjerana razgolićenost (npr. majice</w:t>
      </w:r>
      <w:r w:rsidR="00D45FC9" w:rsidRPr="00032336">
        <w:rPr>
          <w:rFonts w:ascii="Times New Roman" w:hAnsi="Times New Roman" w:cs="Times New Roman"/>
          <w:sz w:val="24"/>
          <w:szCs w:val="24"/>
        </w:rPr>
        <w:t xml:space="preserve"> koje otkrivaju trbuh ili leđa</w:t>
      </w:r>
      <w:r w:rsidR="00A535A7" w:rsidRPr="00032336">
        <w:rPr>
          <w:rFonts w:ascii="Times New Roman" w:hAnsi="Times New Roman" w:cs="Times New Roman"/>
          <w:sz w:val="24"/>
          <w:szCs w:val="24"/>
        </w:rPr>
        <w:t xml:space="preserve">, majice bez rukava, majice na tanke naramenice, odjevni </w:t>
      </w:r>
      <w:r w:rsidR="00A535A7" w:rsidRPr="00032336">
        <w:rPr>
          <w:rFonts w:ascii="Times New Roman" w:hAnsi="Times New Roman" w:cs="Times New Roman"/>
          <w:sz w:val="24"/>
          <w:szCs w:val="24"/>
        </w:rPr>
        <w:lastRenderedPageBreak/>
        <w:t>predmeti s naglašenim dekolteom, prozirna odjeća</w:t>
      </w:r>
      <w:r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="00A535A7" w:rsidRPr="00032336">
        <w:rPr>
          <w:rFonts w:ascii="Times New Roman" w:hAnsi="Times New Roman" w:cs="Times New Roman"/>
          <w:sz w:val="24"/>
          <w:szCs w:val="24"/>
        </w:rPr>
        <w:t xml:space="preserve">i sl.). </w:t>
      </w:r>
      <w:r w:rsidR="00206BE9" w:rsidRPr="00032336">
        <w:rPr>
          <w:rFonts w:ascii="Times New Roman" w:hAnsi="Times New Roman" w:cs="Times New Roman"/>
          <w:sz w:val="24"/>
          <w:szCs w:val="24"/>
        </w:rPr>
        <w:t>Nisu dozvoljene spuštene hlače ispod bokova.</w:t>
      </w:r>
    </w:p>
    <w:p w14:paraId="268ACD78" w14:textId="5A442AAB" w:rsidR="00A535A7" w:rsidRPr="00032336" w:rsidRDefault="00206BE9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(4) </w:t>
      </w:r>
      <w:r w:rsidR="00A535A7" w:rsidRPr="00032336">
        <w:rPr>
          <w:rFonts w:ascii="Times New Roman" w:hAnsi="Times New Roman" w:cs="Times New Roman"/>
          <w:sz w:val="24"/>
          <w:szCs w:val="24"/>
        </w:rPr>
        <w:t>Nije dozvoljeno na glavi nositi kape, sunčane naočale, kapuljače i sl.</w:t>
      </w:r>
      <w:r w:rsidR="00701BF1" w:rsidRPr="00032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2D4901" w14:textId="65C78FD8" w:rsidR="00A535A7" w:rsidRPr="00032336" w:rsidRDefault="00206BE9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(5) </w:t>
      </w:r>
      <w:r w:rsidR="00701BF1" w:rsidRPr="00032336">
        <w:rPr>
          <w:rFonts w:ascii="Times New Roman" w:hAnsi="Times New Roman" w:cs="Times New Roman"/>
          <w:sz w:val="24"/>
          <w:szCs w:val="24"/>
        </w:rPr>
        <w:t>Na odjeći nisu dozvoljeni vulgarni</w:t>
      </w:r>
      <w:r w:rsidR="00A349D9" w:rsidRPr="00032336">
        <w:rPr>
          <w:rFonts w:ascii="Times New Roman" w:hAnsi="Times New Roman" w:cs="Times New Roman"/>
          <w:sz w:val="24"/>
          <w:szCs w:val="24"/>
        </w:rPr>
        <w:t xml:space="preserve"> natpisi, natpisi kojima se potiče na mržnju, </w:t>
      </w:r>
      <w:r w:rsidR="005E04F0" w:rsidRPr="00032336">
        <w:rPr>
          <w:rFonts w:ascii="Times New Roman" w:hAnsi="Times New Roman" w:cs="Times New Roman"/>
          <w:sz w:val="24"/>
          <w:szCs w:val="24"/>
        </w:rPr>
        <w:t xml:space="preserve">nasilje, </w:t>
      </w:r>
      <w:r w:rsidR="00A349D9" w:rsidRPr="00032336">
        <w:rPr>
          <w:rFonts w:ascii="Times New Roman" w:hAnsi="Times New Roman" w:cs="Times New Roman"/>
          <w:sz w:val="24"/>
          <w:szCs w:val="24"/>
        </w:rPr>
        <w:t>diskriminaciju i netrpeljivost</w:t>
      </w:r>
      <w:r w:rsidR="00701BF1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="005E04F0" w:rsidRPr="00032336">
        <w:rPr>
          <w:rFonts w:ascii="Times New Roman" w:hAnsi="Times New Roman" w:cs="Times New Roman"/>
          <w:sz w:val="24"/>
          <w:szCs w:val="24"/>
        </w:rPr>
        <w:t>te svi drugi natpisi kojima se vrijeđa javni moral te narušava javni red i mir.</w:t>
      </w:r>
    </w:p>
    <w:p w14:paraId="61CB4C4D" w14:textId="3893F355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EAD661" w14:textId="77777777" w:rsidR="00F627D8" w:rsidRPr="00032336" w:rsidRDefault="00F627D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6BD20" w14:textId="77777777" w:rsidR="00C33D1E" w:rsidRPr="00032336" w:rsidRDefault="00C33D1E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DD571" w14:textId="2E21B5FA" w:rsidR="00727726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479CB3" w14:textId="31903C87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>V.</w:t>
      </w:r>
      <w:r w:rsidR="00627D1F"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PRAVILA MEĐUSOBNOG ODNOSA UČENIKA</w:t>
      </w:r>
    </w:p>
    <w:p w14:paraId="54280B0E" w14:textId="77777777" w:rsidR="00727726" w:rsidRPr="00032336" w:rsidRDefault="00727726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E126A" w14:textId="77777777" w:rsidR="00727726" w:rsidRPr="00032336" w:rsidRDefault="00727726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434B3" w14:textId="77777777" w:rsidR="00727726" w:rsidRPr="00032336" w:rsidRDefault="00727726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35904" w14:textId="3B835B41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A385D" w:rsidRPr="0003233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14789" w:rsidRPr="0003233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3259BC" w14:textId="77777777" w:rsidR="00727726" w:rsidRPr="00032336" w:rsidRDefault="00727726" w:rsidP="00627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8ACE11" w14:textId="6228A5B2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U svom ponašanju učenici se moraju voditi načelima jednakosti</w:t>
      </w:r>
      <w:r w:rsidR="00FA14C2" w:rsidRPr="00032336">
        <w:rPr>
          <w:rFonts w:ascii="Times New Roman" w:hAnsi="Times New Roman" w:cs="Times New Roman"/>
          <w:sz w:val="24"/>
          <w:szCs w:val="24"/>
        </w:rPr>
        <w:t xml:space="preserve"> i</w:t>
      </w:r>
      <w:r w:rsidRPr="00032336">
        <w:rPr>
          <w:rFonts w:ascii="Times New Roman" w:hAnsi="Times New Roman" w:cs="Times New Roman"/>
          <w:sz w:val="24"/>
          <w:szCs w:val="24"/>
        </w:rPr>
        <w:t xml:space="preserve"> socijalne osjetljivosti prema kolegama </w:t>
      </w:r>
      <w:r w:rsidR="00FA14C2" w:rsidRPr="00032336">
        <w:rPr>
          <w:rFonts w:ascii="Times New Roman" w:hAnsi="Times New Roman" w:cs="Times New Roman"/>
          <w:sz w:val="24"/>
          <w:szCs w:val="24"/>
        </w:rPr>
        <w:t>te</w:t>
      </w:r>
      <w:r w:rsidRPr="00032336">
        <w:rPr>
          <w:rFonts w:ascii="Times New Roman" w:hAnsi="Times New Roman" w:cs="Times New Roman"/>
          <w:sz w:val="24"/>
          <w:szCs w:val="24"/>
        </w:rPr>
        <w:t xml:space="preserve"> isključiti sve oblike diskriminacije </w:t>
      </w:r>
      <w:r w:rsidR="00AF1E90" w:rsidRPr="00032336">
        <w:rPr>
          <w:rFonts w:ascii="Times New Roman" w:hAnsi="Times New Roman" w:cs="Times New Roman"/>
          <w:sz w:val="24"/>
          <w:szCs w:val="24"/>
        </w:rPr>
        <w:t>iz članka 31. ovih Pravila.</w:t>
      </w:r>
    </w:p>
    <w:p w14:paraId="46B15497" w14:textId="77777777" w:rsidR="00E41063" w:rsidRPr="00032336" w:rsidRDefault="00E4106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B2004" w14:textId="77777777" w:rsidR="00727726" w:rsidRPr="00032336" w:rsidRDefault="00727726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100CF6" w14:textId="62A4A920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E41063" w:rsidRPr="0003233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14789" w:rsidRPr="0003233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AD861C" w14:textId="77777777" w:rsidR="006842BF" w:rsidRPr="00032336" w:rsidRDefault="006842BF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2DCAE" w14:textId="3F508C18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Učenici su obvezni čuvati svoje dostojanstvo i dostojanstvo svojih kolega, kao i nastavnika i drugih </w:t>
      </w:r>
      <w:r w:rsidR="006842BF" w:rsidRPr="00032336">
        <w:rPr>
          <w:rFonts w:ascii="Times New Roman" w:hAnsi="Times New Roman" w:cs="Times New Roman"/>
          <w:sz w:val="24"/>
          <w:szCs w:val="24"/>
        </w:rPr>
        <w:t>radnika</w:t>
      </w:r>
      <w:r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="006842BF" w:rsidRPr="00032336">
        <w:rPr>
          <w:rFonts w:ascii="Times New Roman" w:hAnsi="Times New Roman" w:cs="Times New Roman"/>
          <w:sz w:val="24"/>
          <w:szCs w:val="24"/>
        </w:rPr>
        <w:t>Š</w:t>
      </w:r>
      <w:r w:rsidRPr="00032336">
        <w:rPr>
          <w:rFonts w:ascii="Times New Roman" w:hAnsi="Times New Roman" w:cs="Times New Roman"/>
          <w:sz w:val="24"/>
          <w:szCs w:val="24"/>
        </w:rPr>
        <w:t xml:space="preserve">kole. Ne smiju međusobno </w:t>
      </w:r>
      <w:r w:rsidR="007E2970" w:rsidRPr="00032336">
        <w:rPr>
          <w:rFonts w:ascii="Times New Roman" w:hAnsi="Times New Roman" w:cs="Times New Roman"/>
          <w:sz w:val="24"/>
          <w:szCs w:val="24"/>
        </w:rPr>
        <w:t xml:space="preserve">se </w:t>
      </w:r>
      <w:r w:rsidRPr="00032336">
        <w:rPr>
          <w:rFonts w:ascii="Times New Roman" w:hAnsi="Times New Roman" w:cs="Times New Roman"/>
          <w:sz w:val="24"/>
          <w:szCs w:val="24"/>
        </w:rPr>
        <w:t>vrijeđati</w:t>
      </w:r>
      <w:r w:rsidR="007E2970" w:rsidRPr="00032336">
        <w:rPr>
          <w:rFonts w:ascii="Times New Roman" w:hAnsi="Times New Roman" w:cs="Times New Roman"/>
          <w:sz w:val="24"/>
          <w:szCs w:val="24"/>
        </w:rPr>
        <w:t>,</w:t>
      </w:r>
      <w:r w:rsidR="006842BF" w:rsidRPr="00032336">
        <w:rPr>
          <w:rFonts w:ascii="Times New Roman" w:hAnsi="Times New Roman" w:cs="Times New Roman"/>
          <w:sz w:val="24"/>
          <w:szCs w:val="24"/>
        </w:rPr>
        <w:t xml:space="preserve"> koristiti</w:t>
      </w:r>
      <w:r w:rsidRPr="00032336">
        <w:rPr>
          <w:rFonts w:ascii="Times New Roman" w:hAnsi="Times New Roman" w:cs="Times New Roman"/>
          <w:sz w:val="24"/>
          <w:szCs w:val="24"/>
        </w:rPr>
        <w:t xml:space="preserve"> pogr</w:t>
      </w:r>
      <w:r w:rsidR="006842BF" w:rsidRPr="00032336">
        <w:rPr>
          <w:rFonts w:ascii="Times New Roman" w:hAnsi="Times New Roman" w:cs="Times New Roman"/>
          <w:sz w:val="24"/>
          <w:szCs w:val="24"/>
        </w:rPr>
        <w:t>dne</w:t>
      </w:r>
      <w:r w:rsidRPr="00032336">
        <w:rPr>
          <w:rFonts w:ascii="Times New Roman" w:hAnsi="Times New Roman" w:cs="Times New Roman"/>
          <w:sz w:val="24"/>
          <w:szCs w:val="24"/>
        </w:rPr>
        <w:t xml:space="preserve"> riječi</w:t>
      </w:r>
      <w:r w:rsidR="007E2970" w:rsidRPr="00032336">
        <w:rPr>
          <w:rFonts w:ascii="Times New Roman" w:hAnsi="Times New Roman" w:cs="Times New Roman"/>
          <w:sz w:val="24"/>
          <w:szCs w:val="24"/>
        </w:rPr>
        <w:t>,</w:t>
      </w:r>
      <w:r w:rsidRPr="00032336">
        <w:rPr>
          <w:rFonts w:ascii="Times New Roman" w:hAnsi="Times New Roman" w:cs="Times New Roman"/>
          <w:sz w:val="24"/>
          <w:szCs w:val="24"/>
        </w:rPr>
        <w:t xml:space="preserve"> ruga</w:t>
      </w:r>
      <w:r w:rsidR="007E2970" w:rsidRPr="00032336">
        <w:rPr>
          <w:rFonts w:ascii="Times New Roman" w:hAnsi="Times New Roman" w:cs="Times New Roman"/>
          <w:sz w:val="24"/>
          <w:szCs w:val="24"/>
        </w:rPr>
        <w:t>ti se</w:t>
      </w:r>
      <w:r w:rsidRPr="00032336">
        <w:rPr>
          <w:rFonts w:ascii="Times New Roman" w:hAnsi="Times New Roman" w:cs="Times New Roman"/>
          <w:sz w:val="24"/>
          <w:szCs w:val="24"/>
        </w:rPr>
        <w:t xml:space="preserve"> ili pso</w:t>
      </w:r>
      <w:r w:rsidR="007E2970" w:rsidRPr="00032336">
        <w:rPr>
          <w:rFonts w:ascii="Times New Roman" w:hAnsi="Times New Roman" w:cs="Times New Roman"/>
          <w:sz w:val="24"/>
          <w:szCs w:val="24"/>
        </w:rPr>
        <w:t>vati niti svojim postupcima dovoditi druge u podređeni položaj (npr. polijevati vodom, bacati kukuruz i sl. na druge osobe).</w:t>
      </w:r>
    </w:p>
    <w:p w14:paraId="5CB979CF" w14:textId="101B46EB" w:rsidR="006842BF" w:rsidRPr="00032336" w:rsidRDefault="006842BF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C62D1" w14:textId="77777777" w:rsidR="007E2970" w:rsidRPr="00032336" w:rsidRDefault="007E2970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8C858" w14:textId="1C4E484D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E41063" w:rsidRPr="0003233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626ED67" w14:textId="77777777" w:rsidR="006842BF" w:rsidRPr="00032336" w:rsidRDefault="006842BF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A963C" w14:textId="6C585A91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Učenici trebaju ukazivati na nedopuštene radnje svojih kolega učenika, izbjegavajući pri tom povr</w:t>
      </w:r>
      <w:r w:rsidR="006842BF" w:rsidRPr="00032336">
        <w:rPr>
          <w:rFonts w:ascii="Times New Roman" w:hAnsi="Times New Roman" w:cs="Times New Roman"/>
          <w:sz w:val="24"/>
          <w:szCs w:val="24"/>
        </w:rPr>
        <w:t>edu</w:t>
      </w:r>
      <w:r w:rsidRPr="00032336">
        <w:rPr>
          <w:rFonts w:ascii="Times New Roman" w:hAnsi="Times New Roman" w:cs="Times New Roman"/>
          <w:sz w:val="24"/>
          <w:szCs w:val="24"/>
        </w:rPr>
        <w:t xml:space="preserve"> dostojanstv</w:t>
      </w:r>
      <w:r w:rsidR="006842BF" w:rsidRPr="00032336">
        <w:rPr>
          <w:rFonts w:ascii="Times New Roman" w:hAnsi="Times New Roman" w:cs="Times New Roman"/>
          <w:sz w:val="24"/>
          <w:szCs w:val="24"/>
        </w:rPr>
        <w:t>a</w:t>
      </w:r>
      <w:r w:rsidRPr="00032336">
        <w:rPr>
          <w:rFonts w:ascii="Times New Roman" w:hAnsi="Times New Roman" w:cs="Times New Roman"/>
          <w:sz w:val="24"/>
          <w:szCs w:val="24"/>
        </w:rPr>
        <w:t xml:space="preserve"> i podc</w:t>
      </w:r>
      <w:r w:rsidR="006842BF" w:rsidRPr="00032336">
        <w:rPr>
          <w:rFonts w:ascii="Times New Roman" w:hAnsi="Times New Roman" w:cs="Times New Roman"/>
          <w:sz w:val="24"/>
          <w:szCs w:val="24"/>
        </w:rPr>
        <w:t>jenjivanje</w:t>
      </w:r>
      <w:r w:rsidRPr="00032336">
        <w:rPr>
          <w:rFonts w:ascii="Times New Roman" w:hAnsi="Times New Roman" w:cs="Times New Roman"/>
          <w:sz w:val="24"/>
          <w:szCs w:val="24"/>
        </w:rPr>
        <w:t xml:space="preserve"> drug</w:t>
      </w:r>
      <w:r w:rsidR="006842BF" w:rsidRPr="00032336">
        <w:rPr>
          <w:rFonts w:ascii="Times New Roman" w:hAnsi="Times New Roman" w:cs="Times New Roman"/>
          <w:sz w:val="24"/>
          <w:szCs w:val="24"/>
        </w:rPr>
        <w:t>ih</w:t>
      </w:r>
      <w:r w:rsidRPr="00032336">
        <w:rPr>
          <w:rFonts w:ascii="Times New Roman" w:hAnsi="Times New Roman" w:cs="Times New Roman"/>
          <w:sz w:val="24"/>
          <w:szCs w:val="24"/>
        </w:rPr>
        <w:t>. Moralna je obveza svakoga da ukaže na neetičko ponašanje, kao i na kršenje odredaba ov</w:t>
      </w:r>
      <w:r w:rsidR="006842BF" w:rsidRPr="00032336">
        <w:rPr>
          <w:rFonts w:ascii="Times New Roman" w:hAnsi="Times New Roman" w:cs="Times New Roman"/>
          <w:sz w:val="24"/>
          <w:szCs w:val="24"/>
        </w:rPr>
        <w:t>ih</w:t>
      </w:r>
      <w:r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="006842BF" w:rsidRPr="00032336">
        <w:rPr>
          <w:rFonts w:ascii="Times New Roman" w:hAnsi="Times New Roman" w:cs="Times New Roman"/>
          <w:sz w:val="24"/>
          <w:szCs w:val="24"/>
        </w:rPr>
        <w:t>Pravila</w:t>
      </w:r>
      <w:r w:rsidRPr="00032336">
        <w:rPr>
          <w:rFonts w:ascii="Times New Roman" w:hAnsi="Times New Roman" w:cs="Times New Roman"/>
          <w:sz w:val="24"/>
          <w:szCs w:val="24"/>
        </w:rPr>
        <w:t>.</w:t>
      </w:r>
    </w:p>
    <w:p w14:paraId="14975188" w14:textId="0C1F94C4" w:rsidR="006842BF" w:rsidRPr="00032336" w:rsidRDefault="006842BF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525377" w14:textId="77777777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8C3A4" w14:textId="4A4DAACB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E41063" w:rsidRPr="0003233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2F07A8" w14:textId="77777777" w:rsidR="006842BF" w:rsidRPr="00032336" w:rsidRDefault="006842BF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6429E7" w14:textId="30A2BD2A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Učenici su obvezni postupati prema drugim učenicima s </w:t>
      </w:r>
      <w:r w:rsidR="006842BF" w:rsidRPr="00032336">
        <w:rPr>
          <w:rFonts w:ascii="Times New Roman" w:hAnsi="Times New Roman" w:cs="Times New Roman"/>
          <w:sz w:val="24"/>
          <w:szCs w:val="24"/>
        </w:rPr>
        <w:t>po</w:t>
      </w:r>
      <w:r w:rsidRPr="00032336">
        <w:rPr>
          <w:rFonts w:ascii="Times New Roman" w:hAnsi="Times New Roman" w:cs="Times New Roman"/>
          <w:sz w:val="24"/>
          <w:szCs w:val="24"/>
        </w:rPr>
        <w:t>štovanjem</w:t>
      </w:r>
      <w:r w:rsidR="006842BF" w:rsidRPr="00032336">
        <w:rPr>
          <w:rFonts w:ascii="Times New Roman" w:hAnsi="Times New Roman" w:cs="Times New Roman"/>
          <w:sz w:val="24"/>
          <w:szCs w:val="24"/>
        </w:rPr>
        <w:t xml:space="preserve"> i</w:t>
      </w:r>
      <w:r w:rsidRPr="00032336">
        <w:rPr>
          <w:rFonts w:ascii="Times New Roman" w:hAnsi="Times New Roman" w:cs="Times New Roman"/>
          <w:sz w:val="24"/>
          <w:szCs w:val="24"/>
        </w:rPr>
        <w:t xml:space="preserve"> razvijati stavove u cilju </w:t>
      </w:r>
      <w:r w:rsidR="006842BF" w:rsidRPr="00032336">
        <w:rPr>
          <w:rFonts w:ascii="Times New Roman" w:hAnsi="Times New Roman" w:cs="Times New Roman"/>
          <w:sz w:val="24"/>
          <w:szCs w:val="24"/>
        </w:rPr>
        <w:t>promicanja</w:t>
      </w:r>
      <w:r w:rsidRPr="00032336">
        <w:rPr>
          <w:rFonts w:ascii="Times New Roman" w:hAnsi="Times New Roman" w:cs="Times New Roman"/>
          <w:sz w:val="24"/>
          <w:szCs w:val="24"/>
        </w:rPr>
        <w:t xml:space="preserve"> mira, nenasilja, tolerancije i opće prihvaćenih vrijednosti te poticati samopoštovanje.</w:t>
      </w:r>
    </w:p>
    <w:p w14:paraId="6E3FBD3C" w14:textId="77777777" w:rsidR="00E41063" w:rsidRPr="00032336" w:rsidRDefault="00E4106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30925" w14:textId="77777777" w:rsidR="00E41063" w:rsidRPr="00032336" w:rsidRDefault="00E4106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A86812" w14:textId="67A1C4AB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A10E0" w:rsidRPr="0003233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CD94CF5" w14:textId="77777777" w:rsidR="001B15D1" w:rsidRPr="00032336" w:rsidRDefault="001B15D1" w:rsidP="00627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AD5CC6" w14:textId="567AEA4E" w:rsidR="00E157E3" w:rsidRPr="00032336" w:rsidRDefault="001B15D1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(1) </w:t>
      </w:r>
      <w:r w:rsidR="00E157E3" w:rsidRPr="00032336">
        <w:rPr>
          <w:rFonts w:ascii="Times New Roman" w:hAnsi="Times New Roman" w:cs="Times New Roman"/>
          <w:sz w:val="24"/>
          <w:szCs w:val="24"/>
        </w:rPr>
        <w:t>Zabranjen je bilo kakav oblik psihičkog pritiska ili fizičkog nasilja nad drugima.</w:t>
      </w:r>
    </w:p>
    <w:p w14:paraId="20CCD081" w14:textId="3A9BA507" w:rsidR="00E157E3" w:rsidRPr="00032336" w:rsidRDefault="001B15D1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(2) 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Ucjene drugih učenika ili nastavnika, kao i drugih radnika </w:t>
      </w:r>
      <w:r w:rsidRPr="00032336">
        <w:rPr>
          <w:rFonts w:ascii="Times New Roman" w:hAnsi="Times New Roman" w:cs="Times New Roman"/>
          <w:sz w:val="24"/>
          <w:szCs w:val="24"/>
        </w:rPr>
        <w:t>Š</w:t>
      </w:r>
      <w:r w:rsidR="00E157E3" w:rsidRPr="00032336">
        <w:rPr>
          <w:rFonts w:ascii="Times New Roman" w:hAnsi="Times New Roman" w:cs="Times New Roman"/>
          <w:sz w:val="24"/>
          <w:szCs w:val="24"/>
        </w:rPr>
        <w:t>kole i svi drugi oblici nečasnih radnji predstavljaju najgrublju povredu pravila ponašanja.</w:t>
      </w:r>
    </w:p>
    <w:p w14:paraId="6C679DA8" w14:textId="0016D956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C58EA" w14:textId="1757A635" w:rsidR="001B15D1" w:rsidRPr="00032336" w:rsidRDefault="001B15D1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FEF6F" w14:textId="77777777" w:rsidR="00A444AB" w:rsidRPr="00032336" w:rsidRDefault="00A444AB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82A18" w14:textId="38650AAF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 w:rsidR="001B15D1" w:rsidRPr="0003233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B15D1"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80E0A32" w14:textId="77777777" w:rsidR="001B15D1" w:rsidRPr="00032336" w:rsidRDefault="001B15D1" w:rsidP="00627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13C27E" w14:textId="612DAF17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Učenici </w:t>
      </w:r>
      <w:r w:rsidR="001B15D1" w:rsidRPr="00032336">
        <w:rPr>
          <w:rFonts w:ascii="Times New Roman" w:hAnsi="Times New Roman" w:cs="Times New Roman"/>
          <w:sz w:val="24"/>
          <w:szCs w:val="24"/>
        </w:rPr>
        <w:t>su dužni</w:t>
      </w:r>
      <w:r w:rsidRPr="00032336">
        <w:rPr>
          <w:rFonts w:ascii="Times New Roman" w:hAnsi="Times New Roman" w:cs="Times New Roman"/>
          <w:sz w:val="24"/>
          <w:szCs w:val="24"/>
        </w:rPr>
        <w:t xml:space="preserve"> pomagati</w:t>
      </w:r>
      <w:r w:rsidR="001B15D1" w:rsidRPr="00032336">
        <w:rPr>
          <w:rFonts w:ascii="Times New Roman" w:hAnsi="Times New Roman" w:cs="Times New Roman"/>
          <w:sz w:val="24"/>
          <w:szCs w:val="24"/>
        </w:rPr>
        <w:t xml:space="preserve"> jedni drugima,</w:t>
      </w:r>
      <w:r w:rsidRPr="00032336">
        <w:rPr>
          <w:rFonts w:ascii="Times New Roman" w:hAnsi="Times New Roman" w:cs="Times New Roman"/>
          <w:sz w:val="24"/>
          <w:szCs w:val="24"/>
        </w:rPr>
        <w:t xml:space="preserve"> kako u savladavanju nastavnog gradiva, tako i razvijanju osjećaja za potrebite u materijalnom pogledu.</w:t>
      </w:r>
    </w:p>
    <w:p w14:paraId="71194B90" w14:textId="30A2F42D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4D3D0" w14:textId="61CF8684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8606C" w14:textId="4C4813B5" w:rsidR="001B15D1" w:rsidRPr="00032336" w:rsidRDefault="001B15D1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8E5FE" w14:textId="77777777" w:rsidR="001B15D1" w:rsidRPr="00032336" w:rsidRDefault="001B15D1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EC030" w14:textId="61C87B09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FA10E0" w:rsidRPr="0003233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27D1F"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PRAVILA ODNOSA UČENIKA PREMA NASTAVNICIMA I DRUGIM RADNICIMA ŠKOLE</w:t>
      </w:r>
    </w:p>
    <w:p w14:paraId="104F9B07" w14:textId="300BEF95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F2E458" w14:textId="052EED2C" w:rsidR="001B15D1" w:rsidRPr="00032336" w:rsidRDefault="001B15D1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4D655B" w14:textId="77777777" w:rsidR="001B15D1" w:rsidRPr="00032336" w:rsidRDefault="001B15D1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B07C0" w14:textId="31BDB222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959A50F" w14:textId="77777777" w:rsidR="001B15D1" w:rsidRPr="00032336" w:rsidRDefault="001B15D1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653109" w14:textId="72C9D512" w:rsidR="00E157E3" w:rsidRPr="00032336" w:rsidRDefault="003E254C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(1) </w:t>
      </w:r>
      <w:r w:rsidR="00E157E3" w:rsidRPr="00032336">
        <w:rPr>
          <w:rFonts w:ascii="Times New Roman" w:hAnsi="Times New Roman" w:cs="Times New Roman"/>
          <w:sz w:val="24"/>
          <w:szCs w:val="24"/>
        </w:rPr>
        <w:t>Obveza je učenika sudjelovati u nastavnom procesu uvažavajući autoritet kao i obrazovanje, odnosno stručnu spremu i dob nastavnika</w:t>
      </w:r>
      <w:r w:rsidRPr="00032336">
        <w:rPr>
          <w:rFonts w:ascii="Times New Roman" w:hAnsi="Times New Roman" w:cs="Times New Roman"/>
          <w:sz w:val="24"/>
          <w:szCs w:val="24"/>
        </w:rPr>
        <w:t>,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vodeći se čovjekoljubljem, ćudorednim obiteljskim odgojem, njegovanjem tradicije i civilizacijskih stečevina.</w:t>
      </w:r>
    </w:p>
    <w:p w14:paraId="1216E969" w14:textId="744646C0" w:rsidR="00E157E3" w:rsidRPr="00032336" w:rsidRDefault="003E254C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(2) 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Učenici su obvezni čuvati dostojanstvo nastavnika i drugih radnika </w:t>
      </w:r>
      <w:r w:rsidRPr="00032336">
        <w:rPr>
          <w:rFonts w:ascii="Times New Roman" w:hAnsi="Times New Roman" w:cs="Times New Roman"/>
          <w:sz w:val="24"/>
          <w:szCs w:val="24"/>
        </w:rPr>
        <w:t>Š</w:t>
      </w:r>
      <w:r w:rsidR="00E157E3" w:rsidRPr="00032336">
        <w:rPr>
          <w:rFonts w:ascii="Times New Roman" w:hAnsi="Times New Roman" w:cs="Times New Roman"/>
          <w:sz w:val="24"/>
          <w:szCs w:val="24"/>
        </w:rPr>
        <w:t>kole.</w:t>
      </w:r>
    </w:p>
    <w:p w14:paraId="14050B08" w14:textId="459CA924" w:rsidR="00E157E3" w:rsidRPr="00032336" w:rsidRDefault="003E254C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(3) 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Svaka prijetnja, psihičko ili fizičko nasilje, pokušaj nasilja ili ucjena, kao najgrublje kršenje civilizacijskih tekovina, predstavljaju najgrublji oblik nedopuštenog ponašanja te će se najstrože kažnjavati primjenom </w:t>
      </w:r>
      <w:r w:rsidRPr="00032336">
        <w:rPr>
          <w:rFonts w:ascii="Times New Roman" w:hAnsi="Times New Roman" w:cs="Times New Roman"/>
          <w:sz w:val="24"/>
          <w:szCs w:val="24"/>
        </w:rPr>
        <w:t>odgovarajućih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pedagoških mjera, a u težim slučajevima</w:t>
      </w:r>
      <w:r w:rsidRPr="00032336">
        <w:rPr>
          <w:rFonts w:ascii="Times New Roman" w:hAnsi="Times New Roman" w:cs="Times New Roman"/>
          <w:sz w:val="24"/>
          <w:szCs w:val="24"/>
        </w:rPr>
        <w:t>,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osim roditeljima i centru za socijalnu skrb, prijavit će se i policiji.</w:t>
      </w:r>
    </w:p>
    <w:p w14:paraId="2084F9FD" w14:textId="77777777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72EB6" w14:textId="77777777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7C0BF" w14:textId="33751321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A10E0" w:rsidRPr="0003233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6BB4ED" w14:textId="77777777" w:rsidR="00A444AB" w:rsidRPr="00032336" w:rsidRDefault="00A444AB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A6E45" w14:textId="40BA82EA" w:rsidR="00E157E3" w:rsidRPr="00032336" w:rsidRDefault="00147105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(1) 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Učenici su obvezni ponašati se u odnosu na svoje nastavnike i ostale radnike </w:t>
      </w:r>
      <w:r w:rsidRPr="00032336">
        <w:rPr>
          <w:rFonts w:ascii="Times New Roman" w:hAnsi="Times New Roman" w:cs="Times New Roman"/>
          <w:sz w:val="24"/>
          <w:szCs w:val="24"/>
        </w:rPr>
        <w:t>Š</w:t>
      </w:r>
      <w:r w:rsidR="00E157E3" w:rsidRPr="00032336">
        <w:rPr>
          <w:rFonts w:ascii="Times New Roman" w:hAnsi="Times New Roman" w:cs="Times New Roman"/>
          <w:sz w:val="24"/>
          <w:szCs w:val="24"/>
        </w:rPr>
        <w:t>kole sukladno opće prihvaćenim pravilima bontona.</w:t>
      </w:r>
    </w:p>
    <w:p w14:paraId="51255C41" w14:textId="7C5CD24C" w:rsidR="00E157E3" w:rsidRPr="00032336" w:rsidRDefault="00147105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(2) </w:t>
      </w:r>
      <w:r w:rsidR="00E157E3" w:rsidRPr="00032336">
        <w:rPr>
          <w:rFonts w:ascii="Times New Roman" w:hAnsi="Times New Roman" w:cs="Times New Roman"/>
          <w:sz w:val="24"/>
          <w:szCs w:val="24"/>
        </w:rPr>
        <w:t>Učenik je obvezan pozdraviti ravnatelja</w:t>
      </w:r>
      <w:r w:rsidR="009B5E8D" w:rsidRPr="00032336">
        <w:rPr>
          <w:rFonts w:ascii="Times New Roman" w:hAnsi="Times New Roman" w:cs="Times New Roman"/>
          <w:sz w:val="24"/>
          <w:szCs w:val="24"/>
        </w:rPr>
        <w:t xml:space="preserve"> Škole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, nastavnika i ostale radnike </w:t>
      </w:r>
      <w:r w:rsidRPr="00032336">
        <w:rPr>
          <w:rFonts w:ascii="Times New Roman" w:hAnsi="Times New Roman" w:cs="Times New Roman"/>
          <w:sz w:val="24"/>
          <w:szCs w:val="24"/>
        </w:rPr>
        <w:t>Š</w:t>
      </w:r>
      <w:r w:rsidR="00E157E3" w:rsidRPr="00032336">
        <w:rPr>
          <w:rFonts w:ascii="Times New Roman" w:hAnsi="Times New Roman" w:cs="Times New Roman"/>
          <w:sz w:val="24"/>
          <w:szCs w:val="24"/>
        </w:rPr>
        <w:t>kole.</w:t>
      </w:r>
    </w:p>
    <w:p w14:paraId="3CAAC30E" w14:textId="33651514" w:rsidR="00E157E3" w:rsidRPr="00032336" w:rsidRDefault="00147105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(3) 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Pri ulasku nastavnika, drugog radnika </w:t>
      </w:r>
      <w:r w:rsidRPr="00032336">
        <w:rPr>
          <w:rFonts w:ascii="Times New Roman" w:hAnsi="Times New Roman" w:cs="Times New Roman"/>
          <w:sz w:val="24"/>
          <w:szCs w:val="24"/>
        </w:rPr>
        <w:t>Š</w:t>
      </w:r>
      <w:r w:rsidR="00E157E3" w:rsidRPr="00032336">
        <w:rPr>
          <w:rFonts w:ascii="Times New Roman" w:hAnsi="Times New Roman" w:cs="Times New Roman"/>
          <w:sz w:val="24"/>
          <w:szCs w:val="24"/>
        </w:rPr>
        <w:t>kole ili koje druge</w:t>
      </w:r>
      <w:r w:rsidRPr="00032336">
        <w:rPr>
          <w:rFonts w:ascii="Times New Roman" w:hAnsi="Times New Roman" w:cs="Times New Roman"/>
          <w:sz w:val="24"/>
          <w:szCs w:val="24"/>
        </w:rPr>
        <w:t xml:space="preserve"> punoljetne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osobe u razred učenici se moraju ustati u znak pozdrava.</w:t>
      </w:r>
    </w:p>
    <w:p w14:paraId="49554614" w14:textId="676E551D" w:rsidR="00147105" w:rsidRPr="00032336" w:rsidRDefault="00147105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4304D" w14:textId="77777777" w:rsidR="00147105" w:rsidRPr="00032336" w:rsidRDefault="00147105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9B863" w14:textId="224A0E45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A10E0" w:rsidRPr="0003233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1672E18" w14:textId="77777777" w:rsidR="00147105" w:rsidRPr="00032336" w:rsidRDefault="00147105" w:rsidP="00627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F3B908" w14:textId="5FEBDF1F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U odnosima s nastavnicima i drugim radnicima </w:t>
      </w:r>
      <w:r w:rsidR="00147105" w:rsidRPr="00032336">
        <w:rPr>
          <w:rFonts w:ascii="Times New Roman" w:hAnsi="Times New Roman" w:cs="Times New Roman"/>
          <w:sz w:val="24"/>
          <w:szCs w:val="24"/>
        </w:rPr>
        <w:t>Š</w:t>
      </w:r>
      <w:r w:rsidRPr="00032336">
        <w:rPr>
          <w:rFonts w:ascii="Times New Roman" w:hAnsi="Times New Roman" w:cs="Times New Roman"/>
          <w:sz w:val="24"/>
          <w:szCs w:val="24"/>
        </w:rPr>
        <w:t>kole učenici imaju pravo uvijek reći ono što misle</w:t>
      </w:r>
      <w:r w:rsidR="00147105" w:rsidRPr="00032336">
        <w:rPr>
          <w:rFonts w:ascii="Times New Roman" w:hAnsi="Times New Roman" w:cs="Times New Roman"/>
          <w:sz w:val="24"/>
          <w:szCs w:val="24"/>
        </w:rPr>
        <w:t>,</w:t>
      </w:r>
      <w:r w:rsidRPr="00032336">
        <w:rPr>
          <w:rFonts w:ascii="Times New Roman" w:hAnsi="Times New Roman" w:cs="Times New Roman"/>
          <w:sz w:val="24"/>
          <w:szCs w:val="24"/>
        </w:rPr>
        <w:t xml:space="preserve"> pri </w:t>
      </w:r>
      <w:r w:rsidR="00147105" w:rsidRPr="00032336">
        <w:rPr>
          <w:rFonts w:ascii="Times New Roman" w:hAnsi="Times New Roman" w:cs="Times New Roman"/>
          <w:sz w:val="24"/>
          <w:szCs w:val="24"/>
        </w:rPr>
        <w:t>čemu trebaju</w:t>
      </w:r>
      <w:r w:rsidRPr="00032336">
        <w:rPr>
          <w:rFonts w:ascii="Times New Roman" w:hAnsi="Times New Roman" w:cs="Times New Roman"/>
          <w:sz w:val="24"/>
          <w:szCs w:val="24"/>
        </w:rPr>
        <w:t xml:space="preserve"> biti iskreni, tolerantni, nenasilni i potpuno korektni, uvažavajući pravo drugih na slobodu mišljenja, izražavanja, savjesti i vjeroispovijesti</w:t>
      </w:r>
      <w:r w:rsidR="00147105" w:rsidRPr="00032336">
        <w:rPr>
          <w:rFonts w:ascii="Times New Roman" w:hAnsi="Times New Roman" w:cs="Times New Roman"/>
          <w:sz w:val="24"/>
          <w:szCs w:val="24"/>
        </w:rPr>
        <w:t xml:space="preserve"> te pazeći da</w:t>
      </w:r>
      <w:r w:rsidRPr="00032336">
        <w:rPr>
          <w:rFonts w:ascii="Times New Roman" w:hAnsi="Times New Roman" w:cs="Times New Roman"/>
          <w:sz w:val="24"/>
          <w:szCs w:val="24"/>
        </w:rPr>
        <w:t xml:space="preserve"> ne povrijed</w:t>
      </w:r>
      <w:r w:rsidR="00147105" w:rsidRPr="00032336">
        <w:rPr>
          <w:rFonts w:ascii="Times New Roman" w:hAnsi="Times New Roman" w:cs="Times New Roman"/>
          <w:sz w:val="24"/>
          <w:szCs w:val="24"/>
        </w:rPr>
        <w:t>e</w:t>
      </w:r>
      <w:r w:rsidRPr="00032336">
        <w:rPr>
          <w:rFonts w:ascii="Times New Roman" w:hAnsi="Times New Roman" w:cs="Times New Roman"/>
          <w:sz w:val="24"/>
          <w:szCs w:val="24"/>
        </w:rPr>
        <w:t xml:space="preserve"> dostojanstvo drugih.</w:t>
      </w:r>
    </w:p>
    <w:p w14:paraId="76DB8C96" w14:textId="5FAD5F03" w:rsidR="00147105" w:rsidRPr="00032336" w:rsidRDefault="00147105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2CE22" w14:textId="77777777" w:rsidR="00147105" w:rsidRPr="00032336" w:rsidRDefault="00147105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E468B" w14:textId="6F68CDF4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505C7" w14:textId="0E121F6C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C281B" w14:textId="4CAB84A6" w:rsidR="00A444AB" w:rsidRPr="00032336" w:rsidRDefault="00A444AB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CC345" w14:textId="63AC2EA4" w:rsidR="00A444AB" w:rsidRPr="00032336" w:rsidRDefault="00A444AB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63E17" w14:textId="3C08E381" w:rsidR="00A444AB" w:rsidRPr="00032336" w:rsidRDefault="00A444AB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C9BF6" w14:textId="4AC80CE0" w:rsidR="00A444AB" w:rsidRPr="00032336" w:rsidRDefault="00A444AB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2C56A" w14:textId="3A7C5DC2" w:rsidR="00A444AB" w:rsidRPr="00032336" w:rsidRDefault="00A444AB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5A4D5" w14:textId="77777777" w:rsidR="00A444AB" w:rsidRPr="00032336" w:rsidRDefault="00A444AB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BA7D8" w14:textId="191D7812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lastRenderedPageBreak/>
        <w:t>VI</w:t>
      </w:r>
      <w:r w:rsidR="00627D1F" w:rsidRPr="0003233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27D1F"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RADNO VRIJEME I UNUTRAŠNJI KUĆNI RED</w:t>
      </w:r>
    </w:p>
    <w:p w14:paraId="7B52E04F" w14:textId="674AB23C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4975E" w14:textId="0DDEB2C9" w:rsidR="00147105" w:rsidRPr="00032336" w:rsidRDefault="00147105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7D77C7" w14:textId="77777777" w:rsidR="00147105" w:rsidRPr="00032336" w:rsidRDefault="00147105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74248C" w14:textId="2B76F696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>Radno vrijeme i pravila ponašanja unutar školske zgrade</w:t>
      </w:r>
    </w:p>
    <w:p w14:paraId="43AACD6D" w14:textId="77777777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79BC7" w14:textId="77777777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FD836" w14:textId="3238B687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A10E0" w:rsidRPr="0003233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0FDEE1" w14:textId="77777777" w:rsidR="00147105" w:rsidRPr="00032336" w:rsidRDefault="00147105" w:rsidP="00627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56954A" w14:textId="44FD24B6" w:rsidR="00E157E3" w:rsidRPr="00032336" w:rsidRDefault="00147105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(1) </w:t>
      </w:r>
      <w:r w:rsidR="00E157E3" w:rsidRPr="00032336">
        <w:rPr>
          <w:rFonts w:ascii="Times New Roman" w:hAnsi="Times New Roman" w:cs="Times New Roman"/>
          <w:sz w:val="24"/>
          <w:szCs w:val="24"/>
        </w:rPr>
        <w:t>Škola radi u dvije smjene.</w:t>
      </w:r>
    </w:p>
    <w:p w14:paraId="73F4C0E5" w14:textId="71940E30" w:rsidR="00147105" w:rsidRPr="00032336" w:rsidRDefault="00147105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(2) N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astava </w:t>
      </w:r>
      <w:r w:rsidRPr="00032336">
        <w:rPr>
          <w:rFonts w:ascii="Times New Roman" w:hAnsi="Times New Roman" w:cs="Times New Roman"/>
          <w:sz w:val="24"/>
          <w:szCs w:val="24"/>
        </w:rPr>
        <w:t>se izvodi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u vremenu od 07</w:t>
      </w:r>
      <w:r w:rsidR="00430EAF">
        <w:rPr>
          <w:rFonts w:ascii="Times New Roman" w:hAnsi="Times New Roman" w:cs="Times New Roman"/>
          <w:sz w:val="24"/>
          <w:szCs w:val="24"/>
        </w:rPr>
        <w:t>:</w:t>
      </w:r>
      <w:r w:rsidR="00E157E3" w:rsidRPr="00032336">
        <w:rPr>
          <w:rFonts w:ascii="Times New Roman" w:hAnsi="Times New Roman" w:cs="Times New Roman"/>
          <w:sz w:val="24"/>
          <w:szCs w:val="24"/>
        </w:rPr>
        <w:t>1</w:t>
      </w:r>
      <w:r w:rsidRPr="00032336">
        <w:rPr>
          <w:rFonts w:ascii="Times New Roman" w:hAnsi="Times New Roman" w:cs="Times New Roman"/>
          <w:sz w:val="24"/>
          <w:szCs w:val="24"/>
        </w:rPr>
        <w:t>0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Pr="00032336">
        <w:rPr>
          <w:rFonts w:ascii="Times New Roman" w:hAnsi="Times New Roman" w:cs="Times New Roman"/>
          <w:sz w:val="24"/>
          <w:szCs w:val="24"/>
        </w:rPr>
        <w:t>do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19</w:t>
      </w:r>
      <w:r w:rsidR="00430EAF">
        <w:rPr>
          <w:rFonts w:ascii="Times New Roman" w:hAnsi="Times New Roman" w:cs="Times New Roman"/>
          <w:sz w:val="24"/>
          <w:szCs w:val="24"/>
        </w:rPr>
        <w:t>:</w:t>
      </w:r>
      <w:r w:rsidR="00843180" w:rsidRPr="00032336">
        <w:rPr>
          <w:rFonts w:ascii="Times New Roman" w:hAnsi="Times New Roman" w:cs="Times New Roman"/>
          <w:sz w:val="24"/>
          <w:szCs w:val="24"/>
        </w:rPr>
        <w:t>05</w:t>
      </w:r>
      <w:r w:rsidRPr="00032336">
        <w:rPr>
          <w:rFonts w:ascii="Times New Roman" w:hAnsi="Times New Roman" w:cs="Times New Roman"/>
          <w:sz w:val="24"/>
          <w:szCs w:val="24"/>
        </w:rPr>
        <w:t xml:space="preserve"> sati.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AA1385" w14:textId="5DFFF434" w:rsidR="00E157E3" w:rsidRPr="00032336" w:rsidRDefault="00147105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(3) 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U prvoj smjeni nastava </w:t>
      </w:r>
      <w:r w:rsidR="00F606DD" w:rsidRPr="00032336">
        <w:rPr>
          <w:rFonts w:ascii="Times New Roman" w:hAnsi="Times New Roman" w:cs="Times New Roman"/>
          <w:sz w:val="24"/>
          <w:szCs w:val="24"/>
        </w:rPr>
        <w:t>za</w:t>
      </w:r>
      <w:r w:rsidR="00E157E3" w:rsidRPr="00032336">
        <w:rPr>
          <w:rFonts w:ascii="Times New Roman" w:hAnsi="Times New Roman" w:cs="Times New Roman"/>
          <w:sz w:val="24"/>
          <w:szCs w:val="24"/>
        </w:rPr>
        <w:t>počinje u pravilu u 07</w:t>
      </w:r>
      <w:r w:rsidR="00430EAF">
        <w:rPr>
          <w:rFonts w:ascii="Times New Roman" w:hAnsi="Times New Roman" w:cs="Times New Roman"/>
          <w:sz w:val="24"/>
          <w:szCs w:val="24"/>
        </w:rPr>
        <w:t>:</w:t>
      </w:r>
      <w:r w:rsidR="00E157E3" w:rsidRPr="00032336">
        <w:rPr>
          <w:rFonts w:ascii="Times New Roman" w:hAnsi="Times New Roman" w:cs="Times New Roman"/>
          <w:sz w:val="24"/>
          <w:szCs w:val="24"/>
        </w:rPr>
        <w:t>1</w:t>
      </w:r>
      <w:r w:rsidRPr="00032336">
        <w:rPr>
          <w:rFonts w:ascii="Times New Roman" w:hAnsi="Times New Roman" w:cs="Times New Roman"/>
          <w:sz w:val="24"/>
          <w:szCs w:val="24"/>
        </w:rPr>
        <w:t>0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30BBB4C7" w14:textId="555CC59C" w:rsidR="00E157E3" w:rsidRPr="00032336" w:rsidRDefault="00147105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(4) </w:t>
      </w:r>
      <w:r w:rsidR="00F606DD" w:rsidRPr="00032336">
        <w:rPr>
          <w:rFonts w:ascii="Times New Roman" w:hAnsi="Times New Roman" w:cs="Times New Roman"/>
          <w:sz w:val="24"/>
          <w:szCs w:val="24"/>
        </w:rPr>
        <w:t>U drugoj smjeni nastava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započinje u 13</w:t>
      </w:r>
      <w:r w:rsidR="00430EAF">
        <w:rPr>
          <w:rFonts w:ascii="Times New Roman" w:hAnsi="Times New Roman" w:cs="Times New Roman"/>
          <w:sz w:val="24"/>
          <w:szCs w:val="24"/>
        </w:rPr>
        <w:t>:</w:t>
      </w:r>
      <w:r w:rsidR="00E157E3" w:rsidRPr="00032336">
        <w:rPr>
          <w:rFonts w:ascii="Times New Roman" w:hAnsi="Times New Roman" w:cs="Times New Roman"/>
          <w:sz w:val="24"/>
          <w:szCs w:val="24"/>
        </w:rPr>
        <w:t>1</w:t>
      </w:r>
      <w:r w:rsidRPr="00032336">
        <w:rPr>
          <w:rFonts w:ascii="Times New Roman" w:hAnsi="Times New Roman" w:cs="Times New Roman"/>
          <w:sz w:val="24"/>
          <w:szCs w:val="24"/>
        </w:rPr>
        <w:t>0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57E0E877" w14:textId="1E3F902B" w:rsidR="00B4069B" w:rsidRPr="00032336" w:rsidRDefault="00B4069B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(5) Učenici ulaze u školsku zgradu 10 minuta prije početka nastave na ulaz koji je za to namijenjen.</w:t>
      </w:r>
    </w:p>
    <w:p w14:paraId="2357074E" w14:textId="0519B2B9" w:rsidR="00B618C3" w:rsidRPr="00032336" w:rsidRDefault="00B618C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A08BF" w14:textId="77777777" w:rsidR="00B618C3" w:rsidRPr="00032336" w:rsidRDefault="00B618C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1B17E4" w14:textId="7377D7A5" w:rsidR="00B4069B" w:rsidRPr="00032336" w:rsidRDefault="00B4069B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A10E0" w:rsidRPr="0003233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879F00" w14:textId="77777777" w:rsidR="00B4069B" w:rsidRPr="00032336" w:rsidRDefault="00B4069B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42279" w14:textId="1DB78F11" w:rsidR="00B4069B" w:rsidRPr="00032336" w:rsidRDefault="00B618C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(1) Između nastavnih sati učenici koriste mali i veliki odmor. Mali odmor traje 5 minuta. Veliki odmor traje 15 minuta. U jednoj smjeni učenici koriste jedan veliki odmor.</w:t>
      </w:r>
    </w:p>
    <w:p w14:paraId="0ABE7B90" w14:textId="3F4745F0" w:rsidR="00B4069B" w:rsidRPr="00032336" w:rsidRDefault="00B618C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(2) Za vrijeme malih odmora učenici mirno i bez buke i naguravanja dolaze ispred učionice u kojoj će se održati sljedeći nastavni sat.</w:t>
      </w:r>
    </w:p>
    <w:p w14:paraId="2C52D524" w14:textId="3458F48A" w:rsidR="00B618C3" w:rsidRPr="00032336" w:rsidRDefault="00B618C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(3) Za vrijeme nastave i malih odmora učenicima nije dopušteno izlaziti niti ulaziti u školsku zgradu, osim u slučaju nužde.</w:t>
      </w:r>
    </w:p>
    <w:p w14:paraId="6A0E9E70" w14:textId="48DF7B41" w:rsidR="00B4069B" w:rsidRPr="00032336" w:rsidRDefault="00B618C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(4) </w:t>
      </w:r>
      <w:r w:rsidR="00B4069B" w:rsidRPr="00032336">
        <w:rPr>
          <w:rFonts w:ascii="Times New Roman" w:hAnsi="Times New Roman" w:cs="Times New Roman"/>
          <w:sz w:val="24"/>
          <w:szCs w:val="24"/>
        </w:rPr>
        <w:t>Veliki odmor učenici koriste za obavljanje svojih osobnih potreba (npr. posjet knjižnici</w:t>
      </w:r>
      <w:r w:rsidR="00800601" w:rsidRPr="00032336">
        <w:rPr>
          <w:rFonts w:ascii="Times New Roman" w:hAnsi="Times New Roman" w:cs="Times New Roman"/>
          <w:sz w:val="24"/>
          <w:szCs w:val="24"/>
        </w:rPr>
        <w:t xml:space="preserve"> ili</w:t>
      </w:r>
      <w:r w:rsidR="00B4069B" w:rsidRPr="00032336">
        <w:rPr>
          <w:rFonts w:ascii="Times New Roman" w:hAnsi="Times New Roman" w:cs="Times New Roman"/>
          <w:sz w:val="24"/>
          <w:szCs w:val="24"/>
        </w:rPr>
        <w:t xml:space="preserve"> tajništvu, </w:t>
      </w:r>
      <w:r w:rsidR="00800601" w:rsidRPr="00032336">
        <w:rPr>
          <w:rFonts w:ascii="Times New Roman" w:hAnsi="Times New Roman" w:cs="Times New Roman"/>
          <w:sz w:val="24"/>
          <w:szCs w:val="24"/>
        </w:rPr>
        <w:t xml:space="preserve">odlazak po hranu </w:t>
      </w:r>
      <w:r w:rsidR="00B4069B" w:rsidRPr="00032336">
        <w:rPr>
          <w:rFonts w:ascii="Times New Roman" w:hAnsi="Times New Roman" w:cs="Times New Roman"/>
          <w:sz w:val="24"/>
          <w:szCs w:val="24"/>
        </w:rPr>
        <w:t>i sl.).</w:t>
      </w:r>
    </w:p>
    <w:p w14:paraId="28E09FEA" w14:textId="4138DABC" w:rsidR="00EC2614" w:rsidRPr="00032336" w:rsidRDefault="00B618C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(5) </w:t>
      </w:r>
      <w:r w:rsidR="00B4069B" w:rsidRPr="00032336">
        <w:rPr>
          <w:rFonts w:ascii="Times New Roman" w:hAnsi="Times New Roman" w:cs="Times New Roman"/>
          <w:sz w:val="24"/>
          <w:szCs w:val="24"/>
        </w:rPr>
        <w:t>Za vrijeme velikog odmora učenik može iz</w:t>
      </w:r>
      <w:r w:rsidR="00261599" w:rsidRPr="00032336">
        <w:rPr>
          <w:rFonts w:ascii="Times New Roman" w:hAnsi="Times New Roman" w:cs="Times New Roman"/>
          <w:sz w:val="24"/>
          <w:szCs w:val="24"/>
        </w:rPr>
        <w:t>a</w:t>
      </w:r>
      <w:r w:rsidR="00B4069B" w:rsidRPr="00032336">
        <w:rPr>
          <w:rFonts w:ascii="Times New Roman" w:hAnsi="Times New Roman" w:cs="Times New Roman"/>
          <w:sz w:val="24"/>
          <w:szCs w:val="24"/>
        </w:rPr>
        <w:t xml:space="preserve">ći iz </w:t>
      </w:r>
      <w:r w:rsidR="00261599" w:rsidRPr="00032336">
        <w:rPr>
          <w:rFonts w:ascii="Times New Roman" w:hAnsi="Times New Roman" w:cs="Times New Roman"/>
          <w:sz w:val="24"/>
          <w:szCs w:val="24"/>
        </w:rPr>
        <w:t>prostora Škole.</w:t>
      </w:r>
    </w:p>
    <w:p w14:paraId="3D2C312B" w14:textId="6367146A" w:rsidR="0048369E" w:rsidRPr="00032336" w:rsidRDefault="0048369E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6FF87" w14:textId="77777777" w:rsidR="0048369E" w:rsidRPr="00032336" w:rsidRDefault="0048369E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8A5B4" w14:textId="1C136B54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A10E0" w:rsidRPr="0003233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4DB84D" w14:textId="77777777" w:rsidR="00EC2614" w:rsidRPr="00032336" w:rsidRDefault="00EC2614" w:rsidP="00627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69BE4F" w14:textId="144BFD61" w:rsidR="00E157E3" w:rsidRPr="00032336" w:rsidRDefault="00081E19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(1) 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Učenicima </w:t>
      </w:r>
      <w:r w:rsidRPr="00032336">
        <w:rPr>
          <w:rFonts w:ascii="Times New Roman" w:hAnsi="Times New Roman" w:cs="Times New Roman"/>
          <w:sz w:val="24"/>
          <w:szCs w:val="24"/>
        </w:rPr>
        <w:t>nije dopušteno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zadržava</w:t>
      </w:r>
      <w:r w:rsidRPr="00032336">
        <w:rPr>
          <w:rFonts w:ascii="Times New Roman" w:hAnsi="Times New Roman" w:cs="Times New Roman"/>
          <w:sz w:val="24"/>
          <w:szCs w:val="24"/>
        </w:rPr>
        <w:t>ti se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neposredno ispred ulaza </w:t>
      </w:r>
      <w:r w:rsidRPr="00032336">
        <w:rPr>
          <w:rFonts w:ascii="Times New Roman" w:hAnsi="Times New Roman" w:cs="Times New Roman"/>
          <w:sz w:val="24"/>
          <w:szCs w:val="24"/>
        </w:rPr>
        <w:t xml:space="preserve">u </w:t>
      </w:r>
      <w:r w:rsidR="00E157E3" w:rsidRPr="00032336">
        <w:rPr>
          <w:rFonts w:ascii="Times New Roman" w:hAnsi="Times New Roman" w:cs="Times New Roman"/>
          <w:sz w:val="24"/>
          <w:szCs w:val="24"/>
        </w:rPr>
        <w:t>zgrad</w:t>
      </w:r>
      <w:r w:rsidRPr="00032336">
        <w:rPr>
          <w:rFonts w:ascii="Times New Roman" w:hAnsi="Times New Roman" w:cs="Times New Roman"/>
          <w:sz w:val="24"/>
          <w:szCs w:val="24"/>
        </w:rPr>
        <w:t>u</w:t>
      </w:r>
      <w:r w:rsidR="00E157E3" w:rsidRPr="00032336">
        <w:rPr>
          <w:rFonts w:ascii="Times New Roman" w:hAnsi="Times New Roman" w:cs="Times New Roman"/>
          <w:sz w:val="24"/>
          <w:szCs w:val="24"/>
        </w:rPr>
        <w:t>.</w:t>
      </w:r>
    </w:p>
    <w:p w14:paraId="1FDEC9CB" w14:textId="73D51EC0" w:rsidR="00E157E3" w:rsidRPr="00032336" w:rsidRDefault="00081E19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(</w:t>
      </w:r>
      <w:r w:rsidR="00CE12D4" w:rsidRPr="00032336">
        <w:rPr>
          <w:rFonts w:ascii="Times New Roman" w:hAnsi="Times New Roman" w:cs="Times New Roman"/>
          <w:sz w:val="24"/>
          <w:szCs w:val="24"/>
        </w:rPr>
        <w:t>2</w:t>
      </w:r>
      <w:r w:rsidRPr="00032336">
        <w:rPr>
          <w:rFonts w:ascii="Times New Roman" w:hAnsi="Times New Roman" w:cs="Times New Roman"/>
          <w:sz w:val="24"/>
          <w:szCs w:val="24"/>
        </w:rPr>
        <w:t>) Učenici se mogu zadržavati u dnevnom boravku Škole radi čekanja prijevoza ili međusobne pomoći u učenju, ne ometajući ostale učenike i radnike Škole.</w:t>
      </w:r>
    </w:p>
    <w:p w14:paraId="40F02DE3" w14:textId="6B93F79A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F93EE" w14:textId="77777777" w:rsidR="00F606DD" w:rsidRPr="00032336" w:rsidRDefault="00F606D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156D6" w14:textId="6B9E7C9F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A10E0" w:rsidRPr="0003233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FD6F37" w14:textId="77777777" w:rsidR="006A726D" w:rsidRPr="00032336" w:rsidRDefault="006A726D" w:rsidP="00627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C6B5BC" w14:textId="29BD6F9B" w:rsidR="00E157E3" w:rsidRPr="00032336" w:rsidRDefault="006A726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(1) 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Tijekom nastave učenici ne smiju </w:t>
      </w:r>
      <w:r w:rsidRPr="00032336">
        <w:rPr>
          <w:rFonts w:ascii="Times New Roman" w:hAnsi="Times New Roman" w:cs="Times New Roman"/>
          <w:sz w:val="24"/>
          <w:szCs w:val="24"/>
        </w:rPr>
        <w:t xml:space="preserve">ometati rad </w:t>
      </w:r>
      <w:r w:rsidR="00E157E3" w:rsidRPr="00032336">
        <w:rPr>
          <w:rFonts w:ascii="Times New Roman" w:hAnsi="Times New Roman" w:cs="Times New Roman"/>
          <w:sz w:val="24"/>
          <w:szCs w:val="24"/>
        </w:rPr>
        <w:t>razgov</w:t>
      </w:r>
      <w:r w:rsidRPr="00032336">
        <w:rPr>
          <w:rFonts w:ascii="Times New Roman" w:hAnsi="Times New Roman" w:cs="Times New Roman"/>
          <w:sz w:val="24"/>
          <w:szCs w:val="24"/>
        </w:rPr>
        <w:t>orima i došaptavanjem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, </w:t>
      </w:r>
      <w:r w:rsidRPr="00032336">
        <w:rPr>
          <w:rFonts w:ascii="Times New Roman" w:hAnsi="Times New Roman" w:cs="Times New Roman"/>
          <w:sz w:val="24"/>
          <w:szCs w:val="24"/>
        </w:rPr>
        <w:t xml:space="preserve">a 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osobito ne </w:t>
      </w:r>
      <w:r w:rsidRPr="00032336">
        <w:rPr>
          <w:rFonts w:ascii="Times New Roman" w:hAnsi="Times New Roman" w:cs="Times New Roman"/>
          <w:sz w:val="24"/>
          <w:szCs w:val="24"/>
        </w:rPr>
        <w:t>došaptavanjem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nastavno</w:t>
      </w:r>
      <w:r w:rsidRPr="00032336">
        <w:rPr>
          <w:rFonts w:ascii="Times New Roman" w:hAnsi="Times New Roman" w:cs="Times New Roman"/>
          <w:sz w:val="24"/>
          <w:szCs w:val="24"/>
        </w:rPr>
        <w:t xml:space="preserve">g </w:t>
      </w:r>
      <w:r w:rsidR="00E157E3" w:rsidRPr="00032336">
        <w:rPr>
          <w:rFonts w:ascii="Times New Roman" w:hAnsi="Times New Roman" w:cs="Times New Roman"/>
          <w:sz w:val="24"/>
          <w:szCs w:val="24"/>
        </w:rPr>
        <w:t>gradiv</w:t>
      </w:r>
      <w:r w:rsidRPr="00032336">
        <w:rPr>
          <w:rFonts w:ascii="Times New Roman" w:hAnsi="Times New Roman" w:cs="Times New Roman"/>
          <w:sz w:val="24"/>
          <w:szCs w:val="24"/>
        </w:rPr>
        <w:t>a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učeniku koji </w:t>
      </w:r>
      <w:r w:rsidRPr="00032336">
        <w:rPr>
          <w:rFonts w:ascii="Times New Roman" w:hAnsi="Times New Roman" w:cs="Times New Roman"/>
          <w:sz w:val="24"/>
          <w:szCs w:val="24"/>
        </w:rPr>
        <w:t xml:space="preserve">usmeno </w:t>
      </w:r>
      <w:r w:rsidR="00E157E3" w:rsidRPr="00032336">
        <w:rPr>
          <w:rFonts w:ascii="Times New Roman" w:hAnsi="Times New Roman" w:cs="Times New Roman"/>
          <w:sz w:val="24"/>
          <w:szCs w:val="24"/>
        </w:rPr>
        <w:t>odgovara za ocjenu</w:t>
      </w:r>
      <w:r w:rsidRPr="00032336">
        <w:rPr>
          <w:rFonts w:ascii="Times New Roman" w:hAnsi="Times New Roman" w:cs="Times New Roman"/>
          <w:sz w:val="24"/>
          <w:szCs w:val="24"/>
        </w:rPr>
        <w:t xml:space="preserve"> te dovikivanjem, prepiranjem, hodanjem po razredu bez dopuštenja</w:t>
      </w:r>
      <w:r w:rsidR="005D06B2" w:rsidRPr="00032336">
        <w:rPr>
          <w:rFonts w:ascii="Times New Roman" w:hAnsi="Times New Roman" w:cs="Times New Roman"/>
          <w:sz w:val="24"/>
          <w:szCs w:val="24"/>
        </w:rPr>
        <w:t>,</w:t>
      </w:r>
      <w:r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="005D06B2" w:rsidRPr="00032336">
        <w:rPr>
          <w:rFonts w:ascii="Times New Roman" w:hAnsi="Times New Roman" w:cs="Times New Roman"/>
          <w:sz w:val="24"/>
          <w:szCs w:val="24"/>
        </w:rPr>
        <w:t xml:space="preserve">korištenjem mobitela bez izričite dozvole nastavnika u svrhu odgojno-obrazovnog procesa </w:t>
      </w:r>
      <w:r w:rsidRPr="00032336">
        <w:rPr>
          <w:rFonts w:ascii="Times New Roman" w:hAnsi="Times New Roman" w:cs="Times New Roman"/>
          <w:sz w:val="24"/>
          <w:szCs w:val="24"/>
        </w:rPr>
        <w:t>i sl.</w:t>
      </w:r>
    </w:p>
    <w:p w14:paraId="10AB4F2D" w14:textId="77C988DD" w:rsidR="00F5107A" w:rsidRPr="00032336" w:rsidRDefault="005D06B2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(2) </w:t>
      </w:r>
      <w:r w:rsidR="00E157E3" w:rsidRPr="00032336">
        <w:rPr>
          <w:rFonts w:ascii="Times New Roman" w:hAnsi="Times New Roman" w:cs="Times New Roman"/>
          <w:sz w:val="24"/>
          <w:szCs w:val="24"/>
        </w:rPr>
        <w:t>Učenik koji želi nešto pitati ili priopćiti na nastavnom satu mora namjeru pokazati dizanjem ruke te obvezno pričekati da mu nastavnik to odobri.</w:t>
      </w:r>
    </w:p>
    <w:p w14:paraId="55971BA9" w14:textId="210CF438" w:rsidR="00F5107A" w:rsidRPr="00032336" w:rsidRDefault="00F5107A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1C94F" w14:textId="3A1FDD0B" w:rsidR="00F5107A" w:rsidRPr="00032336" w:rsidRDefault="00F5107A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6FBD71" w14:textId="20C39F13" w:rsidR="00A444AB" w:rsidRPr="00032336" w:rsidRDefault="00A444AB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A5BAB" w14:textId="075B78B4" w:rsidR="00A444AB" w:rsidRPr="00032336" w:rsidRDefault="00A444AB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2531A" w14:textId="77777777" w:rsidR="00A444AB" w:rsidRPr="00032336" w:rsidRDefault="00A444AB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C1B01" w14:textId="1D091C68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 w:rsidR="00FA10E0" w:rsidRPr="0003233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2560D1F" w14:textId="77777777" w:rsidR="00B4069B" w:rsidRPr="00032336" w:rsidRDefault="00B4069B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B0EF9" w14:textId="6C2342CA" w:rsidR="00E157E3" w:rsidRPr="00032336" w:rsidRDefault="00B4069B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(1) </w:t>
      </w:r>
      <w:r w:rsidR="00E157E3" w:rsidRPr="00032336">
        <w:rPr>
          <w:rFonts w:ascii="Times New Roman" w:hAnsi="Times New Roman" w:cs="Times New Roman"/>
          <w:sz w:val="24"/>
          <w:szCs w:val="24"/>
        </w:rPr>
        <w:t>Kod napuštanja učionice učenici moraju ponijeti svoje s</w:t>
      </w:r>
      <w:r w:rsidRPr="00032336">
        <w:rPr>
          <w:rFonts w:ascii="Times New Roman" w:hAnsi="Times New Roman" w:cs="Times New Roman"/>
          <w:sz w:val="24"/>
          <w:szCs w:val="24"/>
        </w:rPr>
        <w:t>t</w:t>
      </w:r>
      <w:r w:rsidR="00E157E3" w:rsidRPr="00032336">
        <w:rPr>
          <w:rFonts w:ascii="Times New Roman" w:hAnsi="Times New Roman" w:cs="Times New Roman"/>
          <w:sz w:val="24"/>
          <w:szCs w:val="24"/>
        </w:rPr>
        <w:t>vari i čuvati ih. Škola nije odgovorna za nestanak stvari i novca učenika za vrijeme njihova boravka u Školi.</w:t>
      </w:r>
    </w:p>
    <w:p w14:paraId="2ECA51E8" w14:textId="3625A771" w:rsidR="00E157E3" w:rsidRPr="00032336" w:rsidRDefault="00B4069B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(2) </w:t>
      </w:r>
      <w:r w:rsidR="00E157E3" w:rsidRPr="00032336">
        <w:rPr>
          <w:rFonts w:ascii="Times New Roman" w:hAnsi="Times New Roman" w:cs="Times New Roman"/>
          <w:sz w:val="24"/>
          <w:szCs w:val="24"/>
        </w:rPr>
        <w:t>Nakon završetka nastavnog sata redari</w:t>
      </w:r>
      <w:r w:rsidRPr="00032336">
        <w:rPr>
          <w:rFonts w:ascii="Times New Roman" w:hAnsi="Times New Roman" w:cs="Times New Roman"/>
          <w:sz w:val="24"/>
          <w:szCs w:val="24"/>
        </w:rPr>
        <w:t xml:space="preserve"> zadnji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napuštaju učionicu uz prethodnu provjeru ispravnosti učionice, oštećenja zidova, klupa, stolica i ostalog inventara </w:t>
      </w:r>
      <w:r w:rsidRPr="00032336">
        <w:rPr>
          <w:rFonts w:ascii="Times New Roman" w:hAnsi="Times New Roman" w:cs="Times New Roman"/>
          <w:sz w:val="24"/>
          <w:szCs w:val="24"/>
        </w:rPr>
        <w:t>te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izvješćuju o tome predmetnog nastavnika ili dežurnog nastavnika</w:t>
      </w:r>
      <w:r w:rsidRPr="00032336">
        <w:rPr>
          <w:rFonts w:ascii="Times New Roman" w:hAnsi="Times New Roman" w:cs="Times New Roman"/>
          <w:sz w:val="24"/>
          <w:szCs w:val="24"/>
        </w:rPr>
        <w:t>.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Pr="00032336">
        <w:rPr>
          <w:rFonts w:ascii="Times New Roman" w:hAnsi="Times New Roman" w:cs="Times New Roman"/>
          <w:sz w:val="24"/>
          <w:szCs w:val="24"/>
        </w:rPr>
        <w:t>Pro</w:t>
      </w:r>
      <w:r w:rsidR="00E157E3" w:rsidRPr="00032336">
        <w:rPr>
          <w:rFonts w:ascii="Times New Roman" w:hAnsi="Times New Roman" w:cs="Times New Roman"/>
          <w:sz w:val="24"/>
          <w:szCs w:val="24"/>
        </w:rPr>
        <w:t>nađene predmete</w:t>
      </w:r>
      <w:r w:rsidRPr="00032336">
        <w:rPr>
          <w:rFonts w:ascii="Times New Roman" w:hAnsi="Times New Roman" w:cs="Times New Roman"/>
          <w:sz w:val="24"/>
          <w:szCs w:val="24"/>
        </w:rPr>
        <w:t xml:space="preserve"> učenici su dužni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preda</w:t>
      </w:r>
      <w:r w:rsidRPr="00032336">
        <w:rPr>
          <w:rFonts w:ascii="Times New Roman" w:hAnsi="Times New Roman" w:cs="Times New Roman"/>
          <w:sz w:val="24"/>
          <w:szCs w:val="24"/>
        </w:rPr>
        <w:t>ti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predmetnom nastavniku, voditelju smjene ili pedagogu.</w:t>
      </w:r>
    </w:p>
    <w:p w14:paraId="5D957BAE" w14:textId="4AB6B60D" w:rsidR="00B4069B" w:rsidRPr="00032336" w:rsidRDefault="00B4069B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8B661" w14:textId="77777777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973F8" w14:textId="1433B20D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A10E0" w:rsidRPr="0003233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0C63DCA" w14:textId="77777777" w:rsidR="009528C4" w:rsidRPr="00032336" w:rsidRDefault="009528C4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DF8933" w14:textId="538D7CAF" w:rsidR="003A4794" w:rsidRPr="00032336" w:rsidRDefault="009528C4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Učenicima nije dozvoljen ulazak u zbornicu, osim u opravdanim ili hitnim slučajevima</w:t>
      </w:r>
      <w:r w:rsidR="008355CF" w:rsidRPr="00032336">
        <w:rPr>
          <w:rFonts w:ascii="Times New Roman" w:hAnsi="Times New Roman" w:cs="Times New Roman"/>
          <w:sz w:val="24"/>
          <w:szCs w:val="24"/>
        </w:rPr>
        <w:t xml:space="preserve"> ili uz dozvolu nastavnika ili ravnatelja Škole.</w:t>
      </w:r>
    </w:p>
    <w:p w14:paraId="4506A982" w14:textId="77777777" w:rsidR="009528C4" w:rsidRPr="00032336" w:rsidRDefault="009528C4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58D81" w14:textId="77777777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28288" w14:textId="746CCAC5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>Članak 5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C0912F5" w14:textId="77777777" w:rsidR="003A4794" w:rsidRPr="00032336" w:rsidRDefault="003A4794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B647D6" w14:textId="0A171B38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Posjeti trećih osoba učenicima za vrijeme nastave nisu dopušteni, osim u</w:t>
      </w:r>
      <w:r w:rsidR="002634D3" w:rsidRPr="00032336">
        <w:rPr>
          <w:rFonts w:ascii="Times New Roman" w:hAnsi="Times New Roman" w:cs="Times New Roman"/>
          <w:sz w:val="24"/>
          <w:szCs w:val="24"/>
        </w:rPr>
        <w:t>z prethodnu dozv</w:t>
      </w:r>
      <w:r w:rsidR="00306F9F" w:rsidRPr="00032336">
        <w:rPr>
          <w:rFonts w:ascii="Times New Roman" w:hAnsi="Times New Roman" w:cs="Times New Roman"/>
          <w:sz w:val="24"/>
          <w:szCs w:val="24"/>
        </w:rPr>
        <w:t>ol</w:t>
      </w:r>
      <w:r w:rsidR="002634D3" w:rsidRPr="00032336">
        <w:rPr>
          <w:rFonts w:ascii="Times New Roman" w:hAnsi="Times New Roman" w:cs="Times New Roman"/>
          <w:sz w:val="24"/>
          <w:szCs w:val="24"/>
        </w:rPr>
        <w:t>u ravnatelja</w:t>
      </w:r>
      <w:r w:rsidR="009B5E8D" w:rsidRPr="00032336">
        <w:rPr>
          <w:rFonts w:ascii="Times New Roman" w:hAnsi="Times New Roman" w:cs="Times New Roman"/>
          <w:sz w:val="24"/>
          <w:szCs w:val="24"/>
        </w:rPr>
        <w:t xml:space="preserve"> Škole</w:t>
      </w:r>
      <w:r w:rsidR="002634D3" w:rsidRPr="00032336">
        <w:rPr>
          <w:rFonts w:ascii="Times New Roman" w:hAnsi="Times New Roman" w:cs="Times New Roman"/>
          <w:sz w:val="24"/>
          <w:szCs w:val="24"/>
        </w:rPr>
        <w:t xml:space="preserve"> u opravdanim slučajevima.</w:t>
      </w:r>
    </w:p>
    <w:p w14:paraId="3CF8199F" w14:textId="14FBCB72" w:rsidR="003A4794" w:rsidRPr="00032336" w:rsidRDefault="003A4794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8905C" w14:textId="77777777" w:rsidR="003A4794" w:rsidRPr="00032336" w:rsidRDefault="003A4794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ED1EE" w14:textId="225353B6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13B508A" w14:textId="77777777" w:rsidR="003A4794" w:rsidRPr="00032336" w:rsidRDefault="003A4794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87499" w14:textId="478DF764" w:rsidR="00E157E3" w:rsidRPr="00032336" w:rsidRDefault="003A4794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(1) </w:t>
      </w:r>
      <w:r w:rsidR="00CE12D4" w:rsidRPr="00032336">
        <w:rPr>
          <w:rFonts w:ascii="Times New Roman" w:hAnsi="Times New Roman" w:cs="Times New Roman"/>
          <w:sz w:val="24"/>
          <w:szCs w:val="24"/>
        </w:rPr>
        <w:t>Individualni informativni razgovori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roditelja i učenika s nastavnicima kao i roditeljski sastanci održavaju se po prethodno dogovorenom rasporedu u označenim prostorima.</w:t>
      </w:r>
    </w:p>
    <w:p w14:paraId="2C589238" w14:textId="19AF4B76" w:rsidR="00CE12D4" w:rsidRPr="00032336" w:rsidRDefault="00CE12D4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(2) Dolazak na individualni informativni razgovor roditelj mora prethodno najaviti telefonom ili putem sredstava elektroničke komunikacije</w:t>
      </w:r>
      <w:r w:rsidR="007F23BE" w:rsidRPr="00032336">
        <w:rPr>
          <w:rFonts w:ascii="Times New Roman" w:hAnsi="Times New Roman" w:cs="Times New Roman"/>
          <w:sz w:val="24"/>
          <w:szCs w:val="24"/>
        </w:rPr>
        <w:t xml:space="preserve"> ili na drugi</w:t>
      </w:r>
      <w:r w:rsidR="00865DC7" w:rsidRPr="00032336">
        <w:rPr>
          <w:rFonts w:ascii="Times New Roman" w:hAnsi="Times New Roman" w:cs="Times New Roman"/>
          <w:sz w:val="24"/>
          <w:szCs w:val="24"/>
        </w:rPr>
        <w:t xml:space="preserve"> prikladan</w:t>
      </w:r>
      <w:r w:rsidR="007F23BE" w:rsidRPr="00032336">
        <w:rPr>
          <w:rFonts w:ascii="Times New Roman" w:hAnsi="Times New Roman" w:cs="Times New Roman"/>
          <w:sz w:val="24"/>
          <w:szCs w:val="24"/>
        </w:rPr>
        <w:t xml:space="preserve"> način.</w:t>
      </w:r>
    </w:p>
    <w:p w14:paraId="7E9DE2F3" w14:textId="220825C7" w:rsidR="00E157E3" w:rsidRPr="00032336" w:rsidRDefault="003A4794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(</w:t>
      </w:r>
      <w:r w:rsidR="00CE12D4" w:rsidRPr="00032336">
        <w:rPr>
          <w:rFonts w:ascii="Times New Roman" w:hAnsi="Times New Roman" w:cs="Times New Roman"/>
          <w:sz w:val="24"/>
          <w:szCs w:val="24"/>
        </w:rPr>
        <w:t>3</w:t>
      </w:r>
      <w:r w:rsidRPr="00032336">
        <w:rPr>
          <w:rFonts w:ascii="Times New Roman" w:hAnsi="Times New Roman" w:cs="Times New Roman"/>
          <w:sz w:val="24"/>
          <w:szCs w:val="24"/>
        </w:rPr>
        <w:t xml:space="preserve">) 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Raspored </w:t>
      </w:r>
      <w:r w:rsidR="00CE12D4" w:rsidRPr="00032336">
        <w:rPr>
          <w:rFonts w:ascii="Times New Roman" w:hAnsi="Times New Roman" w:cs="Times New Roman"/>
          <w:sz w:val="24"/>
          <w:szCs w:val="24"/>
        </w:rPr>
        <w:t>individualnih informativnih razgovora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s pojedinim nastavnicima objavljuj</w:t>
      </w:r>
      <w:r w:rsidR="005A4B43" w:rsidRPr="00032336">
        <w:rPr>
          <w:rFonts w:ascii="Times New Roman" w:hAnsi="Times New Roman" w:cs="Times New Roman"/>
          <w:sz w:val="24"/>
          <w:szCs w:val="24"/>
        </w:rPr>
        <w:t>e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se na oglasnoj ploči Škole, kao i na mrežnim stranicama </w:t>
      </w:r>
      <w:r w:rsidRPr="00032336">
        <w:rPr>
          <w:rFonts w:ascii="Times New Roman" w:hAnsi="Times New Roman" w:cs="Times New Roman"/>
          <w:sz w:val="24"/>
          <w:szCs w:val="24"/>
        </w:rPr>
        <w:t>Š</w:t>
      </w:r>
      <w:r w:rsidR="00E157E3" w:rsidRPr="00032336">
        <w:rPr>
          <w:rFonts w:ascii="Times New Roman" w:hAnsi="Times New Roman" w:cs="Times New Roman"/>
          <w:sz w:val="24"/>
          <w:szCs w:val="24"/>
        </w:rPr>
        <w:t>kole.</w:t>
      </w:r>
    </w:p>
    <w:p w14:paraId="0D52FF4E" w14:textId="4418FFEB" w:rsidR="00D4091D" w:rsidRPr="00032336" w:rsidRDefault="00D4091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EB723" w14:textId="4B64683F" w:rsidR="00D4091D" w:rsidRPr="00032336" w:rsidRDefault="00D4091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BF247" w14:textId="41DF3436" w:rsidR="00D4091D" w:rsidRPr="00032336" w:rsidRDefault="00D4091D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61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884D0D4" w14:textId="77777777" w:rsidR="00D4091D" w:rsidRPr="00032336" w:rsidRDefault="00D4091D" w:rsidP="00627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6A4E9C" w14:textId="240835C1" w:rsidR="00D4091D" w:rsidRPr="00032336" w:rsidRDefault="00D4091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(1) Radnici Škole dužni su dolaziti na posao i odlaziti s posla prema rasporedu radnog vremena.</w:t>
      </w:r>
    </w:p>
    <w:p w14:paraId="1D566EB8" w14:textId="5D1668B5" w:rsidR="00D4091D" w:rsidRPr="00032336" w:rsidRDefault="00D4091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(2) Radno vrijeme nastavnika utvrđeno je rasporedom sati koji se donosi na početku školske godine te izmjenama i dopunama rasporeda sati koje se donose tijekom školske godine.</w:t>
      </w:r>
    </w:p>
    <w:p w14:paraId="17E25D97" w14:textId="6E73F07F" w:rsidR="00D4091D" w:rsidRPr="00032336" w:rsidRDefault="00D4091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(3) Svaki nastavnik obvezan je svakodnevno prije odlaska s radnog mjesta</w:t>
      </w:r>
      <w:r w:rsidR="00750C21" w:rsidRPr="00032336">
        <w:rPr>
          <w:rFonts w:ascii="Times New Roman" w:hAnsi="Times New Roman" w:cs="Times New Roman"/>
          <w:sz w:val="24"/>
          <w:szCs w:val="24"/>
        </w:rPr>
        <w:t xml:space="preserve"> pratiti informacije/novosti na</w:t>
      </w:r>
      <w:r w:rsidRPr="00032336">
        <w:rPr>
          <w:rFonts w:ascii="Times New Roman" w:hAnsi="Times New Roman" w:cs="Times New Roman"/>
          <w:sz w:val="24"/>
          <w:szCs w:val="24"/>
        </w:rPr>
        <w:t xml:space="preserve"> oglasnoj ploči u zbornici Škole </w:t>
      </w:r>
      <w:r w:rsidR="00DA304B" w:rsidRPr="00032336">
        <w:rPr>
          <w:rFonts w:ascii="Times New Roman" w:hAnsi="Times New Roman" w:cs="Times New Roman"/>
          <w:sz w:val="24"/>
          <w:szCs w:val="24"/>
        </w:rPr>
        <w:t>i</w:t>
      </w:r>
      <w:r w:rsidRPr="00032336">
        <w:rPr>
          <w:rFonts w:ascii="Times New Roman" w:hAnsi="Times New Roman" w:cs="Times New Roman"/>
          <w:sz w:val="24"/>
          <w:szCs w:val="24"/>
        </w:rPr>
        <w:t xml:space="preserve"> redovito pratiti službene </w:t>
      </w:r>
      <w:r w:rsidR="00714DF5" w:rsidRPr="00032336">
        <w:rPr>
          <w:rFonts w:ascii="Times New Roman" w:hAnsi="Times New Roman" w:cs="Times New Roman"/>
          <w:sz w:val="24"/>
          <w:szCs w:val="24"/>
        </w:rPr>
        <w:t>kanale komunikacije</w:t>
      </w:r>
      <w:r w:rsidRPr="00032336">
        <w:rPr>
          <w:rFonts w:ascii="Times New Roman" w:hAnsi="Times New Roman" w:cs="Times New Roman"/>
          <w:sz w:val="24"/>
          <w:szCs w:val="24"/>
        </w:rPr>
        <w:t xml:space="preserve"> na digitalnim platformama </w:t>
      </w:r>
      <w:r w:rsidR="004710FA" w:rsidRPr="00032336">
        <w:rPr>
          <w:rFonts w:ascii="Times New Roman" w:hAnsi="Times New Roman" w:cs="Times New Roman"/>
          <w:sz w:val="24"/>
          <w:szCs w:val="24"/>
        </w:rPr>
        <w:t>radi informiranja o</w:t>
      </w:r>
      <w:r w:rsidRPr="00032336">
        <w:rPr>
          <w:rFonts w:ascii="Times New Roman" w:hAnsi="Times New Roman" w:cs="Times New Roman"/>
          <w:sz w:val="24"/>
          <w:szCs w:val="24"/>
        </w:rPr>
        <w:t xml:space="preserve"> eventualnim izmjenama rasporeda sati, zamjenama odsutnih kolega ili o drugim važnim obavijestima u vezi s organizacijom nastave i radom Škole.</w:t>
      </w:r>
    </w:p>
    <w:p w14:paraId="622D2E0A" w14:textId="09BD71F1" w:rsidR="00D4091D" w:rsidRPr="00032336" w:rsidRDefault="00D4091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(4) Ravnatelj </w:t>
      </w:r>
      <w:r w:rsidR="009B5E8D" w:rsidRPr="00032336">
        <w:rPr>
          <w:rFonts w:ascii="Times New Roman" w:hAnsi="Times New Roman" w:cs="Times New Roman"/>
          <w:sz w:val="24"/>
          <w:szCs w:val="24"/>
        </w:rPr>
        <w:t xml:space="preserve">Škole </w:t>
      </w:r>
      <w:r w:rsidRPr="00032336">
        <w:rPr>
          <w:rFonts w:ascii="Times New Roman" w:hAnsi="Times New Roman" w:cs="Times New Roman"/>
          <w:sz w:val="24"/>
          <w:szCs w:val="24"/>
        </w:rPr>
        <w:t>može odrediti i drugačiji raspored sati ili raspored rada ako je to potrebno radi pravovremenog obavljanja posla i nesmetanog odvijanja nastavnog procesa.</w:t>
      </w:r>
    </w:p>
    <w:p w14:paraId="66000B02" w14:textId="7B3D3E4D" w:rsidR="00D4091D" w:rsidRPr="00032336" w:rsidRDefault="00D4091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(5) U slučaju postupanja suprotnog stav</w:t>
      </w:r>
      <w:r w:rsidR="00BE5EA4" w:rsidRPr="00032336">
        <w:rPr>
          <w:rFonts w:ascii="Times New Roman" w:hAnsi="Times New Roman" w:cs="Times New Roman"/>
          <w:sz w:val="24"/>
          <w:szCs w:val="24"/>
        </w:rPr>
        <w:t>cima</w:t>
      </w:r>
      <w:r w:rsidRPr="00032336">
        <w:rPr>
          <w:rFonts w:ascii="Times New Roman" w:hAnsi="Times New Roman" w:cs="Times New Roman"/>
          <w:sz w:val="24"/>
          <w:szCs w:val="24"/>
        </w:rPr>
        <w:t xml:space="preserve"> 1. i 4. ovog članka, </w:t>
      </w:r>
      <w:r w:rsidR="00BE5EA4" w:rsidRPr="00032336">
        <w:rPr>
          <w:rFonts w:ascii="Times New Roman" w:hAnsi="Times New Roman" w:cs="Times New Roman"/>
          <w:sz w:val="24"/>
          <w:szCs w:val="24"/>
        </w:rPr>
        <w:t>radnik</w:t>
      </w:r>
      <w:r w:rsidRPr="00032336">
        <w:rPr>
          <w:rFonts w:ascii="Times New Roman" w:hAnsi="Times New Roman" w:cs="Times New Roman"/>
          <w:sz w:val="24"/>
          <w:szCs w:val="24"/>
        </w:rPr>
        <w:t xml:space="preserve"> čini težu povredu </w:t>
      </w:r>
      <w:r w:rsidR="00BE5EA4" w:rsidRPr="00032336">
        <w:rPr>
          <w:rFonts w:ascii="Times New Roman" w:hAnsi="Times New Roman" w:cs="Times New Roman"/>
          <w:sz w:val="24"/>
          <w:szCs w:val="24"/>
        </w:rPr>
        <w:t>obveza iz radnog odnosa.</w:t>
      </w:r>
    </w:p>
    <w:p w14:paraId="7F6E09A1" w14:textId="789D6F1B" w:rsidR="009629A5" w:rsidRDefault="009629A5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C50C6" w14:textId="3573A069" w:rsidR="00FD4C9A" w:rsidRDefault="00FD4C9A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DA5E0" w14:textId="77777777" w:rsidR="00FD4C9A" w:rsidRPr="00032336" w:rsidRDefault="00FD4C9A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EFF30" w14:textId="77777777" w:rsidR="00FA10E0" w:rsidRPr="00032336" w:rsidRDefault="00FA10E0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6DFD7" w14:textId="58499C06" w:rsidR="009629A5" w:rsidRPr="00032336" w:rsidRDefault="009629A5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 w:rsidR="00FA10E0" w:rsidRPr="0003233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29B62D8" w14:textId="77777777" w:rsidR="009629A5" w:rsidRPr="00032336" w:rsidRDefault="009629A5" w:rsidP="00627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4BFF52" w14:textId="0974CE69" w:rsidR="009629A5" w:rsidRPr="00032336" w:rsidRDefault="009629A5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(1) Radnici ne smiju dolaziti na posao pod utjecajem alkohola ni drugih opojnih sredstava.</w:t>
      </w:r>
    </w:p>
    <w:p w14:paraId="658EB8FD" w14:textId="7E17D8D8" w:rsidR="009629A5" w:rsidRPr="00032336" w:rsidRDefault="009629A5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(2) U slučaju spriječenosti dolaska na posao</w:t>
      </w:r>
      <w:r w:rsidR="00BE5EA4" w:rsidRPr="00032336">
        <w:rPr>
          <w:rFonts w:ascii="Times New Roman" w:hAnsi="Times New Roman" w:cs="Times New Roman"/>
          <w:sz w:val="24"/>
          <w:szCs w:val="24"/>
        </w:rPr>
        <w:t>,</w:t>
      </w:r>
      <w:r w:rsidRPr="00032336">
        <w:rPr>
          <w:rFonts w:ascii="Times New Roman" w:hAnsi="Times New Roman" w:cs="Times New Roman"/>
          <w:sz w:val="24"/>
          <w:szCs w:val="24"/>
        </w:rPr>
        <w:t xml:space="preserve"> radnik Škole dužan je o tome pravovremeno i u zakonskom roku obavijestiti ravnatelja Škole i voditelja smjene.</w:t>
      </w:r>
    </w:p>
    <w:p w14:paraId="24095A03" w14:textId="1BA47C1D" w:rsidR="0014251D" w:rsidRPr="00032336" w:rsidRDefault="0014251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(3) U slučaju postupanja suprotnog stavcima 1. i 2. ovog članka, radnik čini težu povredu obveza iz radnog odnosa.</w:t>
      </w:r>
    </w:p>
    <w:p w14:paraId="73E6C0A4" w14:textId="20FFAE05" w:rsidR="0014251D" w:rsidRPr="00032336" w:rsidRDefault="0014251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3C5C5" w14:textId="7086C2C5" w:rsidR="0014251D" w:rsidRPr="00032336" w:rsidRDefault="0014251D" w:rsidP="00627D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28C4A7" w14:textId="1B2D1C16" w:rsidR="0014251D" w:rsidRPr="00032336" w:rsidRDefault="0014251D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63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2B19701" w14:textId="77777777" w:rsidR="0014251D" w:rsidRPr="00032336" w:rsidRDefault="0014251D" w:rsidP="00627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0CF616" w14:textId="62D46C9D" w:rsidR="0014251D" w:rsidRPr="00032336" w:rsidRDefault="0014251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Radnici Škole obvezni su poslove svog radnog mjesta i druge povjerene im zadatke obavljati savjesno, pridržavajući se zakona i propisa te općih akata Škole kao i Godišnjeg plana i programa rada Škole. </w:t>
      </w:r>
    </w:p>
    <w:p w14:paraId="4E498567" w14:textId="7CB76587" w:rsidR="0014251D" w:rsidRPr="00032336" w:rsidRDefault="0014251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EF95C" w14:textId="77777777" w:rsidR="0014251D" w:rsidRPr="00032336" w:rsidRDefault="0014251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FB155" w14:textId="0A50260E" w:rsidR="0014251D" w:rsidRPr="00032336" w:rsidRDefault="0014251D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64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E7C683" w14:textId="77777777" w:rsidR="0014251D" w:rsidRPr="00032336" w:rsidRDefault="0014251D" w:rsidP="00627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92FFD1" w14:textId="6334399A" w:rsidR="0014251D" w:rsidRPr="00032336" w:rsidRDefault="0014251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U Školi je u uporabi e-Dnevnik koji se vodi prema pravilima i programu CARnet-a. Svako fotografiranje podataka iz aplikacije e-Dnevnika i distribuiranje putem </w:t>
      </w:r>
      <w:r w:rsidR="003A78EC" w:rsidRPr="00032336">
        <w:rPr>
          <w:rFonts w:ascii="Times New Roman" w:hAnsi="Times New Roman" w:cs="Times New Roman"/>
          <w:sz w:val="24"/>
          <w:szCs w:val="24"/>
        </w:rPr>
        <w:t>Interneta</w:t>
      </w:r>
      <w:r w:rsidR="00142F41" w:rsidRPr="00032336">
        <w:rPr>
          <w:rFonts w:ascii="Times New Roman" w:hAnsi="Times New Roman" w:cs="Times New Roman"/>
          <w:sz w:val="24"/>
          <w:szCs w:val="24"/>
        </w:rPr>
        <w:t xml:space="preserve"> ili na drugi način</w:t>
      </w:r>
      <w:r w:rsidRPr="00032336">
        <w:rPr>
          <w:rFonts w:ascii="Times New Roman" w:hAnsi="Times New Roman" w:cs="Times New Roman"/>
          <w:sz w:val="24"/>
          <w:szCs w:val="24"/>
        </w:rPr>
        <w:t xml:space="preserve"> bit će sankcionirano temeljem važećih zakonskih i podzakonskih akata Republike Hrvatske. </w:t>
      </w:r>
    </w:p>
    <w:p w14:paraId="6D2C612F" w14:textId="77777777" w:rsidR="0014251D" w:rsidRPr="00032336" w:rsidRDefault="0014251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CCB2B" w14:textId="77777777" w:rsidR="0014251D" w:rsidRPr="00032336" w:rsidRDefault="0014251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B0D16" w14:textId="2192F77E" w:rsidR="0014251D" w:rsidRPr="00032336" w:rsidRDefault="0014251D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65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36B7514" w14:textId="77777777" w:rsidR="0014251D" w:rsidRPr="00032336" w:rsidRDefault="0014251D" w:rsidP="00627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EB0636" w14:textId="3334D277" w:rsidR="0014251D" w:rsidRPr="00032336" w:rsidRDefault="0014251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Nastavnicima nije dopušteno korištenje mobilnih telefona i ostalih tehničkih naprava na način koji može ometati odvijanje nastave, drugih oblika odgojno-obrazovnog rada ili održavanje sjednica stručnih tijela Škole (razrednih vijeća, Nastavničkog vijeća, stručnih aktiva, radnih tijela, povjerenstava i sl.).</w:t>
      </w:r>
    </w:p>
    <w:p w14:paraId="21D14218" w14:textId="77777777" w:rsidR="0014251D" w:rsidRPr="00032336" w:rsidRDefault="0014251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06319" w14:textId="103A208E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6AD75A" w14:textId="4F494C6F" w:rsidR="007B279F" w:rsidRPr="00032336" w:rsidRDefault="007B279F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A10E0" w:rsidRPr="0003233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B82154F" w14:textId="77777777" w:rsidR="007B279F" w:rsidRPr="00032336" w:rsidRDefault="007B279F" w:rsidP="00627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3AEADC" w14:textId="77777777" w:rsidR="007B279F" w:rsidRPr="00032336" w:rsidRDefault="007B279F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(1) Tehničko i pomoćno osoblje Škole zaduženo je za otključavanje i zaključavanje ulaznih vrata Škole.</w:t>
      </w:r>
    </w:p>
    <w:p w14:paraId="613FEFBA" w14:textId="76573003" w:rsidR="007B279F" w:rsidRPr="00032336" w:rsidRDefault="007B279F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(2) Spremačice su obavezne na kraju radnog dana provjeriti jesu li ugašena rasvjetna tijela, zatvoreni prozori i zaključana vrata svih prostorija Škole.</w:t>
      </w:r>
    </w:p>
    <w:p w14:paraId="6CDCA894" w14:textId="59E3D209" w:rsidR="007B279F" w:rsidRPr="00032336" w:rsidRDefault="007B279F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(3) Nakon isteka radnog vremena svi radnici su dužni uredno pospremiti radne materijale, zatvoriti prozore i isključiti električne aparate prije napuštanja prostorije u kojoj posljednji borave.</w:t>
      </w:r>
    </w:p>
    <w:p w14:paraId="28A2D18F" w14:textId="0159F0B0" w:rsidR="007B279F" w:rsidRPr="00032336" w:rsidRDefault="007B279F" w:rsidP="00627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33240" w14:textId="670D929A" w:rsidR="007B279F" w:rsidRPr="00032336" w:rsidRDefault="007B279F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A10E0" w:rsidRPr="0003233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AE64B3" w14:textId="77777777" w:rsidR="007B279F" w:rsidRPr="00032336" w:rsidRDefault="007B279F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3867C" w14:textId="34425707" w:rsidR="007B279F" w:rsidRPr="00032336" w:rsidRDefault="007B279F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Svaki uočeni kvar na instalacijama električne struje ili vodovoda, grijanja ili drugi kvar radnici i učenici obavezni su prijaviti </w:t>
      </w:r>
      <w:r w:rsidR="00B05A9C" w:rsidRPr="00032336">
        <w:rPr>
          <w:rFonts w:ascii="Times New Roman" w:hAnsi="Times New Roman" w:cs="Times New Roman"/>
          <w:sz w:val="24"/>
          <w:szCs w:val="24"/>
        </w:rPr>
        <w:t>voditelju smjene</w:t>
      </w:r>
      <w:r w:rsidRPr="00032336">
        <w:rPr>
          <w:rFonts w:ascii="Times New Roman" w:hAnsi="Times New Roman" w:cs="Times New Roman"/>
          <w:sz w:val="24"/>
          <w:szCs w:val="24"/>
        </w:rPr>
        <w:t>, stručnom suradniku ili ravnatelju</w:t>
      </w:r>
      <w:r w:rsidR="009B5E8D" w:rsidRPr="00032336">
        <w:rPr>
          <w:rFonts w:ascii="Times New Roman" w:hAnsi="Times New Roman" w:cs="Times New Roman"/>
          <w:sz w:val="24"/>
          <w:szCs w:val="24"/>
        </w:rPr>
        <w:t xml:space="preserve"> Škole</w:t>
      </w:r>
      <w:r w:rsidRPr="00032336">
        <w:rPr>
          <w:rFonts w:ascii="Times New Roman" w:hAnsi="Times New Roman" w:cs="Times New Roman"/>
          <w:sz w:val="24"/>
          <w:szCs w:val="24"/>
        </w:rPr>
        <w:t>.</w:t>
      </w:r>
    </w:p>
    <w:p w14:paraId="53F8ED11" w14:textId="0FAB84DD" w:rsidR="007B279F" w:rsidRPr="00032336" w:rsidRDefault="007B279F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9EFC67" w14:textId="65315206" w:rsidR="007B279F" w:rsidRDefault="007B279F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48D3E" w14:textId="054B4DEE" w:rsidR="00FD4C9A" w:rsidRDefault="00FD4C9A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96519" w14:textId="77777777" w:rsidR="00FD4C9A" w:rsidRPr="00032336" w:rsidRDefault="00FD4C9A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DD2726" w14:textId="29282812" w:rsidR="007B279F" w:rsidRPr="00032336" w:rsidRDefault="007B279F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 w:rsidR="00FA10E0" w:rsidRPr="0003233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AED931" w14:textId="77777777" w:rsidR="007B279F" w:rsidRPr="00032336" w:rsidRDefault="007B279F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14C40A" w14:textId="66C661C5" w:rsidR="007B279F" w:rsidRPr="00032336" w:rsidRDefault="007B279F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Promotori i akviziteri izdavačkih kuća, samostalni nakladnici, predstavnici agencija, fotografi i sl. mogu unositi propagandne materijale u Školu samo uz odobrenje ravnatelja</w:t>
      </w:r>
      <w:r w:rsidR="009B5E8D" w:rsidRPr="00032336">
        <w:rPr>
          <w:rFonts w:ascii="Times New Roman" w:hAnsi="Times New Roman" w:cs="Times New Roman"/>
          <w:sz w:val="24"/>
          <w:szCs w:val="24"/>
        </w:rPr>
        <w:t xml:space="preserve"> Škole</w:t>
      </w:r>
      <w:r w:rsidRPr="00032336">
        <w:rPr>
          <w:rFonts w:ascii="Times New Roman" w:hAnsi="Times New Roman" w:cs="Times New Roman"/>
          <w:sz w:val="24"/>
          <w:szCs w:val="24"/>
        </w:rPr>
        <w:t>.</w:t>
      </w:r>
    </w:p>
    <w:p w14:paraId="7D54DFE8" w14:textId="2BE8E523" w:rsidR="007B279F" w:rsidRPr="00032336" w:rsidRDefault="007B279F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63C0B5" w14:textId="77777777" w:rsidR="002F0780" w:rsidRPr="00032336" w:rsidRDefault="002F0780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6ADAB" w14:textId="50409445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>Rad dežurnih nastavnika</w:t>
      </w:r>
    </w:p>
    <w:p w14:paraId="4DC14F10" w14:textId="77777777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5BFDD" w14:textId="77777777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E4458" w14:textId="0C7BE035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A10E0" w:rsidRPr="0003233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6B0D39C" w14:textId="77777777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B2FA62" w14:textId="1CE62832" w:rsidR="00E157E3" w:rsidRPr="00032336" w:rsidRDefault="002F0780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Dežurni nastavnici:</w:t>
      </w:r>
    </w:p>
    <w:p w14:paraId="053C8568" w14:textId="2055BA19" w:rsidR="00E157E3" w:rsidRPr="00032336" w:rsidRDefault="00FA10E0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- 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dolaze </w:t>
      </w:r>
      <w:r w:rsidR="002F0780" w:rsidRPr="00032336">
        <w:rPr>
          <w:rFonts w:ascii="Times New Roman" w:hAnsi="Times New Roman" w:cs="Times New Roman"/>
          <w:sz w:val="24"/>
          <w:szCs w:val="24"/>
        </w:rPr>
        <w:t xml:space="preserve">najmanje 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10 minuta prije početka nastave, a odlaze nakon što predaju dužnost drugom dežurnom nastavniku odnosno u poslijepodnevnoj smjeni nakon što predaju izvješće o stanju u </w:t>
      </w:r>
      <w:r w:rsidR="002F0780" w:rsidRPr="00032336">
        <w:rPr>
          <w:rFonts w:ascii="Times New Roman" w:hAnsi="Times New Roman" w:cs="Times New Roman"/>
          <w:sz w:val="24"/>
          <w:szCs w:val="24"/>
        </w:rPr>
        <w:t>Š</w:t>
      </w:r>
      <w:r w:rsidR="00E157E3" w:rsidRPr="00032336">
        <w:rPr>
          <w:rFonts w:ascii="Times New Roman" w:hAnsi="Times New Roman" w:cs="Times New Roman"/>
          <w:sz w:val="24"/>
          <w:szCs w:val="24"/>
        </w:rPr>
        <w:t>koli voditelju smjene,</w:t>
      </w:r>
    </w:p>
    <w:p w14:paraId="7DD6875F" w14:textId="1DFFD364" w:rsidR="00E157E3" w:rsidRPr="00032336" w:rsidRDefault="00FA10E0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- </w:t>
      </w:r>
      <w:r w:rsidR="00E157E3" w:rsidRPr="00032336">
        <w:rPr>
          <w:rFonts w:ascii="Times New Roman" w:hAnsi="Times New Roman" w:cs="Times New Roman"/>
          <w:sz w:val="24"/>
          <w:szCs w:val="24"/>
        </w:rPr>
        <w:t>daju obavijesti radnicima, učenicima, roditeljima, strankama,</w:t>
      </w:r>
    </w:p>
    <w:p w14:paraId="2A14483D" w14:textId="370E9A45" w:rsidR="00E157E3" w:rsidRPr="00032336" w:rsidRDefault="00FA10E0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- </w:t>
      </w:r>
      <w:r w:rsidR="00E157E3" w:rsidRPr="00032336">
        <w:rPr>
          <w:rFonts w:ascii="Times New Roman" w:hAnsi="Times New Roman" w:cs="Times New Roman"/>
          <w:sz w:val="24"/>
          <w:szCs w:val="24"/>
        </w:rPr>
        <w:t>za vrijeme odmora obilaze Školu te kontroliraju red, prate ponašanje učenika i daju im informacije i naputke,</w:t>
      </w:r>
    </w:p>
    <w:p w14:paraId="67242865" w14:textId="242DE06B" w:rsidR="00E157E3" w:rsidRPr="00032336" w:rsidRDefault="00FA10E0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- </w:t>
      </w:r>
      <w:r w:rsidR="00E157E3" w:rsidRPr="00032336">
        <w:rPr>
          <w:rFonts w:ascii="Times New Roman" w:hAnsi="Times New Roman" w:cs="Times New Roman"/>
          <w:sz w:val="24"/>
          <w:szCs w:val="24"/>
        </w:rPr>
        <w:t>upisuj</w:t>
      </w:r>
      <w:r w:rsidR="002F0780" w:rsidRPr="00032336">
        <w:rPr>
          <w:rFonts w:ascii="Times New Roman" w:hAnsi="Times New Roman" w:cs="Times New Roman"/>
          <w:sz w:val="24"/>
          <w:szCs w:val="24"/>
        </w:rPr>
        <w:t>u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zapažene nedostatke, štete, zamjene, odsustva u knjigu dežurstva nastavnika koja je u zbornici i o tome obavještava</w:t>
      </w:r>
      <w:r w:rsidR="002F0780" w:rsidRPr="00032336">
        <w:rPr>
          <w:rFonts w:ascii="Times New Roman" w:hAnsi="Times New Roman" w:cs="Times New Roman"/>
          <w:sz w:val="24"/>
          <w:szCs w:val="24"/>
        </w:rPr>
        <w:t>ju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voditelja smjene,</w:t>
      </w:r>
    </w:p>
    <w:p w14:paraId="712E9B88" w14:textId="69F3930D" w:rsidR="00E157E3" w:rsidRPr="00032336" w:rsidRDefault="00FA10E0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- </w:t>
      </w:r>
      <w:r w:rsidR="00E157E3" w:rsidRPr="00032336">
        <w:rPr>
          <w:rFonts w:ascii="Times New Roman" w:hAnsi="Times New Roman" w:cs="Times New Roman"/>
          <w:sz w:val="24"/>
          <w:szCs w:val="24"/>
        </w:rPr>
        <w:t>evidentira</w:t>
      </w:r>
      <w:r w:rsidR="002F0780" w:rsidRPr="00032336">
        <w:rPr>
          <w:rFonts w:ascii="Times New Roman" w:hAnsi="Times New Roman" w:cs="Times New Roman"/>
          <w:sz w:val="24"/>
          <w:szCs w:val="24"/>
        </w:rPr>
        <w:t>ju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razrede bez nastavnika u knjigu zamjena i odlaz</w:t>
      </w:r>
      <w:r w:rsidR="002F0780" w:rsidRPr="00032336">
        <w:rPr>
          <w:rFonts w:ascii="Times New Roman" w:hAnsi="Times New Roman" w:cs="Times New Roman"/>
          <w:sz w:val="24"/>
          <w:szCs w:val="24"/>
        </w:rPr>
        <w:t>e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na nastavu nakon ostalih nastavnika,</w:t>
      </w:r>
    </w:p>
    <w:p w14:paraId="574F1225" w14:textId="6E457B35" w:rsidR="002F0780" w:rsidRPr="00032336" w:rsidRDefault="00FA10E0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- </w:t>
      </w:r>
      <w:r w:rsidR="00E157E3" w:rsidRPr="00032336">
        <w:rPr>
          <w:rFonts w:ascii="Times New Roman" w:hAnsi="Times New Roman" w:cs="Times New Roman"/>
          <w:sz w:val="24"/>
          <w:szCs w:val="24"/>
        </w:rPr>
        <w:t>rješava</w:t>
      </w:r>
      <w:r w:rsidR="002F0780" w:rsidRPr="00032336">
        <w:rPr>
          <w:rFonts w:ascii="Times New Roman" w:hAnsi="Times New Roman" w:cs="Times New Roman"/>
          <w:sz w:val="24"/>
          <w:szCs w:val="24"/>
        </w:rPr>
        <w:t>ju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disciplinske i tehničke probleme nastale tijekom dežurstva samostalno ili uz pomoć voditelja smjene i ravnatelja</w:t>
      </w:r>
      <w:r w:rsidR="009B5E8D" w:rsidRPr="00032336">
        <w:rPr>
          <w:rFonts w:ascii="Times New Roman" w:hAnsi="Times New Roman" w:cs="Times New Roman"/>
          <w:sz w:val="24"/>
          <w:szCs w:val="24"/>
        </w:rPr>
        <w:t xml:space="preserve"> Škole</w:t>
      </w:r>
      <w:r w:rsidR="00E157E3" w:rsidRPr="00032336">
        <w:rPr>
          <w:rFonts w:ascii="Times New Roman" w:hAnsi="Times New Roman" w:cs="Times New Roman"/>
          <w:sz w:val="24"/>
          <w:szCs w:val="24"/>
        </w:rPr>
        <w:t>.</w:t>
      </w:r>
    </w:p>
    <w:p w14:paraId="556D0735" w14:textId="52BA5352" w:rsidR="00A444AB" w:rsidRPr="00032336" w:rsidRDefault="00A444AB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1B4D2D" w14:textId="77777777" w:rsidR="00A444AB" w:rsidRPr="00032336" w:rsidRDefault="00A444AB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3F2060" w14:textId="7A3371BD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70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C9E9E7" w14:textId="77777777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F8240" w14:textId="7022F26D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Voditelj smjene </w:t>
      </w:r>
      <w:r w:rsidR="001C73FC" w:rsidRPr="00032336">
        <w:rPr>
          <w:rFonts w:ascii="Times New Roman" w:hAnsi="Times New Roman" w:cs="Times New Roman"/>
          <w:sz w:val="24"/>
          <w:szCs w:val="24"/>
        </w:rPr>
        <w:t xml:space="preserve">pravovremeno </w:t>
      </w:r>
      <w:r w:rsidRPr="00032336">
        <w:rPr>
          <w:rFonts w:ascii="Times New Roman" w:hAnsi="Times New Roman" w:cs="Times New Roman"/>
          <w:sz w:val="24"/>
          <w:szCs w:val="24"/>
        </w:rPr>
        <w:t xml:space="preserve">dolazi u Školu i </w:t>
      </w:r>
      <w:r w:rsidR="002F0780" w:rsidRPr="00032336">
        <w:rPr>
          <w:rFonts w:ascii="Times New Roman" w:hAnsi="Times New Roman" w:cs="Times New Roman"/>
          <w:sz w:val="24"/>
          <w:szCs w:val="24"/>
        </w:rPr>
        <w:t>obavlja</w:t>
      </w:r>
      <w:r w:rsidRPr="00032336">
        <w:rPr>
          <w:rFonts w:ascii="Times New Roman" w:hAnsi="Times New Roman" w:cs="Times New Roman"/>
          <w:sz w:val="24"/>
          <w:szCs w:val="24"/>
        </w:rPr>
        <w:t xml:space="preserve"> pripreme za početak nastave</w:t>
      </w:r>
      <w:r w:rsidR="001C73FC" w:rsidRPr="00032336">
        <w:rPr>
          <w:rFonts w:ascii="Times New Roman" w:hAnsi="Times New Roman" w:cs="Times New Roman"/>
          <w:sz w:val="24"/>
          <w:szCs w:val="24"/>
        </w:rPr>
        <w:t xml:space="preserve">, a </w:t>
      </w:r>
      <w:r w:rsidRPr="00032336">
        <w:rPr>
          <w:rFonts w:ascii="Times New Roman" w:hAnsi="Times New Roman" w:cs="Times New Roman"/>
          <w:sz w:val="24"/>
          <w:szCs w:val="24"/>
        </w:rPr>
        <w:t>u slučaju iznenadne spriječenosti dolaska nastavnika na posao za taj dan, priprema raspored i/ili po potrebi zamjenjuje odsutnog nastavnika.</w:t>
      </w:r>
    </w:p>
    <w:p w14:paraId="3F29D33F" w14:textId="4C5F5726" w:rsidR="008C4C10" w:rsidRPr="00032336" w:rsidRDefault="008C4C10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84DD2" w14:textId="33331152" w:rsidR="008C4C10" w:rsidRPr="00032336" w:rsidRDefault="008C4C10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2C3BCC" w14:textId="77777777" w:rsidR="00FA10E0" w:rsidRPr="00032336" w:rsidRDefault="00FA10E0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48553" w14:textId="647DE24C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Održavanje reda i mira u učionici i prostorima </w:t>
      </w:r>
      <w:r w:rsidR="008C4C10" w:rsidRPr="00032336">
        <w:rPr>
          <w:rFonts w:ascii="Times New Roman" w:hAnsi="Times New Roman" w:cs="Times New Roman"/>
          <w:b/>
          <w:bCs/>
          <w:sz w:val="24"/>
          <w:szCs w:val="24"/>
        </w:rPr>
        <w:t>Š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kole</w:t>
      </w:r>
    </w:p>
    <w:p w14:paraId="3AF38809" w14:textId="77777777" w:rsidR="008C4C10" w:rsidRPr="00032336" w:rsidRDefault="008C4C10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3FEEE" w14:textId="77777777" w:rsidR="008C4C10" w:rsidRPr="00032336" w:rsidRDefault="008C4C10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BA435" w14:textId="709F9DAF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71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DE8625F" w14:textId="77777777" w:rsidR="008C4C10" w:rsidRPr="00032336" w:rsidRDefault="008C4C10" w:rsidP="00627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F7640A" w14:textId="567757FE" w:rsidR="00E157E3" w:rsidRPr="00032336" w:rsidRDefault="008C4C10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(1) </w:t>
      </w:r>
      <w:r w:rsidR="00E157E3" w:rsidRPr="00032336">
        <w:rPr>
          <w:rFonts w:ascii="Times New Roman" w:hAnsi="Times New Roman" w:cs="Times New Roman"/>
          <w:sz w:val="24"/>
          <w:szCs w:val="24"/>
        </w:rPr>
        <w:t>Red i mir u učionici u odsutnosti nastavnika održavaju redari.</w:t>
      </w:r>
    </w:p>
    <w:p w14:paraId="3B77960C" w14:textId="3A7B2706" w:rsidR="000E7F3D" w:rsidRPr="00032336" w:rsidRDefault="000E7F3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(2) Redari na početku nastavnog sata izvještavaju nastavnika o stanju u učionici (uočenoj šteti, otpacima koji su bačeni izvan koševa za otpatke i slično).</w:t>
      </w:r>
    </w:p>
    <w:p w14:paraId="62C5A4DA" w14:textId="25D9EDD1" w:rsidR="00E157E3" w:rsidRPr="00032336" w:rsidRDefault="008C4C10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(</w:t>
      </w:r>
      <w:r w:rsidR="00DF211D" w:rsidRPr="00032336">
        <w:rPr>
          <w:rFonts w:ascii="Times New Roman" w:hAnsi="Times New Roman" w:cs="Times New Roman"/>
          <w:sz w:val="24"/>
          <w:szCs w:val="24"/>
        </w:rPr>
        <w:t>3</w:t>
      </w:r>
      <w:r w:rsidRPr="00032336">
        <w:rPr>
          <w:rFonts w:ascii="Times New Roman" w:hAnsi="Times New Roman" w:cs="Times New Roman"/>
          <w:sz w:val="24"/>
          <w:szCs w:val="24"/>
        </w:rPr>
        <w:t xml:space="preserve">) 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Redar je obvezan </w:t>
      </w:r>
      <w:r w:rsidR="001C73FC" w:rsidRPr="00032336">
        <w:rPr>
          <w:rFonts w:ascii="Times New Roman" w:hAnsi="Times New Roman" w:cs="Times New Roman"/>
          <w:sz w:val="24"/>
          <w:szCs w:val="24"/>
        </w:rPr>
        <w:t>pripremiti ploču za rad</w:t>
      </w:r>
      <w:r w:rsidR="006F3837" w:rsidRPr="00032336">
        <w:rPr>
          <w:rFonts w:ascii="Times New Roman" w:hAnsi="Times New Roman" w:cs="Times New Roman"/>
          <w:sz w:val="24"/>
          <w:szCs w:val="24"/>
        </w:rPr>
        <w:t xml:space="preserve"> prije dolaska nastavnika.</w:t>
      </w:r>
    </w:p>
    <w:p w14:paraId="3A8344C8" w14:textId="58F283B9" w:rsidR="008C4C10" w:rsidRPr="00032336" w:rsidRDefault="008C4C10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42C97" w14:textId="77777777" w:rsidR="008C4C10" w:rsidRPr="00032336" w:rsidRDefault="008C4C10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23B80" w14:textId="247C10CE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72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A27C94" w14:textId="77777777" w:rsidR="008C4C10" w:rsidRPr="00032336" w:rsidRDefault="008C4C10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031FA5" w14:textId="79D52CA5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Ukoliko nastavnik ne dođe nakon 10 minuta od početka nastavnog sata, redar je obvezan o tome obavijestiti voditelja smjene</w:t>
      </w:r>
      <w:r w:rsidR="00356F8C" w:rsidRPr="00032336">
        <w:rPr>
          <w:rFonts w:ascii="Times New Roman" w:hAnsi="Times New Roman" w:cs="Times New Roman"/>
          <w:sz w:val="24"/>
          <w:szCs w:val="24"/>
        </w:rPr>
        <w:t>,</w:t>
      </w:r>
      <w:r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="00DF211D" w:rsidRPr="00032336">
        <w:rPr>
          <w:rFonts w:ascii="Times New Roman" w:hAnsi="Times New Roman" w:cs="Times New Roman"/>
          <w:sz w:val="24"/>
          <w:szCs w:val="24"/>
        </w:rPr>
        <w:t>stručnog suradnika</w:t>
      </w:r>
      <w:r w:rsidR="00356F8C" w:rsidRPr="00032336">
        <w:rPr>
          <w:rFonts w:ascii="Times New Roman" w:hAnsi="Times New Roman" w:cs="Times New Roman"/>
          <w:sz w:val="24"/>
          <w:szCs w:val="24"/>
        </w:rPr>
        <w:t xml:space="preserve"> ili ravnatelja</w:t>
      </w:r>
      <w:r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="009B5E8D" w:rsidRPr="00032336">
        <w:rPr>
          <w:rFonts w:ascii="Times New Roman" w:hAnsi="Times New Roman" w:cs="Times New Roman"/>
          <w:sz w:val="24"/>
          <w:szCs w:val="24"/>
        </w:rPr>
        <w:t xml:space="preserve">Škole </w:t>
      </w:r>
      <w:r w:rsidRPr="00032336">
        <w:rPr>
          <w:rFonts w:ascii="Times New Roman" w:hAnsi="Times New Roman" w:cs="Times New Roman"/>
          <w:sz w:val="24"/>
          <w:szCs w:val="24"/>
        </w:rPr>
        <w:t>kako bi se pravodobno mogla organizirati zamjena ili drugi oblik nastavnog rada.</w:t>
      </w:r>
    </w:p>
    <w:p w14:paraId="15E1DE0D" w14:textId="0219E678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73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CCCE5BE" w14:textId="77777777" w:rsidR="00FA10E0" w:rsidRPr="00032336" w:rsidRDefault="00FA10E0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05BC9" w14:textId="5EC85365" w:rsidR="00E157E3" w:rsidRPr="00032336" w:rsidRDefault="008C4C10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(1) </w:t>
      </w:r>
      <w:r w:rsidR="00E157E3" w:rsidRPr="00032336">
        <w:rPr>
          <w:rFonts w:ascii="Times New Roman" w:hAnsi="Times New Roman" w:cs="Times New Roman"/>
          <w:sz w:val="24"/>
          <w:szCs w:val="24"/>
        </w:rPr>
        <w:t>Nije dopušteno napuštanje nastave.</w:t>
      </w:r>
    </w:p>
    <w:p w14:paraId="2F9DF74D" w14:textId="0C161CED" w:rsidR="00E157E3" w:rsidRPr="00032336" w:rsidRDefault="008C4C10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(2) </w:t>
      </w:r>
      <w:r w:rsidR="00E157E3" w:rsidRPr="00032336">
        <w:rPr>
          <w:rFonts w:ascii="Times New Roman" w:hAnsi="Times New Roman" w:cs="Times New Roman"/>
          <w:sz w:val="24"/>
          <w:szCs w:val="24"/>
        </w:rPr>
        <w:t>Redar je obvezan na početku nastavnog sata prijaviti svakog odsutnog učenika. Neprijavljivanje odsutnog učenika predstavlja težu povredu kućnog reda.</w:t>
      </w:r>
    </w:p>
    <w:p w14:paraId="5A25112C" w14:textId="597B236C" w:rsidR="00E157E3" w:rsidRPr="00032336" w:rsidRDefault="008C4C10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(3) </w:t>
      </w:r>
      <w:r w:rsidR="00E157E3" w:rsidRPr="00032336">
        <w:rPr>
          <w:rFonts w:ascii="Times New Roman" w:hAnsi="Times New Roman" w:cs="Times New Roman"/>
          <w:sz w:val="24"/>
          <w:szCs w:val="24"/>
        </w:rPr>
        <w:t>Odsustvovanje s nastavnog sata može odobriti predmetni nastavnik i to samo izuzetno i u opravdanim slučajevima.</w:t>
      </w:r>
    </w:p>
    <w:p w14:paraId="5B10BAC5" w14:textId="77777777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4D56D" w14:textId="77777777" w:rsidR="008C4C10" w:rsidRPr="00032336" w:rsidRDefault="008C4C10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A0616" w14:textId="0069E021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74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B51C559" w14:textId="77777777" w:rsidR="00FA10E0" w:rsidRPr="00032336" w:rsidRDefault="00FA10E0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2850C2" w14:textId="4986C1AF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U prostorima </w:t>
      </w:r>
      <w:r w:rsidR="008C4C10" w:rsidRPr="00032336">
        <w:rPr>
          <w:rFonts w:ascii="Times New Roman" w:hAnsi="Times New Roman" w:cs="Times New Roman"/>
          <w:sz w:val="24"/>
          <w:szCs w:val="24"/>
        </w:rPr>
        <w:t>Š</w:t>
      </w:r>
      <w:r w:rsidRPr="00032336">
        <w:rPr>
          <w:rFonts w:ascii="Times New Roman" w:hAnsi="Times New Roman" w:cs="Times New Roman"/>
          <w:sz w:val="24"/>
          <w:szCs w:val="24"/>
        </w:rPr>
        <w:t>kole učenici se trebaju kretati mirno, ne trčati</w:t>
      </w:r>
      <w:r w:rsidR="00824A65" w:rsidRPr="00032336">
        <w:rPr>
          <w:rFonts w:ascii="Times New Roman" w:hAnsi="Times New Roman" w:cs="Times New Roman"/>
          <w:sz w:val="24"/>
          <w:szCs w:val="24"/>
        </w:rPr>
        <w:t xml:space="preserve"> i</w:t>
      </w:r>
      <w:r w:rsidRPr="00032336">
        <w:rPr>
          <w:rFonts w:ascii="Times New Roman" w:hAnsi="Times New Roman" w:cs="Times New Roman"/>
          <w:sz w:val="24"/>
          <w:szCs w:val="24"/>
        </w:rPr>
        <w:t xml:space="preserve"> ne naguravati se </w:t>
      </w:r>
      <w:r w:rsidR="00824A65" w:rsidRPr="00032336">
        <w:rPr>
          <w:rFonts w:ascii="Times New Roman" w:hAnsi="Times New Roman" w:cs="Times New Roman"/>
          <w:sz w:val="24"/>
          <w:szCs w:val="24"/>
        </w:rPr>
        <w:t>te se</w:t>
      </w:r>
      <w:r w:rsidRPr="00032336">
        <w:rPr>
          <w:rFonts w:ascii="Times New Roman" w:hAnsi="Times New Roman" w:cs="Times New Roman"/>
          <w:sz w:val="24"/>
          <w:szCs w:val="24"/>
        </w:rPr>
        <w:t xml:space="preserve"> ne smiju ponašati na način da </w:t>
      </w:r>
      <w:r w:rsidR="008C4C10" w:rsidRPr="00032336">
        <w:rPr>
          <w:rFonts w:ascii="Times New Roman" w:hAnsi="Times New Roman" w:cs="Times New Roman"/>
          <w:sz w:val="24"/>
          <w:szCs w:val="24"/>
        </w:rPr>
        <w:t xml:space="preserve">stvarnim ili </w:t>
      </w:r>
      <w:r w:rsidRPr="00032336">
        <w:rPr>
          <w:rFonts w:ascii="Times New Roman" w:hAnsi="Times New Roman" w:cs="Times New Roman"/>
          <w:sz w:val="24"/>
          <w:szCs w:val="24"/>
        </w:rPr>
        <w:t>simuliranim tuč</w:t>
      </w:r>
      <w:r w:rsidR="008C4C10" w:rsidRPr="00032336">
        <w:rPr>
          <w:rFonts w:ascii="Times New Roman" w:hAnsi="Times New Roman" w:cs="Times New Roman"/>
          <w:sz w:val="24"/>
          <w:szCs w:val="24"/>
        </w:rPr>
        <w:t xml:space="preserve">njavama i drugim oblicima nasilja ili bilo kojim </w:t>
      </w:r>
      <w:r w:rsidR="002704EE" w:rsidRPr="00032336">
        <w:rPr>
          <w:rFonts w:ascii="Times New Roman" w:hAnsi="Times New Roman" w:cs="Times New Roman"/>
          <w:sz w:val="24"/>
          <w:szCs w:val="24"/>
        </w:rPr>
        <w:t xml:space="preserve">drugim </w:t>
      </w:r>
      <w:r w:rsidR="008C4C10" w:rsidRPr="00032336">
        <w:rPr>
          <w:rFonts w:ascii="Times New Roman" w:hAnsi="Times New Roman" w:cs="Times New Roman"/>
          <w:sz w:val="24"/>
          <w:szCs w:val="24"/>
        </w:rPr>
        <w:t>neprimjerenim ponašanjem</w:t>
      </w:r>
      <w:r w:rsidRPr="00032336">
        <w:rPr>
          <w:rFonts w:ascii="Times New Roman" w:hAnsi="Times New Roman" w:cs="Times New Roman"/>
          <w:sz w:val="24"/>
          <w:szCs w:val="24"/>
        </w:rPr>
        <w:t xml:space="preserve"> remete mir i red u </w:t>
      </w:r>
      <w:r w:rsidR="008C4C10" w:rsidRPr="00032336">
        <w:rPr>
          <w:rFonts w:ascii="Times New Roman" w:hAnsi="Times New Roman" w:cs="Times New Roman"/>
          <w:sz w:val="24"/>
          <w:szCs w:val="24"/>
        </w:rPr>
        <w:t>Š</w:t>
      </w:r>
      <w:r w:rsidRPr="00032336">
        <w:rPr>
          <w:rFonts w:ascii="Times New Roman" w:hAnsi="Times New Roman" w:cs="Times New Roman"/>
          <w:sz w:val="24"/>
          <w:szCs w:val="24"/>
        </w:rPr>
        <w:t>koli</w:t>
      </w:r>
      <w:r w:rsidR="002704EE" w:rsidRPr="00032336">
        <w:rPr>
          <w:rFonts w:ascii="Times New Roman" w:hAnsi="Times New Roman" w:cs="Times New Roman"/>
          <w:sz w:val="24"/>
          <w:szCs w:val="24"/>
        </w:rPr>
        <w:t xml:space="preserve"> ili ugrožavaju vlastitu sigurnost i sigurnost ostalih učenika i radnika </w:t>
      </w:r>
      <w:r w:rsidR="00B92B44" w:rsidRPr="00032336">
        <w:rPr>
          <w:rFonts w:ascii="Times New Roman" w:hAnsi="Times New Roman" w:cs="Times New Roman"/>
          <w:sz w:val="24"/>
          <w:szCs w:val="24"/>
        </w:rPr>
        <w:t>Š</w:t>
      </w:r>
      <w:r w:rsidR="002704EE" w:rsidRPr="00032336">
        <w:rPr>
          <w:rFonts w:ascii="Times New Roman" w:hAnsi="Times New Roman" w:cs="Times New Roman"/>
          <w:sz w:val="24"/>
          <w:szCs w:val="24"/>
        </w:rPr>
        <w:t>kole.</w:t>
      </w:r>
      <w:r w:rsidRPr="00032336">
        <w:rPr>
          <w:rFonts w:ascii="Times New Roman" w:hAnsi="Times New Roman" w:cs="Times New Roman"/>
          <w:sz w:val="24"/>
          <w:szCs w:val="24"/>
        </w:rPr>
        <w:t xml:space="preserve"> Svako takvo ponašanje bit će strogo sankcionirano bez obzira je li uslijed toga došlo do štete</w:t>
      </w:r>
      <w:r w:rsidR="00F46846" w:rsidRPr="00032336">
        <w:rPr>
          <w:rFonts w:ascii="Times New Roman" w:hAnsi="Times New Roman" w:cs="Times New Roman"/>
          <w:sz w:val="24"/>
          <w:szCs w:val="24"/>
        </w:rPr>
        <w:t xml:space="preserve"> i</w:t>
      </w:r>
      <w:r w:rsidRPr="00032336">
        <w:rPr>
          <w:rFonts w:ascii="Times New Roman" w:hAnsi="Times New Roman" w:cs="Times New Roman"/>
          <w:sz w:val="24"/>
          <w:szCs w:val="24"/>
        </w:rPr>
        <w:t xml:space="preserve"> povrede druge osobe ili nije bilo nikakvih štetnih posljedica.</w:t>
      </w:r>
    </w:p>
    <w:p w14:paraId="394141B3" w14:textId="17823F01" w:rsidR="00FA10E0" w:rsidRPr="00032336" w:rsidRDefault="00FA10E0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1E758" w14:textId="78C7FA26" w:rsidR="00FA10E0" w:rsidRPr="00032336" w:rsidRDefault="00FA10E0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46B6F" w14:textId="77777777" w:rsidR="00A444AB" w:rsidRPr="00032336" w:rsidRDefault="00A444AB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B6E72" w14:textId="50D68339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>Odobravanje izostanaka s nastave</w:t>
      </w:r>
    </w:p>
    <w:p w14:paraId="0E58F478" w14:textId="77777777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D9952" w14:textId="480FC37E" w:rsidR="003409BD" w:rsidRPr="00032336" w:rsidRDefault="003409B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C2A37" w14:textId="48A5686F" w:rsidR="003409BD" w:rsidRPr="00032336" w:rsidRDefault="003409BD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A10E0" w:rsidRPr="0003233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CAF62EF" w14:textId="77777777" w:rsidR="008C1C68" w:rsidRPr="00032336" w:rsidRDefault="008C1C68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20B5E9" w14:textId="08EAEB42" w:rsidR="003409BD" w:rsidRPr="00032336" w:rsidRDefault="003409B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(1) Izostanak učenika s nastave, u slučaju pravodobnog zahtjeva roditelja, može odobriti:</w:t>
      </w:r>
    </w:p>
    <w:p w14:paraId="10EF85DD" w14:textId="3323E9CA" w:rsidR="003409BD" w:rsidRPr="00032336" w:rsidRDefault="00FA10E0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- </w:t>
      </w:r>
      <w:r w:rsidR="003409BD" w:rsidRPr="00032336">
        <w:rPr>
          <w:rFonts w:ascii="Times New Roman" w:hAnsi="Times New Roman" w:cs="Times New Roman"/>
          <w:sz w:val="24"/>
          <w:szCs w:val="24"/>
        </w:rPr>
        <w:t>nastavnik za izostanak s njegovog nastavnog sata,</w:t>
      </w:r>
    </w:p>
    <w:p w14:paraId="4FEF1712" w14:textId="06691D82" w:rsidR="003409BD" w:rsidRPr="00032336" w:rsidRDefault="00FA10E0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- </w:t>
      </w:r>
      <w:r w:rsidR="003409BD" w:rsidRPr="00032336">
        <w:rPr>
          <w:rFonts w:ascii="Times New Roman" w:hAnsi="Times New Roman" w:cs="Times New Roman"/>
          <w:sz w:val="24"/>
          <w:szCs w:val="24"/>
        </w:rPr>
        <w:t>razrednik za izostanak do 3 (pojedinačna ili uzastopna) radna dana,</w:t>
      </w:r>
    </w:p>
    <w:p w14:paraId="2254F8B0" w14:textId="7D768252" w:rsidR="003409BD" w:rsidRPr="00032336" w:rsidRDefault="00FA10E0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- </w:t>
      </w:r>
      <w:r w:rsidR="003409BD" w:rsidRPr="00032336">
        <w:rPr>
          <w:rFonts w:ascii="Times New Roman" w:hAnsi="Times New Roman" w:cs="Times New Roman"/>
          <w:sz w:val="24"/>
          <w:szCs w:val="24"/>
        </w:rPr>
        <w:t xml:space="preserve">ravnatelj </w:t>
      </w:r>
      <w:r w:rsidR="009B5E8D" w:rsidRPr="00032336">
        <w:rPr>
          <w:rFonts w:ascii="Times New Roman" w:hAnsi="Times New Roman" w:cs="Times New Roman"/>
          <w:sz w:val="24"/>
          <w:szCs w:val="24"/>
        </w:rPr>
        <w:t xml:space="preserve">Škole </w:t>
      </w:r>
      <w:r w:rsidR="003409BD" w:rsidRPr="00032336">
        <w:rPr>
          <w:rFonts w:ascii="Times New Roman" w:hAnsi="Times New Roman" w:cs="Times New Roman"/>
          <w:sz w:val="24"/>
          <w:szCs w:val="24"/>
        </w:rPr>
        <w:t>za izostanak do 7 (uzastopnih) radnih dana,</w:t>
      </w:r>
    </w:p>
    <w:p w14:paraId="30D54809" w14:textId="199163B6" w:rsidR="003409BD" w:rsidRPr="00032336" w:rsidRDefault="00FA10E0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- </w:t>
      </w:r>
      <w:r w:rsidR="003409BD" w:rsidRPr="00032336">
        <w:rPr>
          <w:rFonts w:ascii="Times New Roman" w:hAnsi="Times New Roman" w:cs="Times New Roman"/>
          <w:sz w:val="24"/>
          <w:szCs w:val="24"/>
        </w:rPr>
        <w:t>Nastavničko vijeće za izostanak do 15 (uzastopnih) radnih dana.</w:t>
      </w:r>
    </w:p>
    <w:p w14:paraId="1DA60C26" w14:textId="1C35C69A" w:rsidR="003409BD" w:rsidRPr="00032336" w:rsidRDefault="003409B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(2) Roditelj može osobno ili pisanim putem više puta tijekom školske godine opravdati izostanak svog djeteta za koji nije pravodobno podnesen zahtjev za odobrenjem iz </w:t>
      </w:r>
      <w:r w:rsidR="00A31765" w:rsidRPr="00032336">
        <w:rPr>
          <w:rFonts w:ascii="Times New Roman" w:hAnsi="Times New Roman" w:cs="Times New Roman"/>
          <w:sz w:val="24"/>
          <w:szCs w:val="24"/>
        </w:rPr>
        <w:t xml:space="preserve">stavka </w:t>
      </w:r>
      <w:r w:rsidRPr="00032336">
        <w:rPr>
          <w:rFonts w:ascii="Times New Roman" w:hAnsi="Times New Roman" w:cs="Times New Roman"/>
          <w:sz w:val="24"/>
          <w:szCs w:val="24"/>
        </w:rPr>
        <w:t>1. ovoga članka, u trajanju do najviše tri radna dana.</w:t>
      </w:r>
    </w:p>
    <w:p w14:paraId="57506AC9" w14:textId="77777777" w:rsidR="005E60BF" w:rsidRPr="00032336" w:rsidRDefault="00A31765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(3) Izostanke s nastave u trajanju duljem od tri radna dana uzastopno učenici su dužni razredniku opravdati liječničkom ispričnicom ili ispričnicom nadležne institucije</w:t>
      </w:r>
      <w:r w:rsidR="005E60BF" w:rsidRPr="00032336">
        <w:rPr>
          <w:rFonts w:ascii="Times New Roman" w:hAnsi="Times New Roman" w:cs="Times New Roman"/>
          <w:sz w:val="24"/>
          <w:szCs w:val="24"/>
        </w:rPr>
        <w:t>.</w:t>
      </w:r>
    </w:p>
    <w:p w14:paraId="7FDA037C" w14:textId="0AE3AA96" w:rsidR="003409BD" w:rsidRPr="00032336" w:rsidRDefault="003409B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E873C" w14:textId="77777777" w:rsidR="00AF2214" w:rsidRPr="00032336" w:rsidRDefault="00AF2214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74609" w14:textId="1561E1BA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A10E0" w:rsidRPr="0003233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D4F67BF" w14:textId="65DBAF89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BDC0F" w14:textId="70946783" w:rsidR="00E157E3" w:rsidRPr="00032336" w:rsidRDefault="005767FE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(1) </w:t>
      </w:r>
      <w:r w:rsidR="00E157E3" w:rsidRPr="00032336">
        <w:rPr>
          <w:rFonts w:ascii="Times New Roman" w:hAnsi="Times New Roman" w:cs="Times New Roman"/>
          <w:sz w:val="24"/>
          <w:szCs w:val="24"/>
        </w:rPr>
        <w:t>Opravdani izostanci su:</w:t>
      </w:r>
    </w:p>
    <w:p w14:paraId="3B4604D7" w14:textId="773322F0" w:rsidR="00E157E3" w:rsidRPr="00032336" w:rsidRDefault="00FA10E0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- </w:t>
      </w:r>
      <w:r w:rsidR="00E157E3" w:rsidRPr="00032336">
        <w:rPr>
          <w:rFonts w:ascii="Times New Roman" w:hAnsi="Times New Roman" w:cs="Times New Roman"/>
          <w:sz w:val="24"/>
          <w:szCs w:val="24"/>
        </w:rPr>
        <w:t>bolest učenika,</w:t>
      </w:r>
    </w:p>
    <w:p w14:paraId="08347A56" w14:textId="50634C9C" w:rsidR="00E157E3" w:rsidRPr="00032336" w:rsidRDefault="00FA10E0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- </w:t>
      </w:r>
      <w:r w:rsidR="00E157E3" w:rsidRPr="00032336">
        <w:rPr>
          <w:rFonts w:ascii="Times New Roman" w:hAnsi="Times New Roman" w:cs="Times New Roman"/>
          <w:sz w:val="24"/>
          <w:szCs w:val="24"/>
        </w:rPr>
        <w:t>smrtni slučajevi u obitelji,</w:t>
      </w:r>
    </w:p>
    <w:p w14:paraId="6045DAA1" w14:textId="14269AE4" w:rsidR="00E157E3" w:rsidRPr="00032336" w:rsidRDefault="00FA10E0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- </w:t>
      </w:r>
      <w:r w:rsidR="00E157E3" w:rsidRPr="00032336">
        <w:rPr>
          <w:rFonts w:ascii="Times New Roman" w:hAnsi="Times New Roman" w:cs="Times New Roman"/>
          <w:sz w:val="24"/>
          <w:szCs w:val="24"/>
        </w:rPr>
        <w:t>iznimne obiteljske prilike,</w:t>
      </w:r>
    </w:p>
    <w:p w14:paraId="72E144D3" w14:textId="41BC3777" w:rsidR="00E157E3" w:rsidRPr="00032336" w:rsidRDefault="00FA10E0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- </w:t>
      </w:r>
      <w:r w:rsidR="00E157E3" w:rsidRPr="00032336">
        <w:rPr>
          <w:rFonts w:ascii="Times New Roman" w:hAnsi="Times New Roman" w:cs="Times New Roman"/>
          <w:sz w:val="24"/>
          <w:szCs w:val="24"/>
        </w:rPr>
        <w:t>prometni zastoji i prekidi,</w:t>
      </w:r>
    </w:p>
    <w:p w14:paraId="58F7A126" w14:textId="1D69588D" w:rsidR="00E157E3" w:rsidRPr="00032336" w:rsidRDefault="00FA10E0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- </w:t>
      </w:r>
      <w:r w:rsidR="00E157E3" w:rsidRPr="00032336">
        <w:rPr>
          <w:rFonts w:ascii="Times New Roman" w:hAnsi="Times New Roman" w:cs="Times New Roman"/>
          <w:sz w:val="24"/>
          <w:szCs w:val="24"/>
        </w:rPr>
        <w:t>elementarne nepogode i sl.</w:t>
      </w:r>
    </w:p>
    <w:p w14:paraId="2EEE0B6B" w14:textId="38CF15E3" w:rsidR="00E157E3" w:rsidRPr="00032336" w:rsidRDefault="005767FE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(2) </w:t>
      </w:r>
      <w:r w:rsidR="00E157E3" w:rsidRPr="00032336">
        <w:rPr>
          <w:rFonts w:ascii="Times New Roman" w:hAnsi="Times New Roman" w:cs="Times New Roman"/>
          <w:sz w:val="24"/>
          <w:szCs w:val="24"/>
        </w:rPr>
        <w:t>Opravdanost izostanka u pravilu prosuđuje razrednik.</w:t>
      </w:r>
    </w:p>
    <w:p w14:paraId="7D38CED3" w14:textId="021EA49D" w:rsidR="00E157E3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DD973" w14:textId="7EABF661" w:rsidR="00FD4C9A" w:rsidRDefault="00FD4C9A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7E3D9" w14:textId="77777777" w:rsidR="00FD4C9A" w:rsidRPr="00032336" w:rsidRDefault="00FD4C9A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D93E5" w14:textId="77777777" w:rsidR="005E60BF" w:rsidRPr="00032336" w:rsidRDefault="005E60BF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31C37" w14:textId="6E016696" w:rsidR="005E60BF" w:rsidRPr="00032336" w:rsidRDefault="005E60BF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 w:rsidR="00FA10E0" w:rsidRPr="0003233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05DCF4A" w14:textId="77777777" w:rsidR="005E60BF" w:rsidRPr="00032336" w:rsidRDefault="005E60BF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21EBC" w14:textId="4B7631B5" w:rsidR="00E157E3" w:rsidRPr="00032336" w:rsidRDefault="005E60BF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Na sva pitanja glede izostanaka učenika s nastave koja nisu uređena ovim Pravilima primjenjuju se odredbe važećih zakonskih i podzakonskih propisa te Statuta Škole.</w:t>
      </w:r>
    </w:p>
    <w:p w14:paraId="1E6467CB" w14:textId="7D8CB200" w:rsidR="005767FE" w:rsidRDefault="005767FE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5B6B8" w14:textId="1F8F691E" w:rsidR="00FD4C9A" w:rsidRDefault="00FD4C9A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0672F" w14:textId="7F435441" w:rsidR="00FD4C9A" w:rsidRDefault="00FD4C9A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44E2E" w14:textId="77777777" w:rsidR="00FD4C9A" w:rsidRPr="00032336" w:rsidRDefault="00FD4C9A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1F907" w14:textId="76CA2E6A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FA10E0" w:rsidRPr="0003233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27D1F"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PRAVILA SIGURNOSTI I ZAŠTITE OD SOCIJALNO NEPRIHVATLJIVIH OBLIKA PONAŠANJA, DISKRIMINACIJE, NEPRIJATELJSTVA I NASILJA</w:t>
      </w:r>
    </w:p>
    <w:p w14:paraId="5E5B3637" w14:textId="77777777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C2230" w14:textId="77777777" w:rsidR="005767FE" w:rsidRPr="00032336" w:rsidRDefault="005767FE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9C2EA" w14:textId="77777777" w:rsidR="005767FE" w:rsidRPr="00032336" w:rsidRDefault="005767FE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BD06B" w14:textId="3818B9D4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A10E0" w:rsidRPr="0003233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86C162" w14:textId="77777777" w:rsidR="005767FE" w:rsidRPr="00032336" w:rsidRDefault="005767FE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B77D0D" w14:textId="1AE19C7B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Učenici su obvezni sudjelovati i odazvati se svim akcijama koje organizira </w:t>
      </w:r>
      <w:r w:rsidR="005767FE" w:rsidRPr="00032336">
        <w:rPr>
          <w:rFonts w:ascii="Times New Roman" w:hAnsi="Times New Roman" w:cs="Times New Roman"/>
          <w:sz w:val="24"/>
          <w:szCs w:val="24"/>
        </w:rPr>
        <w:t>Š</w:t>
      </w:r>
      <w:r w:rsidRPr="00032336">
        <w:rPr>
          <w:rFonts w:ascii="Times New Roman" w:hAnsi="Times New Roman" w:cs="Times New Roman"/>
          <w:sz w:val="24"/>
          <w:szCs w:val="24"/>
        </w:rPr>
        <w:t>kola glede provođenja mjer</w:t>
      </w:r>
      <w:r w:rsidR="005767FE" w:rsidRPr="00032336">
        <w:rPr>
          <w:rFonts w:ascii="Times New Roman" w:hAnsi="Times New Roman" w:cs="Times New Roman"/>
          <w:sz w:val="24"/>
          <w:szCs w:val="24"/>
        </w:rPr>
        <w:t>a</w:t>
      </w:r>
      <w:r w:rsidRPr="00032336">
        <w:rPr>
          <w:rFonts w:ascii="Times New Roman" w:hAnsi="Times New Roman" w:cs="Times New Roman"/>
          <w:sz w:val="24"/>
          <w:szCs w:val="24"/>
        </w:rPr>
        <w:t xml:space="preserve"> zaštite od socijalno neprihvatljivih oblika ponašanja, diskriminacije, neprijateljstva i nasilja.</w:t>
      </w:r>
    </w:p>
    <w:p w14:paraId="43963EFA" w14:textId="75FAD1A3" w:rsidR="00FA10E0" w:rsidRPr="00032336" w:rsidRDefault="00FA10E0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94BBB" w14:textId="77777777" w:rsidR="00FA10E0" w:rsidRPr="00032336" w:rsidRDefault="00FA10E0" w:rsidP="00627D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53005" w14:textId="6CD26A5B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A10E0" w:rsidRPr="0003233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15A8DA9" w14:textId="77777777" w:rsidR="005767FE" w:rsidRPr="00032336" w:rsidRDefault="005767FE" w:rsidP="00627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4FF08E" w14:textId="2CAB9EA7" w:rsidR="00E157E3" w:rsidRPr="00032336" w:rsidRDefault="00BA721E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(1) 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Učenici su obvezni prijaviti svaki oblik neprijateljstva ili nasilja, kao i svaki socijalno neprihvatljivi oblik ponašanja </w:t>
      </w:r>
      <w:r w:rsidR="00C3518D" w:rsidRPr="00032336">
        <w:rPr>
          <w:rFonts w:ascii="Times New Roman" w:hAnsi="Times New Roman" w:cs="Times New Roman"/>
          <w:sz w:val="24"/>
          <w:szCs w:val="24"/>
        </w:rPr>
        <w:t>te</w:t>
      </w:r>
      <w:r w:rsidRPr="00032336">
        <w:rPr>
          <w:rFonts w:ascii="Times New Roman" w:hAnsi="Times New Roman" w:cs="Times New Roman"/>
          <w:sz w:val="24"/>
          <w:szCs w:val="24"/>
        </w:rPr>
        <w:t xml:space="preserve"> sve oblike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diskriminacij</w:t>
      </w:r>
      <w:r w:rsidRPr="00032336">
        <w:rPr>
          <w:rFonts w:ascii="Times New Roman" w:hAnsi="Times New Roman" w:cs="Times New Roman"/>
          <w:sz w:val="24"/>
          <w:szCs w:val="24"/>
        </w:rPr>
        <w:t>e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Pr="00032336">
        <w:rPr>
          <w:rFonts w:ascii="Times New Roman" w:hAnsi="Times New Roman" w:cs="Times New Roman"/>
          <w:sz w:val="24"/>
          <w:szCs w:val="24"/>
        </w:rPr>
        <w:t xml:space="preserve">utvrđene člankom </w:t>
      </w:r>
      <w:r w:rsidR="006F7A98" w:rsidRPr="00032336">
        <w:rPr>
          <w:rFonts w:ascii="Times New Roman" w:hAnsi="Times New Roman" w:cs="Times New Roman"/>
          <w:sz w:val="24"/>
          <w:szCs w:val="24"/>
        </w:rPr>
        <w:t>31</w:t>
      </w:r>
      <w:r w:rsidRPr="00032336">
        <w:rPr>
          <w:rFonts w:ascii="Times New Roman" w:hAnsi="Times New Roman" w:cs="Times New Roman"/>
          <w:sz w:val="24"/>
          <w:szCs w:val="24"/>
        </w:rPr>
        <w:t>. ovih Pravila.</w:t>
      </w:r>
    </w:p>
    <w:p w14:paraId="75CC4F06" w14:textId="05B97D2B" w:rsidR="00E157E3" w:rsidRPr="00032336" w:rsidRDefault="00155021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(2) 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Učenici mogu putem anonimnog podneska upozoriti </w:t>
      </w:r>
      <w:r w:rsidRPr="00032336">
        <w:rPr>
          <w:rFonts w:ascii="Times New Roman" w:hAnsi="Times New Roman" w:cs="Times New Roman"/>
          <w:sz w:val="24"/>
          <w:szCs w:val="24"/>
        </w:rPr>
        <w:t>Š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kolu i na sve druge oblike neprimjerenog ponašanja učenika ili radnika </w:t>
      </w:r>
      <w:r w:rsidRPr="00032336">
        <w:rPr>
          <w:rFonts w:ascii="Times New Roman" w:hAnsi="Times New Roman" w:cs="Times New Roman"/>
          <w:sz w:val="24"/>
          <w:szCs w:val="24"/>
        </w:rPr>
        <w:t>Š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kole te ukazati na sve nepravilnosti koje uoče. Na isti način mogu aktivno predlagati akcije i mjere bitne za život i rad </w:t>
      </w:r>
      <w:r w:rsidRPr="00032336">
        <w:rPr>
          <w:rFonts w:ascii="Times New Roman" w:hAnsi="Times New Roman" w:cs="Times New Roman"/>
          <w:sz w:val="24"/>
          <w:szCs w:val="24"/>
        </w:rPr>
        <w:t>Š</w:t>
      </w:r>
      <w:r w:rsidR="00E157E3" w:rsidRPr="00032336">
        <w:rPr>
          <w:rFonts w:ascii="Times New Roman" w:hAnsi="Times New Roman" w:cs="Times New Roman"/>
          <w:sz w:val="24"/>
          <w:szCs w:val="24"/>
        </w:rPr>
        <w:t>kole.</w:t>
      </w:r>
    </w:p>
    <w:p w14:paraId="3A009869" w14:textId="0C786D55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71845" w14:textId="77777777" w:rsidR="00CE4A55" w:rsidRPr="00032336" w:rsidRDefault="00CE4A55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3B81B" w14:textId="4381A7D8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80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BF2C28" w14:textId="77777777" w:rsidR="00155021" w:rsidRPr="00032336" w:rsidRDefault="00155021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AB3FC" w14:textId="5C8CE83C" w:rsidR="00E157E3" w:rsidRPr="00032336" w:rsidRDefault="00155021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(1) 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U slučajevima kada u </w:t>
      </w:r>
      <w:r w:rsidRPr="00032336">
        <w:rPr>
          <w:rFonts w:ascii="Times New Roman" w:hAnsi="Times New Roman" w:cs="Times New Roman"/>
          <w:sz w:val="24"/>
          <w:szCs w:val="24"/>
        </w:rPr>
        <w:t>Š</w:t>
      </w:r>
      <w:r w:rsidR="00E157E3" w:rsidRPr="00032336">
        <w:rPr>
          <w:rFonts w:ascii="Times New Roman" w:hAnsi="Times New Roman" w:cs="Times New Roman"/>
          <w:sz w:val="24"/>
          <w:szCs w:val="24"/>
        </w:rPr>
        <w:t>koli prijeti nasilje ili drugi oblik kršenja prava ili obvez</w:t>
      </w:r>
      <w:r w:rsidRPr="00032336">
        <w:rPr>
          <w:rFonts w:ascii="Times New Roman" w:hAnsi="Times New Roman" w:cs="Times New Roman"/>
          <w:sz w:val="24"/>
          <w:szCs w:val="24"/>
        </w:rPr>
        <w:t>a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učenika ili veći incident, odmah po saznanju može se organizirati mirenje kojem su obvezni pristupiti svi sudionici.</w:t>
      </w:r>
    </w:p>
    <w:p w14:paraId="25778BA9" w14:textId="7236CDF4" w:rsidR="00E157E3" w:rsidRPr="00032336" w:rsidRDefault="00155021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(2) </w:t>
      </w:r>
      <w:r w:rsidR="00E157E3" w:rsidRPr="00032336">
        <w:rPr>
          <w:rFonts w:ascii="Times New Roman" w:hAnsi="Times New Roman" w:cs="Times New Roman"/>
          <w:sz w:val="24"/>
          <w:szCs w:val="24"/>
        </w:rPr>
        <w:t>Mirenje će organizirati i predvoditi predsjednik Vijeća učenika</w:t>
      </w:r>
      <w:r w:rsidR="00F272C4" w:rsidRPr="00032336">
        <w:rPr>
          <w:rFonts w:ascii="Times New Roman" w:hAnsi="Times New Roman" w:cs="Times New Roman"/>
          <w:sz w:val="24"/>
          <w:szCs w:val="24"/>
        </w:rPr>
        <w:t xml:space="preserve"> te razrednici i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predsjednici razreda u kojem su učenici koji sudjeluju u mirenju, na inicijativu pedagoga </w:t>
      </w:r>
      <w:r w:rsidRPr="00032336">
        <w:rPr>
          <w:rFonts w:ascii="Times New Roman" w:hAnsi="Times New Roman" w:cs="Times New Roman"/>
          <w:sz w:val="24"/>
          <w:szCs w:val="24"/>
        </w:rPr>
        <w:t>Š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kole. Pedagog </w:t>
      </w:r>
      <w:r w:rsidRPr="00032336">
        <w:rPr>
          <w:rFonts w:ascii="Times New Roman" w:hAnsi="Times New Roman" w:cs="Times New Roman"/>
          <w:sz w:val="24"/>
          <w:szCs w:val="24"/>
        </w:rPr>
        <w:t>Š</w:t>
      </w:r>
      <w:r w:rsidR="00E157E3" w:rsidRPr="00032336">
        <w:rPr>
          <w:rFonts w:ascii="Times New Roman" w:hAnsi="Times New Roman" w:cs="Times New Roman"/>
          <w:sz w:val="24"/>
          <w:szCs w:val="24"/>
        </w:rPr>
        <w:t>kole koordinirat će i odrediti sudionike na prijedlog predsjednika Vijeća učenika.</w:t>
      </w:r>
    </w:p>
    <w:p w14:paraId="7635A650" w14:textId="1801EDDB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EA71A" w14:textId="77777777" w:rsidR="00155021" w:rsidRPr="00032336" w:rsidRDefault="00155021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A35B1" w14:textId="59C60222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81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0243494" w14:textId="77777777" w:rsidR="00155021" w:rsidRPr="00032336" w:rsidRDefault="00155021" w:rsidP="00627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2A66B2" w14:textId="7D2EE0D7" w:rsidR="00E157E3" w:rsidRPr="00032336" w:rsidRDefault="00155021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(1) 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Vijeće učenika i Vijeće roditelja će obvezno sustavno pratiti provođenje mjera nenasilja u </w:t>
      </w:r>
      <w:r w:rsidRPr="00032336">
        <w:rPr>
          <w:rFonts w:ascii="Times New Roman" w:hAnsi="Times New Roman" w:cs="Times New Roman"/>
          <w:sz w:val="24"/>
          <w:szCs w:val="24"/>
        </w:rPr>
        <w:t>Š</w:t>
      </w:r>
      <w:r w:rsidR="00E157E3" w:rsidRPr="00032336">
        <w:rPr>
          <w:rFonts w:ascii="Times New Roman" w:hAnsi="Times New Roman" w:cs="Times New Roman"/>
          <w:sz w:val="24"/>
          <w:szCs w:val="24"/>
        </w:rPr>
        <w:t>koli</w:t>
      </w:r>
      <w:r w:rsidRPr="00032336">
        <w:rPr>
          <w:rFonts w:ascii="Times New Roman" w:hAnsi="Times New Roman" w:cs="Times New Roman"/>
          <w:sz w:val="24"/>
          <w:szCs w:val="24"/>
        </w:rPr>
        <w:t xml:space="preserve"> te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osmisliti i provoditi program djelovanja na pojedince koji se nasilnički odnose prema okolini.</w:t>
      </w:r>
    </w:p>
    <w:p w14:paraId="54B298A0" w14:textId="18AD4856" w:rsidR="00E157E3" w:rsidRPr="00032336" w:rsidRDefault="00155021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(2) 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Vijeće učenika je obvezno predlagati i provoditi mjere zaštite od socijalno neprihvatljivih oblika ponašanja, diskriminacije, neprijateljstava i nasilja te u tom pogledu surađivati sa stručnom službom i ravnateljem </w:t>
      </w:r>
      <w:r w:rsidRPr="00032336">
        <w:rPr>
          <w:rFonts w:ascii="Times New Roman" w:hAnsi="Times New Roman" w:cs="Times New Roman"/>
          <w:sz w:val="24"/>
          <w:szCs w:val="24"/>
        </w:rPr>
        <w:t>Š</w:t>
      </w:r>
      <w:r w:rsidR="00E157E3" w:rsidRPr="00032336">
        <w:rPr>
          <w:rFonts w:ascii="Times New Roman" w:hAnsi="Times New Roman" w:cs="Times New Roman"/>
          <w:sz w:val="24"/>
          <w:szCs w:val="24"/>
        </w:rPr>
        <w:t>kole.</w:t>
      </w:r>
    </w:p>
    <w:p w14:paraId="62961A80" w14:textId="50D213FC" w:rsidR="00E157E3" w:rsidRPr="00032336" w:rsidRDefault="00155021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(3) </w:t>
      </w:r>
      <w:r w:rsidR="00E157E3" w:rsidRPr="00032336">
        <w:rPr>
          <w:rFonts w:ascii="Times New Roman" w:hAnsi="Times New Roman" w:cs="Times New Roman"/>
          <w:sz w:val="24"/>
          <w:szCs w:val="24"/>
        </w:rPr>
        <w:t>Učenici su obvezni provoditi odluke Vijeća učenika.</w:t>
      </w:r>
    </w:p>
    <w:p w14:paraId="33837B50" w14:textId="77777777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E36C2" w14:textId="77777777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7A9F0" w14:textId="4F4A9DE0" w:rsidR="00E157E3" w:rsidRPr="00032336" w:rsidRDefault="006F7A98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lastRenderedPageBreak/>
        <w:t>IX</w:t>
      </w:r>
      <w:r w:rsidR="00E157E3"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27D1F"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E157E3" w:rsidRPr="00032336">
        <w:rPr>
          <w:rFonts w:ascii="Times New Roman" w:hAnsi="Times New Roman" w:cs="Times New Roman"/>
          <w:b/>
          <w:bCs/>
          <w:sz w:val="24"/>
          <w:szCs w:val="24"/>
        </w:rPr>
        <w:t>NAČIN POSTUPANJA PREMA IMOVINI</w:t>
      </w:r>
    </w:p>
    <w:p w14:paraId="096F209A" w14:textId="77777777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6C10A" w14:textId="77777777" w:rsidR="00155021" w:rsidRPr="00032336" w:rsidRDefault="00155021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1E432" w14:textId="77777777" w:rsidR="00155021" w:rsidRPr="00032336" w:rsidRDefault="00155021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51FD1" w14:textId="7C695BDE" w:rsidR="00B441C5" w:rsidRPr="00032336" w:rsidRDefault="00B441C5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82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195F9B" w14:textId="4975A83B" w:rsidR="00B441C5" w:rsidRPr="00032336" w:rsidRDefault="00B441C5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1B4FD6" w14:textId="6666C21C" w:rsidR="00B441C5" w:rsidRPr="00032336" w:rsidRDefault="00524234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(1) </w:t>
      </w:r>
      <w:r w:rsidR="00B441C5" w:rsidRPr="00032336">
        <w:rPr>
          <w:rFonts w:ascii="Times New Roman" w:hAnsi="Times New Roman" w:cs="Times New Roman"/>
          <w:sz w:val="24"/>
          <w:szCs w:val="24"/>
        </w:rPr>
        <w:t xml:space="preserve">Dužnost je radnika, učenika i drugih osoba koje borave u Školi </w:t>
      </w:r>
      <w:r w:rsidRPr="00032336">
        <w:rPr>
          <w:rFonts w:ascii="Times New Roman" w:hAnsi="Times New Roman" w:cs="Times New Roman"/>
          <w:sz w:val="24"/>
          <w:szCs w:val="24"/>
        </w:rPr>
        <w:t>postupati</w:t>
      </w:r>
      <w:r w:rsidR="00B441C5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Pr="00032336">
        <w:rPr>
          <w:rFonts w:ascii="Times New Roman" w:hAnsi="Times New Roman" w:cs="Times New Roman"/>
          <w:sz w:val="24"/>
          <w:szCs w:val="24"/>
        </w:rPr>
        <w:t>s</w:t>
      </w:r>
      <w:r w:rsidR="00B441C5" w:rsidRPr="00032336">
        <w:rPr>
          <w:rFonts w:ascii="Times New Roman" w:hAnsi="Times New Roman" w:cs="Times New Roman"/>
          <w:sz w:val="24"/>
          <w:szCs w:val="24"/>
        </w:rPr>
        <w:t xml:space="preserve"> imovin</w:t>
      </w:r>
      <w:r w:rsidRPr="00032336">
        <w:rPr>
          <w:rFonts w:ascii="Times New Roman" w:hAnsi="Times New Roman" w:cs="Times New Roman"/>
          <w:sz w:val="24"/>
          <w:szCs w:val="24"/>
        </w:rPr>
        <w:t>om</w:t>
      </w:r>
      <w:r w:rsidR="00B441C5" w:rsidRPr="00032336">
        <w:rPr>
          <w:rFonts w:ascii="Times New Roman" w:hAnsi="Times New Roman" w:cs="Times New Roman"/>
          <w:sz w:val="24"/>
          <w:szCs w:val="24"/>
        </w:rPr>
        <w:t xml:space="preserve"> Škole </w:t>
      </w:r>
      <w:r w:rsidRPr="00032336">
        <w:rPr>
          <w:rFonts w:ascii="Times New Roman" w:hAnsi="Times New Roman" w:cs="Times New Roman"/>
          <w:sz w:val="24"/>
          <w:szCs w:val="24"/>
        </w:rPr>
        <w:t>s pažnjom</w:t>
      </w:r>
      <w:r w:rsidR="00B441C5" w:rsidRPr="00032336">
        <w:rPr>
          <w:rFonts w:ascii="Times New Roman" w:hAnsi="Times New Roman" w:cs="Times New Roman"/>
          <w:sz w:val="24"/>
          <w:szCs w:val="24"/>
        </w:rPr>
        <w:t xml:space="preserve"> dobrog gospodara.</w:t>
      </w:r>
    </w:p>
    <w:p w14:paraId="04D2C7F2" w14:textId="1B81B9D6" w:rsidR="00B441C5" w:rsidRPr="00032336" w:rsidRDefault="00524234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(2) </w:t>
      </w:r>
      <w:r w:rsidR="00B441C5" w:rsidRPr="00032336">
        <w:rPr>
          <w:rFonts w:ascii="Times New Roman" w:hAnsi="Times New Roman" w:cs="Times New Roman"/>
          <w:sz w:val="24"/>
          <w:szCs w:val="24"/>
        </w:rPr>
        <w:t>Radnici Škole moraju racionalno koristiti sredstv</w:t>
      </w:r>
      <w:r w:rsidRPr="00032336">
        <w:rPr>
          <w:rFonts w:ascii="Times New Roman" w:hAnsi="Times New Roman" w:cs="Times New Roman"/>
          <w:sz w:val="24"/>
          <w:szCs w:val="24"/>
        </w:rPr>
        <w:t>a</w:t>
      </w:r>
      <w:r w:rsidR="00B441C5" w:rsidRPr="00032336">
        <w:rPr>
          <w:rFonts w:ascii="Times New Roman" w:hAnsi="Times New Roman" w:cs="Times New Roman"/>
          <w:sz w:val="24"/>
          <w:szCs w:val="24"/>
        </w:rPr>
        <w:t xml:space="preserve"> Škole koja su im stavljena na raspolaganje.</w:t>
      </w:r>
    </w:p>
    <w:p w14:paraId="41C3C0FE" w14:textId="1CA9E117" w:rsidR="00B441C5" w:rsidRPr="00032336" w:rsidRDefault="00524234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(3) </w:t>
      </w:r>
      <w:r w:rsidR="00B441C5" w:rsidRPr="00032336">
        <w:rPr>
          <w:rFonts w:ascii="Times New Roman" w:hAnsi="Times New Roman" w:cs="Times New Roman"/>
          <w:sz w:val="24"/>
          <w:szCs w:val="24"/>
        </w:rPr>
        <w:t xml:space="preserve">Radnici i učenici Škole ne mogu bez odobrenja ravnatelja </w:t>
      </w:r>
      <w:r w:rsidR="009B5E8D" w:rsidRPr="00032336">
        <w:rPr>
          <w:rFonts w:ascii="Times New Roman" w:hAnsi="Times New Roman" w:cs="Times New Roman"/>
          <w:sz w:val="24"/>
          <w:szCs w:val="24"/>
        </w:rPr>
        <w:t xml:space="preserve">Škole </w:t>
      </w:r>
      <w:r w:rsidR="00B441C5" w:rsidRPr="00032336">
        <w:rPr>
          <w:rFonts w:ascii="Times New Roman" w:hAnsi="Times New Roman" w:cs="Times New Roman"/>
          <w:sz w:val="24"/>
          <w:szCs w:val="24"/>
        </w:rPr>
        <w:t>iznositi iz Škole i rabiti u privatne svrhe školsku imovinu.</w:t>
      </w:r>
    </w:p>
    <w:p w14:paraId="1A821E8B" w14:textId="77777777" w:rsidR="00B441C5" w:rsidRPr="00032336" w:rsidRDefault="00B441C5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713053" w14:textId="77777777" w:rsidR="00B441C5" w:rsidRPr="00032336" w:rsidRDefault="00B441C5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26135" w14:textId="60719AA5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83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10C4F11" w14:textId="77777777" w:rsidR="00CE4A55" w:rsidRPr="00032336" w:rsidRDefault="00CE4A55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33E8AE" w14:textId="01469D76" w:rsidR="00F02F2C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Uočena oštećenja u učionici, pronađene zaboravljene stvari, nestanak stvari i sl. priopćavaju redari, odnosno oštećeni učenik, dežurnom nastavniku ili razredniku.</w:t>
      </w:r>
    </w:p>
    <w:p w14:paraId="0D137277" w14:textId="3E1AF45B" w:rsidR="00A444AB" w:rsidRPr="00032336" w:rsidRDefault="00A444AB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D2415" w14:textId="77777777" w:rsidR="00A444AB" w:rsidRPr="00032336" w:rsidRDefault="00A444AB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B9FE2" w14:textId="03264D8E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84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2815E3E" w14:textId="77777777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0952C2" w14:textId="4BFF6FDD" w:rsidR="00E157E3" w:rsidRPr="00032336" w:rsidRDefault="00F02F2C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(1) 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Učenik je obvezan čuvati nastavna sredstva i drugu imovinu </w:t>
      </w:r>
      <w:r w:rsidRPr="00032336">
        <w:rPr>
          <w:rFonts w:ascii="Times New Roman" w:hAnsi="Times New Roman" w:cs="Times New Roman"/>
          <w:sz w:val="24"/>
          <w:szCs w:val="24"/>
        </w:rPr>
        <w:t>Š</w:t>
      </w:r>
      <w:r w:rsidR="00E157E3" w:rsidRPr="00032336">
        <w:rPr>
          <w:rFonts w:ascii="Times New Roman" w:hAnsi="Times New Roman" w:cs="Times New Roman"/>
          <w:sz w:val="24"/>
          <w:szCs w:val="24"/>
        </w:rPr>
        <w:t>kole.</w:t>
      </w:r>
    </w:p>
    <w:p w14:paraId="38B894F9" w14:textId="1A3E2C66" w:rsidR="00E157E3" w:rsidRPr="00032336" w:rsidRDefault="00F02F2C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(2) 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Ako učenik namjerno ili iz krajnje nepažnje ošteti ili uništi nastavno sredstvo ili drugu imovinu </w:t>
      </w:r>
      <w:r w:rsidR="00A26DC8" w:rsidRPr="00032336">
        <w:rPr>
          <w:rFonts w:ascii="Times New Roman" w:hAnsi="Times New Roman" w:cs="Times New Roman"/>
          <w:sz w:val="24"/>
          <w:szCs w:val="24"/>
        </w:rPr>
        <w:t>Š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kole, radnika </w:t>
      </w:r>
      <w:r w:rsidR="00A26DC8" w:rsidRPr="00032336">
        <w:rPr>
          <w:rFonts w:ascii="Times New Roman" w:hAnsi="Times New Roman" w:cs="Times New Roman"/>
          <w:sz w:val="24"/>
          <w:szCs w:val="24"/>
        </w:rPr>
        <w:t>Š</w:t>
      </w:r>
      <w:r w:rsidR="00E157E3" w:rsidRPr="00032336">
        <w:rPr>
          <w:rFonts w:ascii="Times New Roman" w:hAnsi="Times New Roman" w:cs="Times New Roman"/>
          <w:sz w:val="24"/>
          <w:szCs w:val="24"/>
        </w:rPr>
        <w:t>kole ili osobe koja boravi u školskoj zgradi</w:t>
      </w:r>
      <w:r w:rsidR="00A26DC8" w:rsidRPr="00032336">
        <w:rPr>
          <w:rFonts w:ascii="Times New Roman" w:hAnsi="Times New Roman" w:cs="Times New Roman"/>
          <w:sz w:val="24"/>
          <w:szCs w:val="24"/>
        </w:rPr>
        <w:t>,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učenik odnosno roditelji odgovaraju za štetu po pravilima obveznog prava.</w:t>
      </w:r>
    </w:p>
    <w:p w14:paraId="1C37ECA6" w14:textId="2E25ADDB" w:rsidR="00E157E3" w:rsidRPr="00032336" w:rsidRDefault="00A26DC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(3) </w:t>
      </w:r>
      <w:r w:rsidR="00E157E3" w:rsidRPr="00032336">
        <w:rPr>
          <w:rFonts w:ascii="Times New Roman" w:hAnsi="Times New Roman" w:cs="Times New Roman"/>
          <w:sz w:val="24"/>
          <w:szCs w:val="24"/>
        </w:rPr>
        <w:t>Roditelji učenika odgovaraju za počinjenu štetu od strane učenika po načelu solidarnosti.</w:t>
      </w:r>
    </w:p>
    <w:p w14:paraId="2D5AD9BB" w14:textId="3B2D5DF3" w:rsidR="000E5F4B" w:rsidRPr="00032336" w:rsidRDefault="00646157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(</w:t>
      </w:r>
      <w:r w:rsidR="005718B4" w:rsidRPr="00032336">
        <w:rPr>
          <w:rFonts w:ascii="Times New Roman" w:hAnsi="Times New Roman" w:cs="Times New Roman"/>
          <w:sz w:val="24"/>
          <w:szCs w:val="24"/>
        </w:rPr>
        <w:t>4</w:t>
      </w:r>
      <w:r w:rsidRPr="00032336">
        <w:rPr>
          <w:rFonts w:ascii="Times New Roman" w:hAnsi="Times New Roman" w:cs="Times New Roman"/>
          <w:sz w:val="24"/>
          <w:szCs w:val="24"/>
        </w:rPr>
        <w:t xml:space="preserve">) </w:t>
      </w:r>
      <w:r w:rsidR="00CA6503" w:rsidRPr="00032336">
        <w:rPr>
          <w:rFonts w:ascii="Times New Roman" w:hAnsi="Times New Roman" w:cs="Times New Roman"/>
          <w:sz w:val="24"/>
          <w:szCs w:val="24"/>
        </w:rPr>
        <w:t>Kad je nedvojbeno da je štetu prouzročio netko od učenika</w:t>
      </w:r>
      <w:r w:rsidR="000E5F4B" w:rsidRPr="00032336">
        <w:rPr>
          <w:rFonts w:ascii="Times New Roman" w:hAnsi="Times New Roman" w:cs="Times New Roman"/>
          <w:sz w:val="24"/>
          <w:szCs w:val="24"/>
        </w:rPr>
        <w:t xml:space="preserve"> razrednog odjela ili obrazovne grupe</w:t>
      </w:r>
      <w:r w:rsidR="00CA6503" w:rsidRPr="00032336">
        <w:rPr>
          <w:rFonts w:ascii="Times New Roman" w:hAnsi="Times New Roman" w:cs="Times New Roman"/>
          <w:sz w:val="24"/>
          <w:szCs w:val="24"/>
        </w:rPr>
        <w:t>, a ne može se utvrditi koji je od njih prouzroči</w:t>
      </w:r>
      <w:r w:rsidR="000E5F4B" w:rsidRPr="00032336">
        <w:rPr>
          <w:rFonts w:ascii="Times New Roman" w:hAnsi="Times New Roman" w:cs="Times New Roman"/>
          <w:sz w:val="24"/>
          <w:szCs w:val="24"/>
        </w:rPr>
        <w:t>o štetu</w:t>
      </w:r>
      <w:r w:rsidR="00CA6503" w:rsidRPr="00032336">
        <w:rPr>
          <w:rFonts w:ascii="Times New Roman" w:hAnsi="Times New Roman" w:cs="Times New Roman"/>
          <w:sz w:val="24"/>
          <w:szCs w:val="24"/>
        </w:rPr>
        <w:t xml:space="preserve">, </w:t>
      </w:r>
      <w:r w:rsidR="000E5F4B" w:rsidRPr="00032336">
        <w:rPr>
          <w:rFonts w:ascii="Times New Roman" w:hAnsi="Times New Roman" w:cs="Times New Roman"/>
          <w:sz w:val="24"/>
          <w:szCs w:val="24"/>
        </w:rPr>
        <w:t>učenici cijelog razrednog odjela odnosno obrazovne grupe odgovaraju solidarno.</w:t>
      </w:r>
    </w:p>
    <w:p w14:paraId="3087E58F" w14:textId="7F8195E6" w:rsidR="000E5F4B" w:rsidRPr="00032336" w:rsidRDefault="00646157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(</w:t>
      </w:r>
      <w:r w:rsidR="005718B4" w:rsidRPr="00032336">
        <w:rPr>
          <w:rFonts w:ascii="Times New Roman" w:hAnsi="Times New Roman" w:cs="Times New Roman"/>
          <w:sz w:val="24"/>
          <w:szCs w:val="24"/>
        </w:rPr>
        <w:t>5</w:t>
      </w:r>
      <w:r w:rsidRPr="00032336">
        <w:rPr>
          <w:rFonts w:ascii="Times New Roman" w:hAnsi="Times New Roman" w:cs="Times New Roman"/>
          <w:sz w:val="24"/>
          <w:szCs w:val="24"/>
        </w:rPr>
        <w:t xml:space="preserve">) </w:t>
      </w:r>
      <w:r w:rsidR="000E5F4B" w:rsidRPr="00032336">
        <w:rPr>
          <w:rFonts w:ascii="Times New Roman" w:hAnsi="Times New Roman" w:cs="Times New Roman"/>
          <w:sz w:val="24"/>
          <w:szCs w:val="24"/>
        </w:rPr>
        <w:t xml:space="preserve">Kad je nedvojbeno da je štetu prouzročio netko od učenika, a ne može se utvrditi kojem razrednom odjelu ili obrazovnoj grupi pripada </w:t>
      </w:r>
      <w:r w:rsidR="009F7D18" w:rsidRPr="00032336">
        <w:rPr>
          <w:rFonts w:ascii="Times New Roman" w:hAnsi="Times New Roman" w:cs="Times New Roman"/>
          <w:sz w:val="24"/>
          <w:szCs w:val="24"/>
        </w:rPr>
        <w:t>počinitelj</w:t>
      </w:r>
      <w:r w:rsidR="000E5F4B" w:rsidRPr="00032336">
        <w:rPr>
          <w:rFonts w:ascii="Times New Roman" w:hAnsi="Times New Roman" w:cs="Times New Roman"/>
          <w:sz w:val="24"/>
          <w:szCs w:val="24"/>
        </w:rPr>
        <w:t>, štetu solidarno nadoknađuju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učenici svih </w:t>
      </w:r>
      <w:r w:rsidR="000E5F4B" w:rsidRPr="00032336">
        <w:rPr>
          <w:rFonts w:ascii="Times New Roman" w:hAnsi="Times New Roman" w:cs="Times New Roman"/>
          <w:sz w:val="24"/>
          <w:szCs w:val="24"/>
        </w:rPr>
        <w:t xml:space="preserve">razrednih </w:t>
      </w:r>
      <w:r w:rsidR="00E157E3" w:rsidRPr="00032336">
        <w:rPr>
          <w:rFonts w:ascii="Times New Roman" w:hAnsi="Times New Roman" w:cs="Times New Roman"/>
          <w:sz w:val="24"/>
          <w:szCs w:val="24"/>
        </w:rPr>
        <w:t>odje</w:t>
      </w:r>
      <w:r w:rsidR="000E5F4B" w:rsidRPr="00032336">
        <w:rPr>
          <w:rFonts w:ascii="Times New Roman" w:hAnsi="Times New Roman" w:cs="Times New Roman"/>
          <w:sz w:val="24"/>
          <w:szCs w:val="24"/>
        </w:rPr>
        <w:t>la odnosno obrazovnih grupa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koji su taj dan boravili u prostoru u kojem je šteta počinjena.</w:t>
      </w:r>
    </w:p>
    <w:p w14:paraId="45855EA0" w14:textId="1910CCDF" w:rsidR="00E157E3" w:rsidRPr="00032336" w:rsidRDefault="00646157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(</w:t>
      </w:r>
      <w:r w:rsidR="005718B4" w:rsidRPr="00032336">
        <w:rPr>
          <w:rFonts w:ascii="Times New Roman" w:hAnsi="Times New Roman" w:cs="Times New Roman"/>
          <w:sz w:val="24"/>
          <w:szCs w:val="24"/>
        </w:rPr>
        <w:t>6</w:t>
      </w:r>
      <w:r w:rsidRPr="00032336">
        <w:rPr>
          <w:rFonts w:ascii="Times New Roman" w:hAnsi="Times New Roman" w:cs="Times New Roman"/>
          <w:sz w:val="24"/>
          <w:szCs w:val="24"/>
        </w:rPr>
        <w:t xml:space="preserve">) </w:t>
      </w:r>
      <w:r w:rsidR="009F7D18" w:rsidRPr="00032336">
        <w:rPr>
          <w:rFonts w:ascii="Times New Roman" w:hAnsi="Times New Roman" w:cs="Times New Roman"/>
          <w:sz w:val="24"/>
          <w:szCs w:val="24"/>
        </w:rPr>
        <w:t>Počinitelju</w:t>
      </w:r>
      <w:r w:rsidR="000E5F4B" w:rsidRPr="00032336">
        <w:rPr>
          <w:rFonts w:ascii="Times New Roman" w:hAnsi="Times New Roman" w:cs="Times New Roman"/>
          <w:sz w:val="24"/>
          <w:szCs w:val="24"/>
        </w:rPr>
        <w:t xml:space="preserve"> se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mogu </w:t>
      </w:r>
      <w:r w:rsidR="000E5F4B" w:rsidRPr="00032336">
        <w:rPr>
          <w:rFonts w:ascii="Times New Roman" w:hAnsi="Times New Roman" w:cs="Times New Roman"/>
          <w:sz w:val="24"/>
          <w:szCs w:val="24"/>
        </w:rPr>
        <w:t>izreći i pedagoške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mjere</w:t>
      </w:r>
      <w:r w:rsidR="000E5F4B" w:rsidRPr="00032336">
        <w:rPr>
          <w:rFonts w:ascii="Times New Roman" w:hAnsi="Times New Roman" w:cs="Times New Roman"/>
          <w:sz w:val="24"/>
          <w:szCs w:val="24"/>
        </w:rPr>
        <w:t>,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ovisno o okolnostima pod kojima je šteta </w:t>
      </w:r>
      <w:r w:rsidR="00C82819" w:rsidRPr="00032336">
        <w:rPr>
          <w:rFonts w:ascii="Times New Roman" w:hAnsi="Times New Roman" w:cs="Times New Roman"/>
          <w:sz w:val="24"/>
          <w:szCs w:val="24"/>
        </w:rPr>
        <w:t>po</w:t>
      </w:r>
      <w:r w:rsidR="00E157E3" w:rsidRPr="00032336">
        <w:rPr>
          <w:rFonts w:ascii="Times New Roman" w:hAnsi="Times New Roman" w:cs="Times New Roman"/>
          <w:sz w:val="24"/>
          <w:szCs w:val="24"/>
        </w:rPr>
        <w:t>činjena.</w:t>
      </w:r>
    </w:p>
    <w:p w14:paraId="6507E4FF" w14:textId="77777777" w:rsidR="009F7D18" w:rsidRPr="00032336" w:rsidRDefault="009F7D1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BECA1" w14:textId="36A2E3D2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6F7A98" w:rsidRPr="0003233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4AE8130" w14:textId="77777777" w:rsidR="009F7D18" w:rsidRPr="00032336" w:rsidRDefault="009F7D18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01A16D" w14:textId="1E894270" w:rsidR="00E157E3" w:rsidRPr="00032336" w:rsidRDefault="009F7D1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(1) </w:t>
      </w:r>
      <w:r w:rsidR="00E157E3" w:rsidRPr="00032336">
        <w:rPr>
          <w:rFonts w:ascii="Times New Roman" w:hAnsi="Times New Roman" w:cs="Times New Roman"/>
          <w:sz w:val="24"/>
          <w:szCs w:val="24"/>
        </w:rPr>
        <w:t>Na početku školske godine roditelji i učenici će na prvom roditeljskom sastanku biti upozoreni na odredbe</w:t>
      </w:r>
      <w:r w:rsidRPr="00032336">
        <w:rPr>
          <w:rFonts w:ascii="Times New Roman" w:hAnsi="Times New Roman" w:cs="Times New Roman"/>
          <w:sz w:val="24"/>
          <w:szCs w:val="24"/>
        </w:rPr>
        <w:t xml:space="preserve"> ovih Pravila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o odgovornosti učenika i roditelja za naknadu počinjene štete od strane učenika </w:t>
      </w:r>
      <w:r w:rsidRPr="00032336">
        <w:rPr>
          <w:rFonts w:ascii="Times New Roman" w:hAnsi="Times New Roman" w:cs="Times New Roman"/>
          <w:sz w:val="24"/>
          <w:szCs w:val="24"/>
        </w:rPr>
        <w:t>Š</w:t>
      </w:r>
      <w:r w:rsidR="00E157E3" w:rsidRPr="00032336">
        <w:rPr>
          <w:rFonts w:ascii="Times New Roman" w:hAnsi="Times New Roman" w:cs="Times New Roman"/>
          <w:sz w:val="24"/>
          <w:szCs w:val="24"/>
        </w:rPr>
        <w:t>kole.</w:t>
      </w:r>
    </w:p>
    <w:p w14:paraId="289A8A45" w14:textId="220AC66F" w:rsidR="00E157E3" w:rsidRPr="00032336" w:rsidRDefault="009F7D1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(2) 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Vijeće učenika će najmanje dva puta godišnje raspravljati o </w:t>
      </w:r>
      <w:r w:rsidRPr="00032336">
        <w:rPr>
          <w:rFonts w:ascii="Times New Roman" w:hAnsi="Times New Roman" w:cs="Times New Roman"/>
          <w:sz w:val="24"/>
          <w:szCs w:val="24"/>
        </w:rPr>
        <w:t>po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činjenoj šteti na školskoj imovini kao i o počiniteljima te će organizirati preventivne akcije i na drugi način, u suradnji sa stručnim suradnicima </w:t>
      </w:r>
      <w:r w:rsidRPr="00032336">
        <w:rPr>
          <w:rFonts w:ascii="Times New Roman" w:hAnsi="Times New Roman" w:cs="Times New Roman"/>
          <w:sz w:val="24"/>
          <w:szCs w:val="24"/>
        </w:rPr>
        <w:t>Š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kole, djelovati na počinitelje, kako bi se smanjili svi oblici neprihvatljivog ponašanja u </w:t>
      </w:r>
      <w:r w:rsidRPr="00032336">
        <w:rPr>
          <w:rFonts w:ascii="Times New Roman" w:hAnsi="Times New Roman" w:cs="Times New Roman"/>
          <w:sz w:val="24"/>
          <w:szCs w:val="24"/>
        </w:rPr>
        <w:t>Š</w:t>
      </w:r>
      <w:r w:rsidR="00E157E3" w:rsidRPr="00032336">
        <w:rPr>
          <w:rFonts w:ascii="Times New Roman" w:hAnsi="Times New Roman" w:cs="Times New Roman"/>
          <w:sz w:val="24"/>
          <w:szCs w:val="24"/>
        </w:rPr>
        <w:t>koli.</w:t>
      </w:r>
    </w:p>
    <w:p w14:paraId="126B4D52" w14:textId="3981F0B9" w:rsidR="00A444AB" w:rsidRPr="00032336" w:rsidRDefault="00A444AB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CA9F2" w14:textId="77777777" w:rsidR="00A444AB" w:rsidRPr="00032336" w:rsidRDefault="00A444AB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DBAA0" w14:textId="6F2D4FDC" w:rsidR="009F7D18" w:rsidRPr="00032336" w:rsidRDefault="009F7D1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D8C8E" w14:textId="77777777" w:rsidR="009F7D18" w:rsidRPr="00032336" w:rsidRDefault="009F7D1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75155" w14:textId="3418FBED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 w:rsidR="006F7A98" w:rsidRPr="0003233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B60A57B" w14:textId="77777777" w:rsidR="009F7D18" w:rsidRPr="00032336" w:rsidRDefault="009F7D18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802AB" w14:textId="35EA3A4F" w:rsidR="00E157E3" w:rsidRPr="00032336" w:rsidRDefault="009F7D1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(1) </w:t>
      </w:r>
      <w:r w:rsidR="00E157E3" w:rsidRPr="00032336">
        <w:rPr>
          <w:rFonts w:ascii="Times New Roman" w:hAnsi="Times New Roman" w:cs="Times New Roman"/>
          <w:sz w:val="24"/>
          <w:szCs w:val="24"/>
        </w:rPr>
        <w:t>Štetu učinjenu na predmetima, opremi ili na zgradi, na</w:t>
      </w:r>
      <w:r w:rsidRPr="00032336">
        <w:rPr>
          <w:rFonts w:ascii="Times New Roman" w:hAnsi="Times New Roman" w:cs="Times New Roman"/>
          <w:sz w:val="24"/>
          <w:szCs w:val="24"/>
        </w:rPr>
        <w:t>dok</w:t>
      </w:r>
      <w:r w:rsidR="00E157E3" w:rsidRPr="00032336">
        <w:rPr>
          <w:rFonts w:ascii="Times New Roman" w:hAnsi="Times New Roman" w:cs="Times New Roman"/>
          <w:sz w:val="24"/>
          <w:szCs w:val="24"/>
        </w:rPr>
        <w:t>nađuje</w:t>
      </w:r>
      <w:r w:rsidRPr="00032336">
        <w:rPr>
          <w:rFonts w:ascii="Times New Roman" w:hAnsi="Times New Roman" w:cs="Times New Roman"/>
          <w:sz w:val="24"/>
          <w:szCs w:val="24"/>
        </w:rPr>
        <w:t>/ju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počinitelj/ počinitelji štete u iznosu kojeg procjeni školsko povjerenstvo za štete.</w:t>
      </w:r>
    </w:p>
    <w:p w14:paraId="784B3D53" w14:textId="29AB711B" w:rsidR="00E157E3" w:rsidRPr="00032336" w:rsidRDefault="009F7D1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(2) </w:t>
      </w:r>
      <w:r w:rsidR="00E157E3" w:rsidRPr="00032336">
        <w:rPr>
          <w:rFonts w:ascii="Times New Roman" w:hAnsi="Times New Roman" w:cs="Times New Roman"/>
          <w:sz w:val="24"/>
          <w:szCs w:val="24"/>
        </w:rPr>
        <w:t>Redar je obvezan prijaviti počinitelja štete.</w:t>
      </w:r>
    </w:p>
    <w:p w14:paraId="797C85DF" w14:textId="77777777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ED923" w14:textId="77777777" w:rsidR="009F7D18" w:rsidRPr="00032336" w:rsidRDefault="009F7D1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8AB6E" w14:textId="442F8AE2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6F7A98" w:rsidRPr="0003233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784D38" w14:textId="77777777" w:rsidR="009F7D18" w:rsidRPr="00032336" w:rsidRDefault="009F7D18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4578B2" w14:textId="0260AE09" w:rsidR="00E157E3" w:rsidRPr="00032336" w:rsidRDefault="009F7D1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(1) </w:t>
      </w:r>
      <w:r w:rsidR="00E157E3" w:rsidRPr="00032336">
        <w:rPr>
          <w:rFonts w:ascii="Times New Roman" w:hAnsi="Times New Roman" w:cs="Times New Roman"/>
          <w:sz w:val="24"/>
          <w:szCs w:val="24"/>
        </w:rPr>
        <w:t>Pri prvom ulasku u učionicu učenici su obvezni izvršiti pregled, sva</w:t>
      </w:r>
      <w:r w:rsidRPr="00032336">
        <w:rPr>
          <w:rFonts w:ascii="Times New Roman" w:hAnsi="Times New Roman" w:cs="Times New Roman"/>
          <w:sz w:val="24"/>
          <w:szCs w:val="24"/>
        </w:rPr>
        <w:t>t</w:t>
      </w:r>
      <w:r w:rsidR="00E157E3" w:rsidRPr="00032336">
        <w:rPr>
          <w:rFonts w:ascii="Times New Roman" w:hAnsi="Times New Roman" w:cs="Times New Roman"/>
          <w:sz w:val="24"/>
          <w:szCs w:val="24"/>
        </w:rPr>
        <w:t>ko svojeg mjesta i utvrditi eventualnu štetu koju prijavljuj</w:t>
      </w:r>
      <w:r w:rsidRPr="00032336">
        <w:rPr>
          <w:rFonts w:ascii="Times New Roman" w:hAnsi="Times New Roman" w:cs="Times New Roman"/>
          <w:sz w:val="24"/>
          <w:szCs w:val="24"/>
        </w:rPr>
        <w:t>u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nastavniku.</w:t>
      </w:r>
    </w:p>
    <w:p w14:paraId="4C34276B" w14:textId="136E3534" w:rsidR="00E157E3" w:rsidRPr="00032336" w:rsidRDefault="009F7D1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(2) </w:t>
      </w:r>
      <w:r w:rsidR="00E157E3" w:rsidRPr="00032336">
        <w:rPr>
          <w:rFonts w:ascii="Times New Roman" w:hAnsi="Times New Roman" w:cs="Times New Roman"/>
          <w:sz w:val="24"/>
          <w:szCs w:val="24"/>
        </w:rPr>
        <w:t>Ukoliko se šteta ne prijavi odmah i ne utvrdi se tko je štetu prouzročio, smatrat će se da je počinitelj štete učenik ili razred koji se trenutno zatekne u tom prostoru kada se šteta utvrdi.</w:t>
      </w:r>
    </w:p>
    <w:p w14:paraId="05FBD181" w14:textId="77777777" w:rsidR="009F7D18" w:rsidRPr="00032336" w:rsidRDefault="009F7D1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91D26" w14:textId="77777777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FF626" w14:textId="001060AE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6F7A98" w:rsidRPr="0003233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BA5F3BC" w14:textId="77777777" w:rsidR="009F7D18" w:rsidRPr="00032336" w:rsidRDefault="009F7D1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2E440" w14:textId="0471F9AA" w:rsidR="00E157E3" w:rsidRPr="00032336" w:rsidRDefault="009F7D1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(1) </w:t>
      </w:r>
      <w:r w:rsidR="00E157E3" w:rsidRPr="00032336">
        <w:rPr>
          <w:rFonts w:ascii="Times New Roman" w:hAnsi="Times New Roman" w:cs="Times New Roman"/>
          <w:sz w:val="24"/>
          <w:szCs w:val="24"/>
        </w:rPr>
        <w:t>Šteta se može naknaditi:</w:t>
      </w:r>
    </w:p>
    <w:p w14:paraId="0C8B39EE" w14:textId="4FA35874" w:rsidR="00E157E3" w:rsidRPr="00032336" w:rsidRDefault="006F7A98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- </w:t>
      </w:r>
      <w:r w:rsidR="00E157E3" w:rsidRPr="00032336">
        <w:rPr>
          <w:rFonts w:ascii="Times New Roman" w:hAnsi="Times New Roman" w:cs="Times New Roman"/>
          <w:sz w:val="24"/>
          <w:szCs w:val="24"/>
        </w:rPr>
        <w:t>kupovinom nove stvari koja je oštećena,</w:t>
      </w:r>
    </w:p>
    <w:p w14:paraId="543A084C" w14:textId="43CFED59" w:rsidR="00E157E3" w:rsidRPr="00032336" w:rsidRDefault="006F7A98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- </w:t>
      </w:r>
      <w:r w:rsidR="00E157E3" w:rsidRPr="00032336">
        <w:rPr>
          <w:rFonts w:ascii="Times New Roman" w:hAnsi="Times New Roman" w:cs="Times New Roman"/>
          <w:sz w:val="24"/>
          <w:szCs w:val="24"/>
        </w:rPr>
        <w:t>naplatom iznosa koji je dostatan za kupovinu nove stvari koja je oštećena ili</w:t>
      </w:r>
    </w:p>
    <w:p w14:paraId="515D2539" w14:textId="4581C2EA" w:rsidR="00E157E3" w:rsidRPr="00032336" w:rsidRDefault="006F7A98" w:rsidP="0062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- </w:t>
      </w:r>
      <w:r w:rsidR="00E157E3" w:rsidRPr="00032336">
        <w:rPr>
          <w:rFonts w:ascii="Times New Roman" w:hAnsi="Times New Roman" w:cs="Times New Roman"/>
          <w:sz w:val="24"/>
          <w:szCs w:val="24"/>
        </w:rPr>
        <w:t>plaćanjem radova koji će oštećenu stvar vratiti u prvobitno stanje.</w:t>
      </w:r>
    </w:p>
    <w:p w14:paraId="170A0EDC" w14:textId="443FB37E" w:rsidR="00DF2A17" w:rsidRPr="00032336" w:rsidRDefault="009F7D18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(2) </w:t>
      </w:r>
      <w:r w:rsidR="00E157E3" w:rsidRPr="00032336">
        <w:rPr>
          <w:rFonts w:ascii="Times New Roman" w:hAnsi="Times New Roman" w:cs="Times New Roman"/>
          <w:sz w:val="24"/>
          <w:szCs w:val="24"/>
        </w:rPr>
        <w:t>O načinu naknade štete odlučuje razrednik ili ravnatelj</w:t>
      </w:r>
      <w:r w:rsidR="009B5E8D" w:rsidRPr="00032336">
        <w:rPr>
          <w:rFonts w:ascii="Times New Roman" w:hAnsi="Times New Roman" w:cs="Times New Roman"/>
          <w:sz w:val="24"/>
          <w:szCs w:val="24"/>
        </w:rPr>
        <w:t xml:space="preserve"> Škole</w:t>
      </w:r>
      <w:r w:rsidR="00E157E3" w:rsidRPr="00032336">
        <w:rPr>
          <w:rFonts w:ascii="Times New Roman" w:hAnsi="Times New Roman" w:cs="Times New Roman"/>
          <w:sz w:val="24"/>
          <w:szCs w:val="24"/>
        </w:rPr>
        <w:t>.</w:t>
      </w:r>
    </w:p>
    <w:p w14:paraId="4725CDFA" w14:textId="105BC192" w:rsidR="00CA4336" w:rsidRPr="00032336" w:rsidRDefault="00CA4336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DB809" w14:textId="0F59984E" w:rsidR="00CA4336" w:rsidRPr="00032336" w:rsidRDefault="00CA4336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49870" w14:textId="2BC8FFB6" w:rsidR="00A444AB" w:rsidRPr="00032336" w:rsidRDefault="00A444AB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6B6AB" w14:textId="77777777" w:rsidR="00A444AB" w:rsidRPr="00032336" w:rsidRDefault="00A444AB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92E3E" w14:textId="07BE2B7E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>X.</w:t>
      </w:r>
      <w:r w:rsidR="00627D1F"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F2A17" w:rsidRPr="00032336">
        <w:rPr>
          <w:rFonts w:ascii="Times New Roman" w:hAnsi="Times New Roman" w:cs="Times New Roman"/>
          <w:b/>
          <w:bCs/>
          <w:sz w:val="24"/>
          <w:szCs w:val="24"/>
        </w:rPr>
        <w:t>EDAGOŠKE MJERE</w:t>
      </w:r>
    </w:p>
    <w:p w14:paraId="0E9FE096" w14:textId="77777777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6A7C24" w14:textId="2C6E0B98" w:rsidR="00DF2A17" w:rsidRPr="00032336" w:rsidRDefault="00DF2A17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F8B02" w14:textId="77777777" w:rsidR="002F273C" w:rsidRPr="00032336" w:rsidRDefault="002F273C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788E0" w14:textId="52C1AA2B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6F7A98" w:rsidRPr="0003233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31AAC9" w14:textId="77777777" w:rsidR="00DF2A17" w:rsidRPr="00032336" w:rsidRDefault="00DF2A17" w:rsidP="00627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1AA17C" w14:textId="5FE6F883" w:rsidR="002F273C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Za savjestan i redoviti rad, kvalitetan uspjeh, postignute rezultate na nastavi i izvan nastave učenici mogu biti pohvaljeni i nagrađeni sukladno Statutu Škole.</w:t>
      </w:r>
    </w:p>
    <w:p w14:paraId="7D470F79" w14:textId="2A299EE7" w:rsidR="00AF2214" w:rsidRPr="00032336" w:rsidRDefault="00AF2214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1C6D5" w14:textId="77777777" w:rsidR="00AF2214" w:rsidRPr="00032336" w:rsidRDefault="00AF2214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4C913" w14:textId="0B2D590C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>Članak</w:t>
      </w:r>
      <w:r w:rsidR="006F7A98"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44AB" w:rsidRPr="00032336">
        <w:rPr>
          <w:rFonts w:ascii="Times New Roman" w:hAnsi="Times New Roman" w:cs="Times New Roman"/>
          <w:b/>
          <w:bCs/>
          <w:sz w:val="24"/>
          <w:szCs w:val="24"/>
        </w:rPr>
        <w:t>90</w:t>
      </w:r>
      <w:r w:rsidR="006F7A98"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DF94BE" w14:textId="77777777" w:rsidR="00DF2A17" w:rsidRPr="00032336" w:rsidRDefault="00DF2A17" w:rsidP="00627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B2BDF7" w14:textId="6AAEA6EC" w:rsidR="00E157E3" w:rsidRPr="00032336" w:rsidRDefault="00DF2A17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(1) </w:t>
      </w:r>
      <w:r w:rsidR="00E157E3" w:rsidRPr="00032336">
        <w:rPr>
          <w:rFonts w:ascii="Times New Roman" w:hAnsi="Times New Roman" w:cs="Times New Roman"/>
          <w:sz w:val="24"/>
          <w:szCs w:val="24"/>
        </w:rPr>
        <w:t>U</w:t>
      </w:r>
      <w:r w:rsidR="00B441C5" w:rsidRPr="00032336">
        <w:rPr>
          <w:rFonts w:ascii="Times New Roman" w:hAnsi="Times New Roman" w:cs="Times New Roman"/>
          <w:sz w:val="24"/>
          <w:szCs w:val="24"/>
        </w:rPr>
        <w:t>čenicima se mogu izricati odgovarajuće pedagoške mjere zbog povrede dužnosti, neispunjavanja obveza, nasilničkog ponašanja i drugih neprimjerenih ponašanja</w:t>
      </w:r>
      <w:r w:rsidRPr="00032336">
        <w:rPr>
          <w:rFonts w:ascii="Times New Roman" w:hAnsi="Times New Roman" w:cs="Times New Roman"/>
          <w:sz w:val="24"/>
          <w:szCs w:val="24"/>
        </w:rPr>
        <w:t xml:space="preserve">, sukladno </w:t>
      </w:r>
      <w:r w:rsidR="00B441C5" w:rsidRPr="00032336">
        <w:rPr>
          <w:rFonts w:ascii="Times New Roman" w:hAnsi="Times New Roman" w:cs="Times New Roman"/>
          <w:sz w:val="24"/>
          <w:szCs w:val="24"/>
        </w:rPr>
        <w:t xml:space="preserve">važećim </w:t>
      </w:r>
      <w:r w:rsidRPr="00032336">
        <w:rPr>
          <w:rFonts w:ascii="Times New Roman" w:hAnsi="Times New Roman" w:cs="Times New Roman"/>
          <w:sz w:val="24"/>
          <w:szCs w:val="24"/>
        </w:rPr>
        <w:t>propisima.</w:t>
      </w:r>
    </w:p>
    <w:p w14:paraId="2127CA3D" w14:textId="4AD3148A" w:rsidR="00B441C5" w:rsidRPr="00032336" w:rsidRDefault="00B441C5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(2) Svrha izricanja pedagoških mjera iz stavka 1. ovoga članka je da se utječe na promjenu ponašanja učenika kojem je mjera izrečena te da bude poticaj na odgovorno i primjereno ponašanje drugim učenicima. Pedagoške mjere trebaju potaknuti učenike na preuzimanje odgovornosti i usvajanje pozitivnog odnosa prema školskim obvezama i okruženju</w:t>
      </w:r>
      <w:r w:rsidR="00E80B0E">
        <w:rPr>
          <w:rFonts w:ascii="Times New Roman" w:hAnsi="Times New Roman" w:cs="Times New Roman"/>
          <w:sz w:val="24"/>
          <w:szCs w:val="24"/>
        </w:rPr>
        <w:t>.</w:t>
      </w:r>
    </w:p>
    <w:p w14:paraId="2A646BFC" w14:textId="77777777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ADE52" w14:textId="1663EE91" w:rsidR="008758E0" w:rsidRPr="00032336" w:rsidRDefault="008758E0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3E3B4" w14:textId="00033E9F" w:rsidR="00B95E19" w:rsidRPr="00032336" w:rsidRDefault="00B95E19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5FF27" w14:textId="0A9A4726" w:rsidR="00B95E19" w:rsidRPr="00032336" w:rsidRDefault="00B95E19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84526" w14:textId="77777777" w:rsidR="00B95E19" w:rsidRPr="00032336" w:rsidRDefault="00B95E19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F5A24" w14:textId="6B898944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 w:rsidR="00B95E19" w:rsidRPr="00032336">
        <w:rPr>
          <w:rFonts w:ascii="Times New Roman" w:hAnsi="Times New Roman" w:cs="Times New Roman"/>
          <w:b/>
          <w:bCs/>
          <w:sz w:val="24"/>
          <w:szCs w:val="24"/>
        </w:rPr>
        <w:t>91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F537BB3" w14:textId="77777777" w:rsidR="008758E0" w:rsidRPr="00032336" w:rsidRDefault="008758E0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55DA6" w14:textId="53609DC8" w:rsidR="008758E0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Pedagoške mjere ne mogu se izreći razrednom odjelu, obrazovnoj skupini ili nekolicini učenika, već poimence svakom učeniku.</w:t>
      </w:r>
    </w:p>
    <w:p w14:paraId="39011029" w14:textId="24C78292" w:rsidR="008758E0" w:rsidRPr="00032336" w:rsidRDefault="008758E0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8F3FB" w14:textId="77777777" w:rsidR="0005338B" w:rsidRPr="00032336" w:rsidRDefault="0005338B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66E6F" w14:textId="77777777" w:rsidR="008758E0" w:rsidRPr="00032336" w:rsidRDefault="008758E0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5D4DF" w14:textId="77777777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438E4" w14:textId="01004833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750CCE" w:rsidRPr="0003233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27D1F"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CA4336" w:rsidRPr="00032336">
        <w:rPr>
          <w:rFonts w:ascii="Times New Roman" w:hAnsi="Times New Roman" w:cs="Times New Roman"/>
          <w:b/>
          <w:bCs/>
          <w:sz w:val="24"/>
          <w:szCs w:val="24"/>
        </w:rPr>
        <w:t>KRŠENJE KUĆNOG REDA</w:t>
      </w:r>
    </w:p>
    <w:p w14:paraId="4981AC90" w14:textId="47E4AEF6" w:rsidR="008758E0" w:rsidRPr="00032336" w:rsidRDefault="008758E0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18F7D9" w14:textId="77777777" w:rsidR="0005338B" w:rsidRPr="00032336" w:rsidRDefault="0005338B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14095" w14:textId="77777777" w:rsidR="008758E0" w:rsidRPr="00032336" w:rsidRDefault="008758E0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76069" w14:textId="7A2E32B0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95E19" w:rsidRPr="00032336">
        <w:rPr>
          <w:rFonts w:ascii="Times New Roman" w:hAnsi="Times New Roman" w:cs="Times New Roman"/>
          <w:b/>
          <w:bCs/>
          <w:sz w:val="24"/>
          <w:szCs w:val="24"/>
        </w:rPr>
        <w:t>92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891246" w14:textId="77777777" w:rsidR="008758E0" w:rsidRPr="00032336" w:rsidRDefault="008758E0" w:rsidP="00627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4A9753" w14:textId="2B8C8B70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Postupanje prema odredbama ov</w:t>
      </w:r>
      <w:r w:rsidR="008758E0" w:rsidRPr="00032336">
        <w:rPr>
          <w:rFonts w:ascii="Times New Roman" w:hAnsi="Times New Roman" w:cs="Times New Roman"/>
          <w:sz w:val="24"/>
          <w:szCs w:val="24"/>
        </w:rPr>
        <w:t>ih Pravila</w:t>
      </w:r>
      <w:r w:rsidRPr="00032336">
        <w:rPr>
          <w:rFonts w:ascii="Times New Roman" w:hAnsi="Times New Roman" w:cs="Times New Roman"/>
          <w:sz w:val="24"/>
          <w:szCs w:val="24"/>
        </w:rPr>
        <w:t xml:space="preserve"> sastavni je dio radnih obveza radnika i </w:t>
      </w:r>
      <w:r w:rsidR="008758E0" w:rsidRPr="00032336">
        <w:rPr>
          <w:rFonts w:ascii="Times New Roman" w:hAnsi="Times New Roman" w:cs="Times New Roman"/>
          <w:sz w:val="24"/>
          <w:szCs w:val="24"/>
        </w:rPr>
        <w:t xml:space="preserve">učeničkih obveza </w:t>
      </w:r>
      <w:r w:rsidRPr="00032336">
        <w:rPr>
          <w:rFonts w:ascii="Times New Roman" w:hAnsi="Times New Roman" w:cs="Times New Roman"/>
          <w:sz w:val="24"/>
          <w:szCs w:val="24"/>
        </w:rPr>
        <w:t>učenika Škole.</w:t>
      </w:r>
    </w:p>
    <w:p w14:paraId="49CE2127" w14:textId="03DAC15E" w:rsidR="008758E0" w:rsidRPr="00032336" w:rsidRDefault="008758E0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38F1B6" w14:textId="77777777" w:rsidR="008758E0" w:rsidRPr="00032336" w:rsidRDefault="008758E0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C3CAB" w14:textId="2976AA5F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95E19" w:rsidRPr="00032336">
        <w:rPr>
          <w:rFonts w:ascii="Times New Roman" w:hAnsi="Times New Roman" w:cs="Times New Roman"/>
          <w:b/>
          <w:bCs/>
          <w:sz w:val="24"/>
          <w:szCs w:val="24"/>
        </w:rPr>
        <w:t>93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DAF878" w14:textId="77777777" w:rsidR="008758E0" w:rsidRPr="00032336" w:rsidRDefault="008758E0" w:rsidP="00627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D04D15" w14:textId="5414046C" w:rsidR="00E157E3" w:rsidRPr="00032336" w:rsidRDefault="008758E0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(1) </w:t>
      </w:r>
      <w:r w:rsidR="00E157E3" w:rsidRPr="00032336">
        <w:rPr>
          <w:rFonts w:ascii="Times New Roman" w:hAnsi="Times New Roman" w:cs="Times New Roman"/>
          <w:sz w:val="24"/>
          <w:szCs w:val="24"/>
        </w:rPr>
        <w:t>Radnik koji postupi suprotno odredbama ov</w:t>
      </w:r>
      <w:r w:rsidRPr="00032336">
        <w:rPr>
          <w:rFonts w:ascii="Times New Roman" w:hAnsi="Times New Roman" w:cs="Times New Roman"/>
          <w:sz w:val="24"/>
          <w:szCs w:val="24"/>
        </w:rPr>
        <w:t>ih</w:t>
      </w:r>
      <w:r w:rsidR="00E157E3" w:rsidRPr="00032336">
        <w:rPr>
          <w:rFonts w:ascii="Times New Roman" w:hAnsi="Times New Roman" w:cs="Times New Roman"/>
          <w:sz w:val="24"/>
          <w:szCs w:val="24"/>
        </w:rPr>
        <w:t xml:space="preserve"> </w:t>
      </w:r>
      <w:r w:rsidRPr="00032336">
        <w:rPr>
          <w:rFonts w:ascii="Times New Roman" w:hAnsi="Times New Roman" w:cs="Times New Roman"/>
          <w:sz w:val="24"/>
          <w:szCs w:val="24"/>
        </w:rPr>
        <w:t>Pravila</w:t>
      </w:r>
      <w:r w:rsidR="00E157E3" w:rsidRPr="00032336">
        <w:rPr>
          <w:rFonts w:ascii="Times New Roman" w:hAnsi="Times New Roman" w:cs="Times New Roman"/>
          <w:sz w:val="24"/>
          <w:szCs w:val="24"/>
        </w:rPr>
        <w:t>, odgovoran je za povredu obvez</w:t>
      </w:r>
      <w:r w:rsidRPr="00032336">
        <w:rPr>
          <w:rFonts w:ascii="Times New Roman" w:hAnsi="Times New Roman" w:cs="Times New Roman"/>
          <w:sz w:val="24"/>
          <w:szCs w:val="24"/>
        </w:rPr>
        <w:t>a iz radnog odnosa</w:t>
      </w:r>
      <w:r w:rsidR="00E157E3" w:rsidRPr="00032336">
        <w:rPr>
          <w:rFonts w:ascii="Times New Roman" w:hAnsi="Times New Roman" w:cs="Times New Roman"/>
          <w:sz w:val="24"/>
          <w:szCs w:val="24"/>
        </w:rPr>
        <w:t>.</w:t>
      </w:r>
    </w:p>
    <w:p w14:paraId="1529D3C2" w14:textId="2E29FB60" w:rsidR="00E157E3" w:rsidRPr="00032336" w:rsidRDefault="008758E0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 xml:space="preserve">(2) </w:t>
      </w:r>
      <w:r w:rsidR="00E157E3" w:rsidRPr="00032336">
        <w:rPr>
          <w:rFonts w:ascii="Times New Roman" w:hAnsi="Times New Roman" w:cs="Times New Roman"/>
          <w:sz w:val="24"/>
          <w:szCs w:val="24"/>
        </w:rPr>
        <w:t>Učenik koji postupi suprotno odredbama ov</w:t>
      </w:r>
      <w:r w:rsidRPr="00032336">
        <w:rPr>
          <w:rFonts w:ascii="Times New Roman" w:hAnsi="Times New Roman" w:cs="Times New Roman"/>
          <w:sz w:val="24"/>
          <w:szCs w:val="24"/>
        </w:rPr>
        <w:t>ih Pravila</w:t>
      </w:r>
      <w:r w:rsidR="00E157E3" w:rsidRPr="00032336">
        <w:rPr>
          <w:rFonts w:ascii="Times New Roman" w:hAnsi="Times New Roman" w:cs="Times New Roman"/>
          <w:sz w:val="24"/>
          <w:szCs w:val="24"/>
        </w:rPr>
        <w:t>, odgovoran je prema Statutu Škole.</w:t>
      </w:r>
    </w:p>
    <w:p w14:paraId="1B9D5E01" w14:textId="7087DECD" w:rsidR="00CA4336" w:rsidRPr="00032336" w:rsidRDefault="00CA4336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7B4C52" w14:textId="77777777" w:rsidR="00CA4336" w:rsidRPr="00032336" w:rsidRDefault="00CA4336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9BCA8" w14:textId="7E9E062B" w:rsidR="00CA4336" w:rsidRPr="00032336" w:rsidRDefault="00CA4336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95E19" w:rsidRPr="00032336">
        <w:rPr>
          <w:rFonts w:ascii="Times New Roman" w:hAnsi="Times New Roman" w:cs="Times New Roman"/>
          <w:b/>
          <w:bCs/>
          <w:sz w:val="24"/>
          <w:szCs w:val="24"/>
        </w:rPr>
        <w:t>94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5D3FC6E" w14:textId="77777777" w:rsidR="00CA4336" w:rsidRPr="00032336" w:rsidRDefault="00CA4336" w:rsidP="00627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278891" w14:textId="6CE7B771" w:rsidR="00CA4336" w:rsidRPr="00032336" w:rsidRDefault="00CA4336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Osoba, ako nije radnik ili učenik Škole, koja za vrijeme boravka u Školi krši ova Pravila, odgovorna je za štetu koju pretrpi Škola. Radnik Škole obvezan je tu osobu, nakon upozorenja o kršenju ovih Pravila, zamoliti da napusti prostor Škole te prema potrebi obavijestiti policiju.</w:t>
      </w:r>
    </w:p>
    <w:p w14:paraId="5583BD0B" w14:textId="39F834D3" w:rsidR="008758E0" w:rsidRPr="00032336" w:rsidRDefault="008758E0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7ACB2" w14:textId="77E9098F" w:rsidR="008758E0" w:rsidRPr="00032336" w:rsidRDefault="008758E0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6A852" w14:textId="686B9980" w:rsidR="0005338B" w:rsidRPr="00032336" w:rsidRDefault="0005338B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AB2E1" w14:textId="77777777" w:rsidR="00750CCE" w:rsidRPr="00032336" w:rsidRDefault="00750CCE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A8CAC" w14:textId="180BC6C6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>XI</w:t>
      </w:r>
      <w:r w:rsidR="00750CCE" w:rsidRPr="0003233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27D1F"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8758E0"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PRIJELAZNE I 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ZAVRŠNE ODREDBE</w:t>
      </w:r>
    </w:p>
    <w:p w14:paraId="24F35297" w14:textId="0DA41E72" w:rsidR="00E157E3" w:rsidRPr="00032336" w:rsidRDefault="00E157E3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0A7EB" w14:textId="77777777" w:rsidR="0005338B" w:rsidRPr="00032336" w:rsidRDefault="0005338B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27174" w14:textId="77777777" w:rsidR="008758E0" w:rsidRPr="00032336" w:rsidRDefault="008758E0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4415D" w14:textId="5EA5CA26" w:rsidR="00E157E3" w:rsidRPr="00032336" w:rsidRDefault="00E157E3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95E19" w:rsidRPr="00032336">
        <w:rPr>
          <w:rFonts w:ascii="Times New Roman" w:hAnsi="Times New Roman" w:cs="Times New Roman"/>
          <w:b/>
          <w:bCs/>
          <w:sz w:val="24"/>
          <w:szCs w:val="24"/>
        </w:rPr>
        <w:t>95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D3FA4A" w14:textId="77777777" w:rsidR="008758E0" w:rsidRPr="00032336" w:rsidRDefault="008758E0" w:rsidP="00627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BC79AA" w14:textId="74E67D59" w:rsidR="00C441ED" w:rsidRPr="00032336" w:rsidRDefault="00C441E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Sastavni dio ovih Pravila su odredbe Statuta Škole koje se odnose na pedagoške mjere.</w:t>
      </w:r>
    </w:p>
    <w:p w14:paraId="7E9248AC" w14:textId="77777777" w:rsidR="00C441ED" w:rsidRPr="00032336" w:rsidRDefault="00C441E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DBC82" w14:textId="77777777" w:rsidR="00C441ED" w:rsidRPr="00032336" w:rsidRDefault="00C441E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246AD" w14:textId="1F38F473" w:rsidR="00C441ED" w:rsidRPr="00032336" w:rsidRDefault="00C441ED" w:rsidP="00627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3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750CCE" w:rsidRPr="0003233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B95E19" w:rsidRPr="0003233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32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879BA83" w14:textId="77777777" w:rsidR="00C441ED" w:rsidRPr="00032336" w:rsidRDefault="00C441E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31C94" w14:textId="4F9E56EE" w:rsidR="008758E0" w:rsidRPr="00032336" w:rsidRDefault="008758E0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(1) Ova Pravila stupaju na snagu osmog dana od dana objave na oglasnoj ploči Škole.</w:t>
      </w:r>
    </w:p>
    <w:p w14:paraId="176B3FD0" w14:textId="44AE4C4C" w:rsidR="008758E0" w:rsidRPr="00032336" w:rsidRDefault="008758E0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36">
        <w:rPr>
          <w:rFonts w:ascii="Times New Roman" w:hAnsi="Times New Roman" w:cs="Times New Roman"/>
          <w:sz w:val="24"/>
          <w:szCs w:val="24"/>
        </w:rPr>
        <w:t>(2) Stupanjem na snagu ovih Pravila prestaju važiti Pravila o Kućnom redu od 5. listopada 2015. godine</w:t>
      </w:r>
      <w:r w:rsidR="00C441ED" w:rsidRPr="00032336">
        <w:rPr>
          <w:rFonts w:ascii="Times New Roman" w:hAnsi="Times New Roman" w:cs="Times New Roman"/>
          <w:sz w:val="24"/>
          <w:szCs w:val="24"/>
        </w:rPr>
        <w:t>.</w:t>
      </w:r>
      <w:r w:rsidRPr="00032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964DE5" w14:textId="77777777" w:rsidR="008758E0" w:rsidRPr="00032336" w:rsidRDefault="008758E0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93D56" w14:textId="77777777" w:rsidR="00F5107A" w:rsidRPr="00032336" w:rsidRDefault="00F5107A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94DBE" w14:textId="1578815A" w:rsidR="00C441ED" w:rsidRPr="00032336" w:rsidRDefault="00C441ED" w:rsidP="00627D1F">
      <w:pPr>
        <w:spacing w:after="0" w:line="240" w:lineRule="auto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</w:pPr>
      <w:r w:rsidRPr="00032336"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  <w:lastRenderedPageBreak/>
        <w:t>KLASA: 011-0</w:t>
      </w:r>
      <w:r w:rsidR="00B41807"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  <w:t>3</w:t>
      </w:r>
      <w:r w:rsidRPr="00032336"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  <w:t>/25-01/1</w:t>
      </w:r>
    </w:p>
    <w:p w14:paraId="72985095" w14:textId="2455D00F" w:rsidR="00C441ED" w:rsidRPr="00032336" w:rsidRDefault="00C441ED" w:rsidP="00627D1F">
      <w:pPr>
        <w:spacing w:after="0" w:line="240" w:lineRule="auto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</w:pPr>
      <w:r w:rsidRPr="00032336"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  <w:t>URBROJ: 2196-33-25-</w:t>
      </w:r>
      <w:r w:rsidR="00B41807"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  <w:t>2</w:t>
      </w:r>
    </w:p>
    <w:p w14:paraId="585846CF" w14:textId="77777777" w:rsidR="00C441ED" w:rsidRPr="00032336" w:rsidRDefault="00C441ED" w:rsidP="00627D1F">
      <w:pPr>
        <w:spacing w:after="0" w:line="240" w:lineRule="auto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</w:pPr>
    </w:p>
    <w:p w14:paraId="47781CB1" w14:textId="77777777" w:rsidR="00F5107A" w:rsidRPr="00032336" w:rsidRDefault="00F5107A" w:rsidP="00627D1F">
      <w:pPr>
        <w:spacing w:after="0" w:line="240" w:lineRule="auto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</w:pPr>
    </w:p>
    <w:p w14:paraId="4DA15594" w14:textId="071D19D6" w:rsidR="00C441ED" w:rsidRPr="00032336" w:rsidRDefault="00C441ED" w:rsidP="00627D1F">
      <w:pPr>
        <w:spacing w:after="0" w:line="240" w:lineRule="auto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</w:pPr>
      <w:r w:rsidRPr="00032336"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  <w:t>Vinkovci,</w:t>
      </w:r>
      <w:r w:rsidR="00B41807"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  <w:t xml:space="preserve"> 13. studenog</w:t>
      </w:r>
      <w:r w:rsidRPr="00032336"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  <w:t xml:space="preserve"> 2025.</w:t>
      </w:r>
    </w:p>
    <w:p w14:paraId="415CFB90" w14:textId="77777777" w:rsidR="00C441ED" w:rsidRPr="00032336" w:rsidRDefault="00C441ED" w:rsidP="00627D1F">
      <w:pPr>
        <w:spacing w:after="0" w:line="240" w:lineRule="auto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</w:pPr>
    </w:p>
    <w:p w14:paraId="272B9343" w14:textId="77777777" w:rsidR="00C441ED" w:rsidRPr="00032336" w:rsidRDefault="00C441ED" w:rsidP="00627D1F">
      <w:pPr>
        <w:spacing w:after="0" w:line="240" w:lineRule="auto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</w:pPr>
    </w:p>
    <w:p w14:paraId="4DBD43E9" w14:textId="77777777" w:rsidR="00C441ED" w:rsidRPr="00032336" w:rsidRDefault="00C441ED" w:rsidP="00627D1F">
      <w:pPr>
        <w:spacing w:after="0" w:line="240" w:lineRule="auto"/>
        <w:ind w:firstLine="708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</w:pPr>
    </w:p>
    <w:p w14:paraId="70E321ED" w14:textId="77777777" w:rsidR="00C441ED" w:rsidRPr="00032336" w:rsidRDefault="00C441ED" w:rsidP="00627D1F">
      <w:pPr>
        <w:spacing w:after="0" w:line="240" w:lineRule="auto"/>
        <w:ind w:firstLine="708"/>
        <w:jc w:val="right"/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</w:pPr>
      <w:r w:rsidRPr="00032336"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  <w:t xml:space="preserve">           Predsjednica Školskog odbora      </w:t>
      </w:r>
    </w:p>
    <w:p w14:paraId="54996A99" w14:textId="77777777" w:rsidR="00C441ED" w:rsidRPr="00032336" w:rsidRDefault="00C441ED" w:rsidP="00627D1F">
      <w:pPr>
        <w:spacing w:after="0" w:line="240" w:lineRule="auto"/>
        <w:ind w:firstLine="708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</w:pPr>
    </w:p>
    <w:p w14:paraId="1C9B3FD5" w14:textId="77777777" w:rsidR="00C441ED" w:rsidRPr="00032336" w:rsidRDefault="00C441ED" w:rsidP="00627D1F">
      <w:pPr>
        <w:spacing w:after="0" w:line="240" w:lineRule="auto"/>
        <w:jc w:val="right"/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</w:pPr>
      <w:r w:rsidRPr="00032336"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  <w:t xml:space="preserve">                         _______________________</w:t>
      </w:r>
    </w:p>
    <w:p w14:paraId="0AEC9677" w14:textId="27994BC8" w:rsidR="00C441ED" w:rsidRPr="00032336" w:rsidRDefault="00C441ED" w:rsidP="00627D1F">
      <w:pPr>
        <w:spacing w:after="0" w:line="240" w:lineRule="auto"/>
        <w:ind w:left="4956" w:firstLine="708"/>
        <w:jc w:val="center"/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</w:pPr>
      <w:r w:rsidRPr="00032336"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  <w:t xml:space="preserve">           Jasna Lovrić, prof.</w:t>
      </w:r>
    </w:p>
    <w:p w14:paraId="3154FCAB" w14:textId="77777777" w:rsidR="00C441ED" w:rsidRPr="00032336" w:rsidRDefault="00C441ED" w:rsidP="00627D1F">
      <w:pPr>
        <w:spacing w:after="0" w:line="240" w:lineRule="auto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</w:pPr>
    </w:p>
    <w:p w14:paraId="246DF0C2" w14:textId="77777777" w:rsidR="00C441ED" w:rsidRPr="00032336" w:rsidRDefault="00C441ED" w:rsidP="00627D1F">
      <w:pPr>
        <w:spacing w:after="0" w:line="240" w:lineRule="auto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</w:pPr>
      <w:r w:rsidRPr="00032336"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  <w:t xml:space="preserve">   </w:t>
      </w:r>
    </w:p>
    <w:p w14:paraId="28BA04A4" w14:textId="77777777" w:rsidR="00C441ED" w:rsidRPr="00032336" w:rsidRDefault="00C441ED" w:rsidP="00627D1F">
      <w:pPr>
        <w:spacing w:after="0" w:line="240" w:lineRule="auto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</w:pPr>
      <w:r w:rsidRPr="00032336"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  <w:t xml:space="preserve">    </w:t>
      </w:r>
    </w:p>
    <w:p w14:paraId="0350C9F8" w14:textId="77777777" w:rsidR="00C441ED" w:rsidRPr="00032336" w:rsidRDefault="00C441ED" w:rsidP="00627D1F">
      <w:pPr>
        <w:spacing w:after="0" w:line="240" w:lineRule="auto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</w:pPr>
    </w:p>
    <w:p w14:paraId="001581AF" w14:textId="77777777" w:rsidR="00F5107A" w:rsidRPr="00032336" w:rsidRDefault="00F5107A" w:rsidP="00627D1F">
      <w:pPr>
        <w:spacing w:after="0" w:line="240" w:lineRule="auto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</w:pPr>
    </w:p>
    <w:p w14:paraId="4D60E005" w14:textId="66EC836C" w:rsidR="00C441ED" w:rsidRPr="00032336" w:rsidRDefault="00C441ED" w:rsidP="00627D1F">
      <w:pPr>
        <w:spacing w:after="0" w:line="240" w:lineRule="auto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</w:pPr>
      <w:r w:rsidRPr="00032336"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  <w:t>Potvrđujem da su ova Pravila objavljena na oglasnoj ploči Škole dana</w:t>
      </w:r>
      <w:r w:rsidR="00B41807"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  <w:t xml:space="preserve"> 13. studenog</w:t>
      </w:r>
      <w:r w:rsidRPr="00032336"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  <w:t xml:space="preserve"> 2025. godine.</w:t>
      </w:r>
    </w:p>
    <w:p w14:paraId="187F111D" w14:textId="77777777" w:rsidR="00C441ED" w:rsidRPr="00032336" w:rsidRDefault="00C441ED" w:rsidP="00627D1F">
      <w:pPr>
        <w:spacing w:after="0" w:line="240" w:lineRule="auto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</w:pPr>
    </w:p>
    <w:p w14:paraId="5DC0423A" w14:textId="77777777" w:rsidR="00C441ED" w:rsidRPr="00032336" w:rsidRDefault="00C441ED" w:rsidP="00627D1F">
      <w:pPr>
        <w:spacing w:after="0" w:line="240" w:lineRule="auto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</w:pPr>
    </w:p>
    <w:p w14:paraId="33B989DB" w14:textId="77777777" w:rsidR="00C441ED" w:rsidRPr="00032336" w:rsidRDefault="00C441ED" w:rsidP="00627D1F">
      <w:pPr>
        <w:spacing w:after="0" w:line="240" w:lineRule="auto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</w:pPr>
      <w:r w:rsidRPr="00032336"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 Ravnateljica Škole</w:t>
      </w:r>
    </w:p>
    <w:p w14:paraId="6FEA67C7" w14:textId="77777777" w:rsidR="00C441ED" w:rsidRPr="00032336" w:rsidRDefault="00C441ED" w:rsidP="00627D1F">
      <w:pPr>
        <w:spacing w:after="0" w:line="240" w:lineRule="auto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</w:pPr>
      <w:r w:rsidRPr="00032336"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032336"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  <w:tab/>
      </w:r>
    </w:p>
    <w:p w14:paraId="0E9C399A" w14:textId="77777777" w:rsidR="00C441ED" w:rsidRPr="00032336" w:rsidRDefault="00C441ED" w:rsidP="00627D1F">
      <w:pPr>
        <w:spacing w:after="0" w:line="240" w:lineRule="auto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</w:pPr>
      <w:r w:rsidRPr="00032336"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________________________</w:t>
      </w:r>
    </w:p>
    <w:p w14:paraId="1A5A899C" w14:textId="77777777" w:rsidR="00C441ED" w:rsidRPr="00627D1F" w:rsidRDefault="00C441ED" w:rsidP="00627D1F">
      <w:pPr>
        <w:spacing w:after="0" w:line="240" w:lineRule="auto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</w:pPr>
      <w:r w:rsidRPr="00032336"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  Ivana Biljan, prof.</w:t>
      </w:r>
    </w:p>
    <w:p w14:paraId="267E37A4" w14:textId="77777777" w:rsidR="00C441ED" w:rsidRPr="00627D1F" w:rsidRDefault="00C441ED" w:rsidP="0062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441ED" w:rsidRPr="00627D1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E9277" w14:textId="77777777" w:rsidR="000C3747" w:rsidRDefault="000C3747" w:rsidP="00947CA4">
      <w:pPr>
        <w:spacing w:after="0" w:line="240" w:lineRule="auto"/>
      </w:pPr>
      <w:r>
        <w:separator/>
      </w:r>
    </w:p>
  </w:endnote>
  <w:endnote w:type="continuationSeparator" w:id="0">
    <w:p w14:paraId="2A79AECF" w14:textId="77777777" w:rsidR="000C3747" w:rsidRDefault="000C3747" w:rsidP="0094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6425367"/>
      <w:docPartObj>
        <w:docPartGallery w:val="Page Numbers (Bottom of Page)"/>
        <w:docPartUnique/>
      </w:docPartObj>
    </w:sdtPr>
    <w:sdtEndPr/>
    <w:sdtContent>
      <w:p w14:paraId="25C1B462" w14:textId="7994E614" w:rsidR="00947CA4" w:rsidRDefault="00947CA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1FBB9B" w14:textId="77777777" w:rsidR="00947CA4" w:rsidRDefault="00947CA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D1A5E" w14:textId="77777777" w:rsidR="000C3747" w:rsidRDefault="000C3747" w:rsidP="00947CA4">
      <w:pPr>
        <w:spacing w:after="0" w:line="240" w:lineRule="auto"/>
      </w:pPr>
      <w:r>
        <w:separator/>
      </w:r>
    </w:p>
  </w:footnote>
  <w:footnote w:type="continuationSeparator" w:id="0">
    <w:p w14:paraId="3B2F36D4" w14:textId="77777777" w:rsidR="000C3747" w:rsidRDefault="000C3747" w:rsidP="0094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16CB1"/>
    <w:multiLevelType w:val="hybridMultilevel"/>
    <w:tmpl w:val="F5324526"/>
    <w:lvl w:ilvl="0" w:tplc="0898F8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6512C"/>
    <w:multiLevelType w:val="hybridMultilevel"/>
    <w:tmpl w:val="57E8C098"/>
    <w:lvl w:ilvl="0" w:tplc="C6A2B3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E3"/>
    <w:rsid w:val="00032336"/>
    <w:rsid w:val="00032EA6"/>
    <w:rsid w:val="000417AE"/>
    <w:rsid w:val="0005338B"/>
    <w:rsid w:val="00081E19"/>
    <w:rsid w:val="000863FB"/>
    <w:rsid w:val="000C34A2"/>
    <w:rsid w:val="000C3747"/>
    <w:rsid w:val="000E5F4B"/>
    <w:rsid w:val="000E7F3D"/>
    <w:rsid w:val="0014098D"/>
    <w:rsid w:val="0014251D"/>
    <w:rsid w:val="00142F41"/>
    <w:rsid w:val="00143BEE"/>
    <w:rsid w:val="00147105"/>
    <w:rsid w:val="00155021"/>
    <w:rsid w:val="00173C4E"/>
    <w:rsid w:val="001B15D1"/>
    <w:rsid w:val="001C34D3"/>
    <w:rsid w:val="001C73FC"/>
    <w:rsid w:val="00206BE9"/>
    <w:rsid w:val="00230937"/>
    <w:rsid w:val="00241979"/>
    <w:rsid w:val="00241C05"/>
    <w:rsid w:val="00244F80"/>
    <w:rsid w:val="00261599"/>
    <w:rsid w:val="002634D3"/>
    <w:rsid w:val="002704EE"/>
    <w:rsid w:val="00277450"/>
    <w:rsid w:val="002A481E"/>
    <w:rsid w:val="002B5E7F"/>
    <w:rsid w:val="002F0780"/>
    <w:rsid w:val="002F273C"/>
    <w:rsid w:val="00306378"/>
    <w:rsid w:val="00306F9F"/>
    <w:rsid w:val="00320DD9"/>
    <w:rsid w:val="00330D2F"/>
    <w:rsid w:val="003409BD"/>
    <w:rsid w:val="00344FA9"/>
    <w:rsid w:val="00356F8C"/>
    <w:rsid w:val="00360C36"/>
    <w:rsid w:val="003726EA"/>
    <w:rsid w:val="0037271E"/>
    <w:rsid w:val="003A3F2F"/>
    <w:rsid w:val="003A4794"/>
    <w:rsid w:val="003A5099"/>
    <w:rsid w:val="003A78EC"/>
    <w:rsid w:val="003C5450"/>
    <w:rsid w:val="003C6C40"/>
    <w:rsid w:val="003E254C"/>
    <w:rsid w:val="004016B4"/>
    <w:rsid w:val="0041277A"/>
    <w:rsid w:val="00414789"/>
    <w:rsid w:val="00430EAF"/>
    <w:rsid w:val="0045785F"/>
    <w:rsid w:val="004710FA"/>
    <w:rsid w:val="0048369E"/>
    <w:rsid w:val="00496EA7"/>
    <w:rsid w:val="0049742D"/>
    <w:rsid w:val="004C495D"/>
    <w:rsid w:val="004D79F6"/>
    <w:rsid w:val="00524234"/>
    <w:rsid w:val="00532CD4"/>
    <w:rsid w:val="0054472E"/>
    <w:rsid w:val="00550B81"/>
    <w:rsid w:val="0056757D"/>
    <w:rsid w:val="005718B4"/>
    <w:rsid w:val="005767FE"/>
    <w:rsid w:val="00585C22"/>
    <w:rsid w:val="005A4B43"/>
    <w:rsid w:val="005D06B2"/>
    <w:rsid w:val="005E04F0"/>
    <w:rsid w:val="005E4F3E"/>
    <w:rsid w:val="005E5648"/>
    <w:rsid w:val="005E60BF"/>
    <w:rsid w:val="00605CDF"/>
    <w:rsid w:val="0061743B"/>
    <w:rsid w:val="00627D1F"/>
    <w:rsid w:val="00646157"/>
    <w:rsid w:val="006653D5"/>
    <w:rsid w:val="006842BF"/>
    <w:rsid w:val="006A726D"/>
    <w:rsid w:val="006B7451"/>
    <w:rsid w:val="006C13CE"/>
    <w:rsid w:val="006F3837"/>
    <w:rsid w:val="006F6BE7"/>
    <w:rsid w:val="006F7A98"/>
    <w:rsid w:val="00701BF1"/>
    <w:rsid w:val="00707313"/>
    <w:rsid w:val="00714DF5"/>
    <w:rsid w:val="00727726"/>
    <w:rsid w:val="00750C21"/>
    <w:rsid w:val="00750CCE"/>
    <w:rsid w:val="0078742F"/>
    <w:rsid w:val="00795B6E"/>
    <w:rsid w:val="007A084A"/>
    <w:rsid w:val="007A0A42"/>
    <w:rsid w:val="007B279F"/>
    <w:rsid w:val="007B4D15"/>
    <w:rsid w:val="007C7F7A"/>
    <w:rsid w:val="007E122A"/>
    <w:rsid w:val="007E2970"/>
    <w:rsid w:val="007E499D"/>
    <w:rsid w:val="007F23BE"/>
    <w:rsid w:val="00800601"/>
    <w:rsid w:val="00800965"/>
    <w:rsid w:val="00804D60"/>
    <w:rsid w:val="008060C2"/>
    <w:rsid w:val="00811EA0"/>
    <w:rsid w:val="008232B2"/>
    <w:rsid w:val="00824A65"/>
    <w:rsid w:val="00832F9C"/>
    <w:rsid w:val="008355CF"/>
    <w:rsid w:val="00843180"/>
    <w:rsid w:val="008633FE"/>
    <w:rsid w:val="00865DC7"/>
    <w:rsid w:val="008758E0"/>
    <w:rsid w:val="008C1C68"/>
    <w:rsid w:val="008C4C10"/>
    <w:rsid w:val="008C6D93"/>
    <w:rsid w:val="008D326D"/>
    <w:rsid w:val="008E4D9F"/>
    <w:rsid w:val="0090076E"/>
    <w:rsid w:val="00910315"/>
    <w:rsid w:val="00911016"/>
    <w:rsid w:val="00935D0C"/>
    <w:rsid w:val="00947CA4"/>
    <w:rsid w:val="009528C4"/>
    <w:rsid w:val="0095795F"/>
    <w:rsid w:val="009629A5"/>
    <w:rsid w:val="009A16D2"/>
    <w:rsid w:val="009B5E8D"/>
    <w:rsid w:val="009F32DE"/>
    <w:rsid w:val="009F7D18"/>
    <w:rsid w:val="00A06853"/>
    <w:rsid w:val="00A26DC8"/>
    <w:rsid w:val="00A31765"/>
    <w:rsid w:val="00A349D9"/>
    <w:rsid w:val="00A444AB"/>
    <w:rsid w:val="00A521E8"/>
    <w:rsid w:val="00A535A7"/>
    <w:rsid w:val="00AA300C"/>
    <w:rsid w:val="00AD6FAA"/>
    <w:rsid w:val="00AF1E90"/>
    <w:rsid w:val="00AF2214"/>
    <w:rsid w:val="00B05A9C"/>
    <w:rsid w:val="00B4069B"/>
    <w:rsid w:val="00B41807"/>
    <w:rsid w:val="00B441C5"/>
    <w:rsid w:val="00B618C3"/>
    <w:rsid w:val="00B701D2"/>
    <w:rsid w:val="00B92B44"/>
    <w:rsid w:val="00B9348B"/>
    <w:rsid w:val="00B95E19"/>
    <w:rsid w:val="00BA385D"/>
    <w:rsid w:val="00BA721E"/>
    <w:rsid w:val="00BE5EA4"/>
    <w:rsid w:val="00C11F18"/>
    <w:rsid w:val="00C308C0"/>
    <w:rsid w:val="00C33D1E"/>
    <w:rsid w:val="00C3518D"/>
    <w:rsid w:val="00C441ED"/>
    <w:rsid w:val="00C52D4E"/>
    <w:rsid w:val="00C60189"/>
    <w:rsid w:val="00C82819"/>
    <w:rsid w:val="00C94BB9"/>
    <w:rsid w:val="00CA4336"/>
    <w:rsid w:val="00CA6503"/>
    <w:rsid w:val="00CC0AAF"/>
    <w:rsid w:val="00CC2F32"/>
    <w:rsid w:val="00CC56B3"/>
    <w:rsid w:val="00CE07BA"/>
    <w:rsid w:val="00CE12D4"/>
    <w:rsid w:val="00CE4A55"/>
    <w:rsid w:val="00D4091D"/>
    <w:rsid w:val="00D456B8"/>
    <w:rsid w:val="00D45FC9"/>
    <w:rsid w:val="00D554F0"/>
    <w:rsid w:val="00D56CC4"/>
    <w:rsid w:val="00D65A27"/>
    <w:rsid w:val="00DA304B"/>
    <w:rsid w:val="00DC05D4"/>
    <w:rsid w:val="00DC2228"/>
    <w:rsid w:val="00DC2709"/>
    <w:rsid w:val="00DD2532"/>
    <w:rsid w:val="00DE7D65"/>
    <w:rsid w:val="00DF211D"/>
    <w:rsid w:val="00DF2A17"/>
    <w:rsid w:val="00E157E3"/>
    <w:rsid w:val="00E408E7"/>
    <w:rsid w:val="00E41063"/>
    <w:rsid w:val="00E51857"/>
    <w:rsid w:val="00E5771F"/>
    <w:rsid w:val="00E70FE3"/>
    <w:rsid w:val="00E80B0E"/>
    <w:rsid w:val="00EA07A4"/>
    <w:rsid w:val="00EB458D"/>
    <w:rsid w:val="00EC2614"/>
    <w:rsid w:val="00EC2C57"/>
    <w:rsid w:val="00F02F2C"/>
    <w:rsid w:val="00F145A0"/>
    <w:rsid w:val="00F272C4"/>
    <w:rsid w:val="00F33C51"/>
    <w:rsid w:val="00F37212"/>
    <w:rsid w:val="00F46846"/>
    <w:rsid w:val="00F5107A"/>
    <w:rsid w:val="00F606DD"/>
    <w:rsid w:val="00F627D8"/>
    <w:rsid w:val="00F62F8C"/>
    <w:rsid w:val="00F97622"/>
    <w:rsid w:val="00FA10E0"/>
    <w:rsid w:val="00FA14C2"/>
    <w:rsid w:val="00FD4C9A"/>
    <w:rsid w:val="00FE0B15"/>
    <w:rsid w:val="00FE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8A57"/>
  <w15:chartTrackingRefBased/>
  <w15:docId w15:val="{FBD3C834-0DE2-4D30-92DE-D579AE74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47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7CA4"/>
  </w:style>
  <w:style w:type="paragraph" w:styleId="Podnoje">
    <w:name w:val="footer"/>
    <w:basedOn w:val="Normal"/>
    <w:link w:val="PodnojeChar"/>
    <w:uiPriority w:val="99"/>
    <w:unhideWhenUsed/>
    <w:rsid w:val="00947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7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23</Pages>
  <Words>6124</Words>
  <Characters>34907</Characters>
  <Application>Microsoft Office Word</Application>
  <DocSecurity>0</DocSecurity>
  <Lines>290</Lines>
  <Paragraphs>81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160</cp:revision>
  <cp:lastPrinted>2025-11-13T08:33:00Z</cp:lastPrinted>
  <dcterms:created xsi:type="dcterms:W3CDTF">2024-12-18T12:45:00Z</dcterms:created>
  <dcterms:modified xsi:type="dcterms:W3CDTF">2025-11-13T08:35:00Z</dcterms:modified>
</cp:coreProperties>
</file>