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6C9F" w14:textId="77777777" w:rsidR="002147ED" w:rsidRPr="00DC5E83" w:rsidRDefault="002147ED" w:rsidP="002147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5E8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1CCD0B58" wp14:editId="0138F448">
            <wp:simplePos x="0" y="0"/>
            <wp:positionH relativeFrom="column">
              <wp:posOffset>4358005</wp:posOffset>
            </wp:positionH>
            <wp:positionV relativeFrom="paragraph">
              <wp:posOffset>-52070</wp:posOffset>
            </wp:positionV>
            <wp:extent cx="1276350" cy="904875"/>
            <wp:effectExtent l="0" t="0" r="0" b="0"/>
            <wp:wrapTight wrapText="bothSides">
              <wp:wrapPolygon edited="0">
                <wp:start x="0" y="0"/>
                <wp:lineTo x="0" y="21373"/>
                <wp:lineTo x="21278" y="21373"/>
                <wp:lineTo x="2127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5E83">
        <w:rPr>
          <w:rFonts w:ascii="Times New Roman" w:eastAsia="Calibri" w:hAnsi="Times New Roman" w:cs="Times New Roman"/>
          <w:sz w:val="24"/>
          <w:szCs w:val="24"/>
        </w:rPr>
        <w:t>GIMNAZIJA MATIJE ANTUNA RELJKOVIĆA</w:t>
      </w:r>
    </w:p>
    <w:p w14:paraId="1710F489" w14:textId="77777777" w:rsidR="002147ED" w:rsidRPr="00DC5E83" w:rsidRDefault="002147ED" w:rsidP="002147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5E83">
        <w:rPr>
          <w:rFonts w:ascii="Times New Roman" w:eastAsia="Calibri" w:hAnsi="Times New Roman" w:cs="Times New Roman"/>
          <w:sz w:val="24"/>
          <w:szCs w:val="24"/>
        </w:rPr>
        <w:t>Trg bana Josipa Šokčevića 1, 32 100 VINKOVCI</w:t>
      </w:r>
      <w:r w:rsidRPr="00DC5E83">
        <w:rPr>
          <w:rFonts w:ascii="Times New Roman" w:eastAsia="Calibri" w:hAnsi="Times New Roman" w:cs="Times New Roman"/>
          <w:sz w:val="24"/>
          <w:szCs w:val="24"/>
        </w:rPr>
        <w:tab/>
      </w:r>
      <w:r w:rsidRPr="00DC5E83">
        <w:rPr>
          <w:rFonts w:ascii="Times New Roman" w:eastAsia="Calibri" w:hAnsi="Times New Roman" w:cs="Times New Roman"/>
          <w:sz w:val="24"/>
          <w:szCs w:val="24"/>
        </w:rPr>
        <w:tab/>
      </w:r>
      <w:r w:rsidRPr="00DC5E83">
        <w:rPr>
          <w:rFonts w:ascii="Times New Roman" w:eastAsia="Calibri" w:hAnsi="Times New Roman" w:cs="Times New Roman"/>
          <w:sz w:val="24"/>
          <w:szCs w:val="24"/>
        </w:rPr>
        <w:tab/>
      </w:r>
    </w:p>
    <w:p w14:paraId="0081DBBA" w14:textId="77777777" w:rsidR="002147ED" w:rsidRPr="00DC5E83" w:rsidRDefault="002147ED" w:rsidP="002147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5E83">
        <w:rPr>
          <w:rFonts w:ascii="Times New Roman" w:eastAsia="Calibri" w:hAnsi="Times New Roman" w:cs="Times New Roman"/>
          <w:sz w:val="24"/>
          <w:szCs w:val="24"/>
        </w:rPr>
        <w:t>Tel: 032 332 284</w:t>
      </w:r>
    </w:p>
    <w:p w14:paraId="10D72BA4" w14:textId="77777777" w:rsidR="002147ED" w:rsidRPr="00DC5E83" w:rsidRDefault="002147ED" w:rsidP="002147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5E83">
        <w:rPr>
          <w:rFonts w:ascii="Times New Roman" w:eastAsia="Calibri" w:hAnsi="Times New Roman" w:cs="Times New Roman"/>
          <w:sz w:val="24"/>
          <w:szCs w:val="24"/>
        </w:rPr>
        <w:t>OIB: 40947050227</w:t>
      </w:r>
      <w:r w:rsidRPr="00DC5E83">
        <w:rPr>
          <w:rFonts w:ascii="Times New Roman" w:eastAsia="Calibri" w:hAnsi="Times New Roman" w:cs="Times New Roman"/>
          <w:sz w:val="24"/>
          <w:szCs w:val="24"/>
        </w:rPr>
        <w:tab/>
      </w:r>
      <w:r w:rsidRPr="00DC5E83">
        <w:rPr>
          <w:rFonts w:ascii="Times New Roman" w:eastAsia="Calibri" w:hAnsi="Times New Roman" w:cs="Times New Roman"/>
          <w:sz w:val="24"/>
          <w:szCs w:val="24"/>
        </w:rPr>
        <w:tab/>
      </w:r>
      <w:r w:rsidRPr="00DC5E83">
        <w:rPr>
          <w:rFonts w:ascii="Times New Roman" w:eastAsia="Calibri" w:hAnsi="Times New Roman" w:cs="Times New Roman"/>
          <w:sz w:val="24"/>
          <w:szCs w:val="24"/>
        </w:rPr>
        <w:tab/>
      </w:r>
      <w:r w:rsidRPr="00DC5E83">
        <w:rPr>
          <w:rFonts w:ascii="Times New Roman" w:eastAsia="Calibri" w:hAnsi="Times New Roman" w:cs="Times New Roman"/>
          <w:sz w:val="24"/>
          <w:szCs w:val="24"/>
        </w:rPr>
        <w:tab/>
      </w:r>
      <w:r w:rsidRPr="00DC5E83">
        <w:rPr>
          <w:rFonts w:ascii="Times New Roman" w:eastAsia="Calibri" w:hAnsi="Times New Roman" w:cs="Times New Roman"/>
          <w:sz w:val="24"/>
          <w:szCs w:val="24"/>
        </w:rPr>
        <w:tab/>
      </w:r>
      <w:r w:rsidRPr="00DC5E83">
        <w:rPr>
          <w:rFonts w:ascii="Times New Roman" w:eastAsia="Calibri" w:hAnsi="Times New Roman" w:cs="Times New Roman"/>
          <w:sz w:val="24"/>
          <w:szCs w:val="24"/>
        </w:rPr>
        <w:tab/>
      </w:r>
      <w:r w:rsidRPr="00DC5E83">
        <w:rPr>
          <w:rFonts w:ascii="Times New Roman" w:eastAsia="Calibri" w:hAnsi="Times New Roman" w:cs="Times New Roman"/>
          <w:sz w:val="24"/>
          <w:szCs w:val="24"/>
        </w:rPr>
        <w:tab/>
      </w:r>
    </w:p>
    <w:p w14:paraId="29B1E77B" w14:textId="77777777" w:rsidR="002147ED" w:rsidRPr="00DC5E83" w:rsidRDefault="002147ED" w:rsidP="00214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5E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hyperlink r:id="rId5" w:history="1">
        <w:r w:rsidRPr="00DC5E8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r-HR"/>
          </w:rPr>
          <w:t>ured@gimnazija-mareljkovica-vk.skole.hr</w:t>
        </w:r>
      </w:hyperlink>
    </w:p>
    <w:p w14:paraId="290A21CE" w14:textId="77777777" w:rsidR="002147ED" w:rsidRPr="00DC5E83" w:rsidRDefault="002147ED" w:rsidP="0021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BF9BF1" w14:textId="77777777" w:rsidR="002147ED" w:rsidRPr="00DC5E83" w:rsidRDefault="002147ED" w:rsidP="0021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5E83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112-02/26-01/01</w:t>
      </w:r>
    </w:p>
    <w:p w14:paraId="45CE1BF1" w14:textId="0EE9AD4E" w:rsidR="002147ED" w:rsidRPr="00DC5E83" w:rsidRDefault="002147ED" w:rsidP="0021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5E83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2196-33-26-</w:t>
      </w:r>
      <w:r w:rsidR="00950770">
        <w:rPr>
          <w:rFonts w:ascii="Times New Roman" w:eastAsia="Times New Roman" w:hAnsi="Times New Roman" w:cs="Times New Roman"/>
          <w:sz w:val="24"/>
          <w:szCs w:val="24"/>
          <w:lang w:eastAsia="hr-HR"/>
        </w:rPr>
        <w:t>72</w:t>
      </w:r>
    </w:p>
    <w:p w14:paraId="0F12D544" w14:textId="77777777" w:rsidR="002147ED" w:rsidRPr="00DC5E83" w:rsidRDefault="002147ED" w:rsidP="0021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8C524A" w14:textId="09ACCC94" w:rsidR="002147ED" w:rsidRPr="00DC5E83" w:rsidRDefault="002147ED" w:rsidP="0021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5E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Vinkovci,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Pr="00DC5E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Pr="00DC5E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 godine</w:t>
      </w:r>
    </w:p>
    <w:p w14:paraId="023DD0C1" w14:textId="77777777" w:rsidR="002147ED" w:rsidRPr="00DC5E83" w:rsidRDefault="002147ED" w:rsidP="0021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7E36DC" w14:textId="77777777" w:rsidR="002147ED" w:rsidRPr="00DC5E83" w:rsidRDefault="002147ED" w:rsidP="0021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5E8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C5E8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C5E8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C5E8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C5E8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C5E8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C5E8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C5E8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D0B58FC" w14:textId="7FE5CDFE" w:rsidR="002147ED" w:rsidRPr="00DC5E83" w:rsidRDefault="002147ED" w:rsidP="002147E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</w:pPr>
      <w:r w:rsidRPr="00DC5E8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  <w:t xml:space="preserve">                                                            Kandidatima koji su pristupili usmenom testiranju </w:t>
      </w:r>
    </w:p>
    <w:p w14:paraId="76A3FD83" w14:textId="17A32916" w:rsidR="002147ED" w:rsidRPr="00DC5E83" w:rsidRDefault="002147ED" w:rsidP="002147ED">
      <w:pPr>
        <w:spacing w:after="0" w:line="240" w:lineRule="auto"/>
        <w:ind w:left="4248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</w:pPr>
      <w:r w:rsidRPr="00DC5E8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  <w:t>i ispunjavaju uvjete natječaja za radno mjesto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  <w:t xml:space="preserve">       čistač/spremač</w:t>
      </w:r>
    </w:p>
    <w:p w14:paraId="0C418134" w14:textId="77777777" w:rsidR="002147ED" w:rsidRPr="00DC5E83" w:rsidRDefault="002147ED" w:rsidP="002147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</w:pPr>
      <w:r w:rsidRPr="00DC5E8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  <w:t xml:space="preserve">                                                                       - svima -</w:t>
      </w:r>
    </w:p>
    <w:p w14:paraId="4806700C" w14:textId="77777777" w:rsidR="002147ED" w:rsidRPr="00DC5E83" w:rsidRDefault="002147ED" w:rsidP="002147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A055321" w14:textId="77777777" w:rsidR="002147ED" w:rsidRPr="00DC5E83" w:rsidRDefault="002147ED" w:rsidP="002147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ADD3C8" w14:textId="77777777" w:rsidR="00950770" w:rsidRDefault="00950770" w:rsidP="00214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52D980" w14:textId="49723025" w:rsidR="002147ED" w:rsidRPr="00DC5E83" w:rsidRDefault="00950770" w:rsidP="00214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2147ED" w:rsidRPr="00DC5E83">
        <w:rPr>
          <w:rFonts w:ascii="Times New Roman" w:eastAsia="Times New Roman" w:hAnsi="Times New Roman" w:cs="Times New Roman"/>
          <w:sz w:val="24"/>
          <w:szCs w:val="24"/>
          <w:lang w:eastAsia="hr-HR"/>
        </w:rPr>
        <w:t>emelj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em</w:t>
      </w:r>
      <w:r w:rsidR="002147ED" w:rsidRPr="00DC5E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16. Pravilnika o načinu i postupku zapošljavanja te procjeni i vrednovanju kandidata za zapošljavanje Gimnazije Matije Antuna Reljkovića (dalje u tekstu: Pravilnik), Povjerenstvo za procjenu i vrednovanje kandidata za zapošljavanje prema natječaju od </w:t>
      </w:r>
      <w:r w:rsidR="002147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 ožujka 2026. </w:t>
      </w:r>
      <w:r w:rsidR="002147ED" w:rsidRPr="00DC5E83">
        <w:rPr>
          <w:rFonts w:ascii="Times New Roman" w:eastAsia="Times New Roman" w:hAnsi="Times New Roman" w:cs="Times New Roman"/>
          <w:sz w:val="24"/>
          <w:szCs w:val="24"/>
          <w:lang w:eastAsia="hr-HR"/>
        </w:rPr>
        <w:t>(KLASA: 112-02/2</w:t>
      </w:r>
      <w:r w:rsidR="002147E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2147ED" w:rsidRPr="00DC5E83">
        <w:rPr>
          <w:rFonts w:ascii="Times New Roman" w:eastAsia="Times New Roman" w:hAnsi="Times New Roman" w:cs="Times New Roman"/>
          <w:sz w:val="24"/>
          <w:szCs w:val="24"/>
          <w:lang w:eastAsia="hr-HR"/>
        </w:rPr>
        <w:t>-01/01, URBROJ: 2196-33-2</w:t>
      </w:r>
      <w:r w:rsidR="002147ED">
        <w:rPr>
          <w:rFonts w:ascii="Times New Roman" w:eastAsia="Times New Roman" w:hAnsi="Times New Roman" w:cs="Times New Roman"/>
          <w:sz w:val="24"/>
          <w:szCs w:val="24"/>
          <w:lang w:eastAsia="hr-HR"/>
        </w:rPr>
        <w:t>6-18</w:t>
      </w:r>
      <w:r w:rsidR="002147ED" w:rsidRPr="00DC5E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za radno mjesto </w:t>
      </w:r>
      <w:r w:rsidR="002147ED" w:rsidRPr="002147ED">
        <w:rPr>
          <w:rFonts w:ascii="Times New Roman" w:eastAsia="Times New Roman" w:hAnsi="Times New Roman" w:cs="Times New Roman"/>
          <w:sz w:val="24"/>
          <w:szCs w:val="24"/>
          <w:lang w:eastAsia="hr-HR"/>
        </w:rPr>
        <w:t>čistač/spremač – 2 izvršitelja/ice, na neodređeno vrijeme, puno radno vrijeme (40 sati tjedno), uz uvjet probnog rada u trajanju od mjesec dana</w:t>
      </w:r>
      <w:r w:rsidR="002147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147ED" w:rsidRPr="00DC5E83">
        <w:rPr>
          <w:rFonts w:ascii="Times New Roman" w:eastAsia="Times New Roman" w:hAnsi="Times New Roman" w:cs="Times New Roman"/>
          <w:sz w:val="24"/>
          <w:szCs w:val="24"/>
          <w:lang w:eastAsia="hr-HR"/>
        </w:rPr>
        <w:t>(dalje u tekstu: Povjerenstvo), utvrđuje</w:t>
      </w:r>
    </w:p>
    <w:p w14:paraId="7A6EEC65" w14:textId="7F8D9DEC" w:rsidR="002147ED" w:rsidRDefault="002147ED" w:rsidP="00214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F06F07" w14:textId="77777777" w:rsidR="00091AE9" w:rsidRPr="00DC5E83" w:rsidRDefault="00091AE9" w:rsidP="00214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6FEA49" w14:textId="77777777" w:rsidR="002147ED" w:rsidRPr="00DC5E83" w:rsidRDefault="002147ED" w:rsidP="00214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7BB548" w14:textId="77777777" w:rsidR="002147ED" w:rsidRPr="00DC5E83" w:rsidRDefault="002147ED" w:rsidP="00214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C5E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RANG-LISTU KANDIDATA</w:t>
      </w:r>
    </w:p>
    <w:p w14:paraId="70E65EEC" w14:textId="73A27F69" w:rsidR="002147ED" w:rsidRDefault="002147ED" w:rsidP="00214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FEE498" w14:textId="77777777" w:rsidR="00950770" w:rsidRPr="00DC5E83" w:rsidRDefault="00950770" w:rsidP="00214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0D486C9" w14:textId="3D6DBC93" w:rsidR="002147ED" w:rsidRPr="00DC5E83" w:rsidRDefault="002147ED" w:rsidP="002147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E83">
        <w:rPr>
          <w:rFonts w:ascii="Times New Roman" w:eastAsia="Calibri" w:hAnsi="Times New Roman" w:cs="Times New Roman"/>
          <w:sz w:val="24"/>
          <w:szCs w:val="24"/>
        </w:rPr>
        <w:t xml:space="preserve">Temeljem utvrđenih rezultata usmenog testiranja kandidata održanog dana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DC5E8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DC5E83">
        <w:rPr>
          <w:rFonts w:ascii="Times New Roman" w:eastAsia="Calibri" w:hAnsi="Times New Roman" w:cs="Times New Roman"/>
          <w:sz w:val="24"/>
          <w:szCs w:val="24"/>
        </w:rPr>
        <w:t xml:space="preserve">. 2026. s početkom u </w:t>
      </w:r>
      <w:r>
        <w:rPr>
          <w:rFonts w:ascii="Times New Roman" w:eastAsia="Calibri" w:hAnsi="Times New Roman" w:cs="Times New Roman"/>
          <w:sz w:val="24"/>
          <w:szCs w:val="24"/>
        </w:rPr>
        <w:t>9 sati</w:t>
      </w:r>
      <w:r w:rsidRPr="00DC5E83">
        <w:rPr>
          <w:rFonts w:ascii="Times New Roman" w:eastAsia="Calibri" w:hAnsi="Times New Roman" w:cs="Times New Roman"/>
          <w:sz w:val="24"/>
          <w:szCs w:val="24"/>
        </w:rPr>
        <w:t>, Povjerenstvo je sastavilo sljedeću rang-listu kandidata:</w:t>
      </w:r>
    </w:p>
    <w:p w14:paraId="04439B06" w14:textId="77777777" w:rsidR="002147ED" w:rsidRPr="00DC5E83" w:rsidRDefault="002147ED" w:rsidP="002147E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413"/>
        <w:gridCol w:w="5557"/>
        <w:gridCol w:w="2097"/>
      </w:tblGrid>
      <w:tr w:rsidR="002147ED" w:rsidRPr="00DC5E83" w14:paraId="25ED2002" w14:textId="77777777" w:rsidTr="00950770">
        <w:tc>
          <w:tcPr>
            <w:tcW w:w="1413" w:type="dxa"/>
          </w:tcPr>
          <w:p w14:paraId="309EEC07" w14:textId="393B9225" w:rsidR="002147ED" w:rsidRPr="00DC5E83" w:rsidRDefault="00950770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Mjesto na rang-listi</w:t>
            </w:r>
          </w:p>
        </w:tc>
        <w:tc>
          <w:tcPr>
            <w:tcW w:w="5557" w:type="dxa"/>
          </w:tcPr>
          <w:p w14:paraId="5BD1A0E2" w14:textId="5BA08CA0" w:rsidR="002147ED" w:rsidRPr="00DC5E83" w:rsidRDefault="002147ED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E83">
              <w:rPr>
                <w:rFonts w:ascii="Times New Roman" w:eastAsia="Calibri" w:hAnsi="Times New Roman" w:cs="Times New Roman"/>
                <w:sz w:val="24"/>
                <w:szCs w:val="24"/>
              </w:rPr>
              <w:t>Inicijali</w:t>
            </w:r>
            <w:r w:rsidR="00091A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(ime/prezime)</w:t>
            </w:r>
          </w:p>
        </w:tc>
        <w:tc>
          <w:tcPr>
            <w:tcW w:w="2097" w:type="dxa"/>
          </w:tcPr>
          <w:p w14:paraId="1415DDDD" w14:textId="77777777" w:rsidR="002147ED" w:rsidRPr="00DC5E83" w:rsidRDefault="002147ED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E83">
              <w:rPr>
                <w:rFonts w:ascii="Times New Roman" w:eastAsia="Calibri" w:hAnsi="Times New Roman" w:cs="Times New Roman"/>
                <w:sz w:val="24"/>
                <w:szCs w:val="24"/>
              </w:rPr>
              <w:t>Broj ostvarenih bodova</w:t>
            </w:r>
          </w:p>
        </w:tc>
      </w:tr>
      <w:tr w:rsidR="002147ED" w:rsidRPr="00DC5E83" w14:paraId="4E8680BA" w14:textId="77777777" w:rsidTr="00950770">
        <w:trPr>
          <w:trHeight w:val="78"/>
        </w:trPr>
        <w:tc>
          <w:tcPr>
            <w:tcW w:w="1413" w:type="dxa"/>
          </w:tcPr>
          <w:p w14:paraId="14F1B376" w14:textId="77777777" w:rsidR="002147ED" w:rsidRPr="00DC5E83" w:rsidRDefault="002147ED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E8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57" w:type="dxa"/>
          </w:tcPr>
          <w:p w14:paraId="177E7B54" w14:textId="6EE3D140" w:rsidR="002147ED" w:rsidRPr="002147ED" w:rsidRDefault="002147ED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</w:t>
            </w:r>
            <w:r w:rsidRPr="00DC5E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</w:t>
            </w:r>
            <w:r w:rsidRPr="00DC5E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(rođ. 1988.)</w:t>
            </w:r>
          </w:p>
        </w:tc>
        <w:tc>
          <w:tcPr>
            <w:tcW w:w="2097" w:type="dxa"/>
          </w:tcPr>
          <w:p w14:paraId="6A4E079A" w14:textId="4449E22A" w:rsidR="002147ED" w:rsidRPr="00DC5E83" w:rsidRDefault="002147ED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  <w:r w:rsidRPr="00DC5E8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  <w:tr w:rsidR="002147ED" w:rsidRPr="00DC5E83" w14:paraId="6AEEF70E" w14:textId="77777777" w:rsidTr="00950770">
        <w:trPr>
          <w:trHeight w:val="275"/>
        </w:trPr>
        <w:tc>
          <w:tcPr>
            <w:tcW w:w="1413" w:type="dxa"/>
          </w:tcPr>
          <w:p w14:paraId="19053AFC" w14:textId="77777777" w:rsidR="002147ED" w:rsidRPr="00DC5E83" w:rsidRDefault="002147ED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E8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57" w:type="dxa"/>
          </w:tcPr>
          <w:p w14:paraId="78B4A019" w14:textId="2E28B98B" w:rsidR="002147ED" w:rsidRPr="00BD4F86" w:rsidRDefault="00BD4F86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K. K.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(rođ. 1981.)</w:t>
            </w:r>
          </w:p>
        </w:tc>
        <w:tc>
          <w:tcPr>
            <w:tcW w:w="2097" w:type="dxa"/>
          </w:tcPr>
          <w:p w14:paraId="446ED505" w14:textId="43579621" w:rsidR="002147ED" w:rsidRPr="00DC5E83" w:rsidRDefault="00BD4F86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39/45</w:t>
            </w:r>
          </w:p>
        </w:tc>
      </w:tr>
      <w:tr w:rsidR="002147ED" w:rsidRPr="00DC5E83" w14:paraId="1BAFDBCC" w14:textId="77777777" w:rsidTr="00950770">
        <w:trPr>
          <w:trHeight w:val="220"/>
        </w:trPr>
        <w:tc>
          <w:tcPr>
            <w:tcW w:w="1413" w:type="dxa"/>
          </w:tcPr>
          <w:p w14:paraId="6C88D6E9" w14:textId="77777777" w:rsidR="002147ED" w:rsidRPr="00DC5E83" w:rsidRDefault="002147ED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E8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57" w:type="dxa"/>
          </w:tcPr>
          <w:p w14:paraId="58A9882D" w14:textId="513E56ED" w:rsidR="002147ED" w:rsidRPr="00DC5E83" w:rsidRDefault="00BD4F86" w:rsidP="00CD77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S. R.</w:t>
            </w:r>
          </w:p>
        </w:tc>
        <w:tc>
          <w:tcPr>
            <w:tcW w:w="2097" w:type="dxa"/>
          </w:tcPr>
          <w:p w14:paraId="7ADA16F6" w14:textId="2F135AE6" w:rsidR="002147ED" w:rsidRPr="00DC5E83" w:rsidRDefault="00BD4F86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38/45</w:t>
            </w:r>
          </w:p>
        </w:tc>
      </w:tr>
      <w:tr w:rsidR="002147ED" w:rsidRPr="00DC5E83" w14:paraId="01F97569" w14:textId="77777777" w:rsidTr="00950770">
        <w:trPr>
          <w:trHeight w:val="76"/>
        </w:trPr>
        <w:tc>
          <w:tcPr>
            <w:tcW w:w="1413" w:type="dxa"/>
          </w:tcPr>
          <w:p w14:paraId="448FE179" w14:textId="77777777" w:rsidR="002147ED" w:rsidRPr="00DC5E83" w:rsidRDefault="002147ED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E83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57" w:type="dxa"/>
          </w:tcPr>
          <w:p w14:paraId="5EC9B9EB" w14:textId="11D52913" w:rsidR="002147ED" w:rsidRPr="00DC5E83" w:rsidRDefault="00BD4F86" w:rsidP="00CD77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J. S.</w:t>
            </w:r>
          </w:p>
        </w:tc>
        <w:tc>
          <w:tcPr>
            <w:tcW w:w="2097" w:type="dxa"/>
          </w:tcPr>
          <w:p w14:paraId="7BEE59D7" w14:textId="190EE9A2" w:rsidR="002147ED" w:rsidRPr="00DC5E83" w:rsidRDefault="00BD4F86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36/45</w:t>
            </w:r>
          </w:p>
        </w:tc>
      </w:tr>
      <w:tr w:rsidR="002147ED" w:rsidRPr="00DC5E83" w14:paraId="1F518EC9" w14:textId="77777777" w:rsidTr="00950770">
        <w:trPr>
          <w:trHeight w:val="270"/>
        </w:trPr>
        <w:tc>
          <w:tcPr>
            <w:tcW w:w="1413" w:type="dxa"/>
          </w:tcPr>
          <w:p w14:paraId="5A19EAA0" w14:textId="77777777" w:rsidR="002147ED" w:rsidRPr="00DC5E83" w:rsidRDefault="002147ED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E83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57" w:type="dxa"/>
          </w:tcPr>
          <w:p w14:paraId="2F4ADFC9" w14:textId="7A3513D0" w:rsidR="002147ED" w:rsidRPr="00DC5E83" w:rsidRDefault="00BD4F86" w:rsidP="00CD77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S. L.</w:t>
            </w:r>
          </w:p>
        </w:tc>
        <w:tc>
          <w:tcPr>
            <w:tcW w:w="2097" w:type="dxa"/>
          </w:tcPr>
          <w:p w14:paraId="6677DC76" w14:textId="0AC97FE5" w:rsidR="002147ED" w:rsidRPr="00DC5E83" w:rsidRDefault="00BD4F86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34/45</w:t>
            </w:r>
          </w:p>
        </w:tc>
      </w:tr>
      <w:tr w:rsidR="002147ED" w:rsidRPr="00DC5E83" w14:paraId="638E2DE0" w14:textId="77777777" w:rsidTr="00950770">
        <w:trPr>
          <w:trHeight w:val="70"/>
        </w:trPr>
        <w:tc>
          <w:tcPr>
            <w:tcW w:w="1413" w:type="dxa"/>
          </w:tcPr>
          <w:p w14:paraId="16DF686C" w14:textId="70DEE765" w:rsidR="002147ED" w:rsidRPr="00DC5E83" w:rsidRDefault="00BD4F86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147ED" w:rsidRPr="00DC5E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7" w:type="dxa"/>
          </w:tcPr>
          <w:p w14:paraId="13B5C1F1" w14:textId="563DF5B7" w:rsidR="002147ED" w:rsidRPr="00BD4F86" w:rsidRDefault="00BD4F86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K. K.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(rođ. 1976.)</w:t>
            </w:r>
          </w:p>
        </w:tc>
        <w:tc>
          <w:tcPr>
            <w:tcW w:w="2097" w:type="dxa"/>
          </w:tcPr>
          <w:p w14:paraId="3EDDF1B3" w14:textId="6969F1F1" w:rsidR="002147ED" w:rsidRPr="00DC5E83" w:rsidRDefault="00BD4F86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33/45</w:t>
            </w:r>
          </w:p>
        </w:tc>
      </w:tr>
      <w:tr w:rsidR="00BD4F86" w:rsidRPr="00DC5E83" w14:paraId="1E6FA674" w14:textId="77777777" w:rsidTr="00950770">
        <w:trPr>
          <w:trHeight w:val="215"/>
        </w:trPr>
        <w:tc>
          <w:tcPr>
            <w:tcW w:w="1413" w:type="dxa"/>
          </w:tcPr>
          <w:p w14:paraId="23ED3DE1" w14:textId="354B47F1" w:rsidR="00BD4F86" w:rsidRDefault="00BD4F86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57" w:type="dxa"/>
          </w:tcPr>
          <w:p w14:paraId="5F6B9B7B" w14:textId="154FC3B5" w:rsidR="00BD4F86" w:rsidRPr="00DC5E83" w:rsidRDefault="00BD4F86" w:rsidP="00CD77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A. V.</w:t>
            </w:r>
          </w:p>
        </w:tc>
        <w:tc>
          <w:tcPr>
            <w:tcW w:w="2097" w:type="dxa"/>
          </w:tcPr>
          <w:p w14:paraId="3E38A71C" w14:textId="6C2184E8" w:rsidR="00BD4F86" w:rsidRPr="00DC5E83" w:rsidRDefault="00BD4F86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33/45</w:t>
            </w:r>
          </w:p>
        </w:tc>
      </w:tr>
      <w:tr w:rsidR="00BD4F86" w:rsidRPr="00DC5E83" w14:paraId="34F5F414" w14:textId="77777777" w:rsidTr="00950770">
        <w:trPr>
          <w:trHeight w:val="243"/>
        </w:trPr>
        <w:tc>
          <w:tcPr>
            <w:tcW w:w="1413" w:type="dxa"/>
          </w:tcPr>
          <w:p w14:paraId="21137568" w14:textId="309E9E17" w:rsidR="00BD4F86" w:rsidRDefault="00BD4F86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57" w:type="dxa"/>
          </w:tcPr>
          <w:p w14:paraId="028BD5A6" w14:textId="2CD269E2" w:rsidR="00BD4F86" w:rsidRPr="00DC5E83" w:rsidRDefault="00BD4F86" w:rsidP="00CD77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A. B.</w:t>
            </w:r>
          </w:p>
        </w:tc>
        <w:tc>
          <w:tcPr>
            <w:tcW w:w="2097" w:type="dxa"/>
          </w:tcPr>
          <w:p w14:paraId="499003FE" w14:textId="58FAEB80" w:rsidR="00BD4F86" w:rsidRPr="00DC5E83" w:rsidRDefault="00BD4F86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31/45</w:t>
            </w:r>
          </w:p>
        </w:tc>
      </w:tr>
      <w:tr w:rsidR="00BD4F86" w:rsidRPr="00DC5E83" w14:paraId="687D6EC9" w14:textId="77777777" w:rsidTr="00950770">
        <w:trPr>
          <w:trHeight w:val="197"/>
        </w:trPr>
        <w:tc>
          <w:tcPr>
            <w:tcW w:w="1413" w:type="dxa"/>
          </w:tcPr>
          <w:p w14:paraId="34EFAE7E" w14:textId="280F6A8C" w:rsidR="00BD4F86" w:rsidRDefault="00BD4F86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57" w:type="dxa"/>
          </w:tcPr>
          <w:p w14:paraId="6A05F548" w14:textId="4DA17489" w:rsidR="00BD4F86" w:rsidRPr="00DC5E83" w:rsidRDefault="00BD4F86" w:rsidP="00CD77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I. L.</w:t>
            </w:r>
          </w:p>
        </w:tc>
        <w:tc>
          <w:tcPr>
            <w:tcW w:w="2097" w:type="dxa"/>
          </w:tcPr>
          <w:p w14:paraId="019FBF60" w14:textId="59AAB960" w:rsidR="00BD4F86" w:rsidRPr="00DC5E83" w:rsidRDefault="00BD4F86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31/45</w:t>
            </w:r>
          </w:p>
        </w:tc>
      </w:tr>
      <w:tr w:rsidR="00BD4F86" w:rsidRPr="00DC5E83" w14:paraId="292F660F" w14:textId="77777777" w:rsidTr="00950770">
        <w:trPr>
          <w:trHeight w:val="281"/>
        </w:trPr>
        <w:tc>
          <w:tcPr>
            <w:tcW w:w="1413" w:type="dxa"/>
          </w:tcPr>
          <w:p w14:paraId="7456416A" w14:textId="7C3595DE" w:rsidR="00BD4F86" w:rsidRDefault="00BD4F86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57" w:type="dxa"/>
          </w:tcPr>
          <w:p w14:paraId="2C187A8B" w14:textId="74AD62F4" w:rsidR="00BD4F86" w:rsidRPr="00DC5E83" w:rsidRDefault="00BD4F86" w:rsidP="00CD77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A. M.</w:t>
            </w:r>
          </w:p>
        </w:tc>
        <w:tc>
          <w:tcPr>
            <w:tcW w:w="2097" w:type="dxa"/>
          </w:tcPr>
          <w:p w14:paraId="4221E3DD" w14:textId="1BBD0990" w:rsidR="00BD4F86" w:rsidRPr="00DC5E83" w:rsidRDefault="00091AE9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31/45</w:t>
            </w:r>
          </w:p>
        </w:tc>
      </w:tr>
      <w:tr w:rsidR="00BD4F86" w:rsidRPr="00DC5E83" w14:paraId="13B66F57" w14:textId="77777777" w:rsidTr="00950770">
        <w:trPr>
          <w:trHeight w:val="234"/>
        </w:trPr>
        <w:tc>
          <w:tcPr>
            <w:tcW w:w="1413" w:type="dxa"/>
          </w:tcPr>
          <w:p w14:paraId="27BE1C2D" w14:textId="1DAC96DD" w:rsidR="00BD4F86" w:rsidRDefault="00091AE9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57" w:type="dxa"/>
          </w:tcPr>
          <w:p w14:paraId="434BB5F3" w14:textId="5E241599" w:rsidR="00BD4F86" w:rsidRPr="00DC5E83" w:rsidRDefault="00091AE9" w:rsidP="00CD77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L. S.</w:t>
            </w:r>
          </w:p>
        </w:tc>
        <w:tc>
          <w:tcPr>
            <w:tcW w:w="2097" w:type="dxa"/>
          </w:tcPr>
          <w:p w14:paraId="4A900FAE" w14:textId="3A02B5D4" w:rsidR="00BD4F86" w:rsidRPr="00DC5E83" w:rsidRDefault="00091AE9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30/45</w:t>
            </w:r>
          </w:p>
        </w:tc>
      </w:tr>
      <w:tr w:rsidR="00BD4F86" w:rsidRPr="00DC5E83" w14:paraId="2B87DDC9" w14:textId="77777777" w:rsidTr="00950770">
        <w:trPr>
          <w:trHeight w:val="187"/>
        </w:trPr>
        <w:tc>
          <w:tcPr>
            <w:tcW w:w="1413" w:type="dxa"/>
          </w:tcPr>
          <w:p w14:paraId="21299397" w14:textId="2DA9E7FC" w:rsidR="00BD4F86" w:rsidRDefault="00091AE9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57" w:type="dxa"/>
          </w:tcPr>
          <w:p w14:paraId="530FBDF4" w14:textId="3BF36C52" w:rsidR="00BD4F86" w:rsidRPr="00DC5E83" w:rsidRDefault="00091AE9" w:rsidP="00CD77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D. D.</w:t>
            </w:r>
          </w:p>
        </w:tc>
        <w:tc>
          <w:tcPr>
            <w:tcW w:w="2097" w:type="dxa"/>
          </w:tcPr>
          <w:p w14:paraId="1DF71907" w14:textId="77E713C8" w:rsidR="00BD4F86" w:rsidRPr="00DC5E83" w:rsidRDefault="00091AE9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29/45</w:t>
            </w:r>
          </w:p>
        </w:tc>
      </w:tr>
      <w:tr w:rsidR="00BD4F86" w:rsidRPr="00DC5E83" w14:paraId="747E19B0" w14:textId="77777777" w:rsidTr="00950770">
        <w:trPr>
          <w:trHeight w:val="225"/>
        </w:trPr>
        <w:tc>
          <w:tcPr>
            <w:tcW w:w="1413" w:type="dxa"/>
          </w:tcPr>
          <w:p w14:paraId="7390A8F3" w14:textId="4303A435" w:rsidR="00BD4F86" w:rsidRDefault="00091AE9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57" w:type="dxa"/>
          </w:tcPr>
          <w:p w14:paraId="0FAE6AB1" w14:textId="4A9C22E5" w:rsidR="00BD4F86" w:rsidRPr="00DC5E83" w:rsidRDefault="00091AE9" w:rsidP="00CD77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D. M.</w:t>
            </w:r>
          </w:p>
        </w:tc>
        <w:tc>
          <w:tcPr>
            <w:tcW w:w="2097" w:type="dxa"/>
          </w:tcPr>
          <w:p w14:paraId="313FB7E2" w14:textId="17C36F42" w:rsidR="00BD4F86" w:rsidRPr="00DC5E83" w:rsidRDefault="00091AE9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29/45</w:t>
            </w:r>
          </w:p>
        </w:tc>
      </w:tr>
      <w:tr w:rsidR="00BD4F86" w:rsidRPr="00DC5E83" w14:paraId="644659FE" w14:textId="77777777" w:rsidTr="00950770">
        <w:trPr>
          <w:trHeight w:val="234"/>
        </w:trPr>
        <w:tc>
          <w:tcPr>
            <w:tcW w:w="1413" w:type="dxa"/>
          </w:tcPr>
          <w:p w14:paraId="2505C2FE" w14:textId="5B6CE67D" w:rsidR="00BD4F86" w:rsidRDefault="00091AE9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557" w:type="dxa"/>
          </w:tcPr>
          <w:p w14:paraId="691656D9" w14:textId="3BD18DC9" w:rsidR="00BD4F86" w:rsidRPr="00DC5E83" w:rsidRDefault="00091AE9" w:rsidP="00CD77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N. B. B.</w:t>
            </w:r>
          </w:p>
        </w:tc>
        <w:tc>
          <w:tcPr>
            <w:tcW w:w="2097" w:type="dxa"/>
          </w:tcPr>
          <w:p w14:paraId="190EB51A" w14:textId="002F8289" w:rsidR="00BD4F86" w:rsidRPr="00DC5E83" w:rsidRDefault="00091AE9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28/45</w:t>
            </w:r>
          </w:p>
        </w:tc>
      </w:tr>
      <w:tr w:rsidR="00BD4F86" w:rsidRPr="00DC5E83" w14:paraId="40539135" w14:textId="77777777" w:rsidTr="00950770">
        <w:trPr>
          <w:trHeight w:val="187"/>
        </w:trPr>
        <w:tc>
          <w:tcPr>
            <w:tcW w:w="1413" w:type="dxa"/>
          </w:tcPr>
          <w:p w14:paraId="2618437B" w14:textId="7FFB88B7" w:rsidR="00BD4F86" w:rsidRDefault="00091AE9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57" w:type="dxa"/>
          </w:tcPr>
          <w:p w14:paraId="0BE19B55" w14:textId="0564A5D1" w:rsidR="00BD4F86" w:rsidRPr="00DC5E83" w:rsidRDefault="00091AE9" w:rsidP="00CD77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M. Ć.</w:t>
            </w:r>
          </w:p>
        </w:tc>
        <w:tc>
          <w:tcPr>
            <w:tcW w:w="2097" w:type="dxa"/>
          </w:tcPr>
          <w:p w14:paraId="6910B097" w14:textId="122246A1" w:rsidR="00BD4F86" w:rsidRPr="00DC5E83" w:rsidRDefault="00091AE9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26/45</w:t>
            </w:r>
          </w:p>
        </w:tc>
      </w:tr>
      <w:tr w:rsidR="00BD4F86" w:rsidRPr="00DC5E83" w14:paraId="75C6AEE3" w14:textId="77777777" w:rsidTr="00950770">
        <w:trPr>
          <w:trHeight w:val="268"/>
        </w:trPr>
        <w:tc>
          <w:tcPr>
            <w:tcW w:w="1413" w:type="dxa"/>
          </w:tcPr>
          <w:p w14:paraId="628C73D4" w14:textId="1D967641" w:rsidR="00BD4F86" w:rsidRDefault="00091AE9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57" w:type="dxa"/>
          </w:tcPr>
          <w:p w14:paraId="41448972" w14:textId="43FFCD49" w:rsidR="00BD4F86" w:rsidRPr="00DC5E83" w:rsidRDefault="00091AE9" w:rsidP="00CD77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B. G.</w:t>
            </w:r>
          </w:p>
        </w:tc>
        <w:tc>
          <w:tcPr>
            <w:tcW w:w="2097" w:type="dxa"/>
          </w:tcPr>
          <w:p w14:paraId="7D59B6CC" w14:textId="11F9EB9A" w:rsidR="00BD4F86" w:rsidRPr="00DC5E83" w:rsidRDefault="00091AE9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26/45</w:t>
            </w:r>
          </w:p>
        </w:tc>
      </w:tr>
      <w:tr w:rsidR="00091AE9" w:rsidRPr="00DC5E83" w14:paraId="3B9738CD" w14:textId="77777777" w:rsidTr="00950770">
        <w:trPr>
          <w:trHeight w:val="281"/>
        </w:trPr>
        <w:tc>
          <w:tcPr>
            <w:tcW w:w="1413" w:type="dxa"/>
          </w:tcPr>
          <w:p w14:paraId="132C5591" w14:textId="6658A149" w:rsidR="00091AE9" w:rsidRDefault="00091AE9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57" w:type="dxa"/>
          </w:tcPr>
          <w:p w14:paraId="26DB5BF7" w14:textId="5F61FCB1" w:rsidR="00091AE9" w:rsidRPr="00091AE9" w:rsidRDefault="00091AE9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K. K.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(rođ. 1999.)</w:t>
            </w:r>
          </w:p>
        </w:tc>
        <w:tc>
          <w:tcPr>
            <w:tcW w:w="2097" w:type="dxa"/>
          </w:tcPr>
          <w:p w14:paraId="4863E6BA" w14:textId="2F536875" w:rsidR="00091AE9" w:rsidRDefault="00091AE9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25/45</w:t>
            </w:r>
          </w:p>
        </w:tc>
      </w:tr>
      <w:tr w:rsidR="00091AE9" w:rsidRPr="00DC5E83" w14:paraId="44F1B804" w14:textId="77777777" w:rsidTr="00950770">
        <w:trPr>
          <w:trHeight w:val="225"/>
        </w:trPr>
        <w:tc>
          <w:tcPr>
            <w:tcW w:w="1413" w:type="dxa"/>
          </w:tcPr>
          <w:p w14:paraId="11ACCD78" w14:textId="16BD6372" w:rsidR="00091AE9" w:rsidRDefault="00091AE9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57" w:type="dxa"/>
          </w:tcPr>
          <w:p w14:paraId="2D533675" w14:textId="0E471F46" w:rsidR="00091AE9" w:rsidRDefault="00091AE9" w:rsidP="00CD77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D. F.</w:t>
            </w:r>
          </w:p>
        </w:tc>
        <w:tc>
          <w:tcPr>
            <w:tcW w:w="2097" w:type="dxa"/>
          </w:tcPr>
          <w:p w14:paraId="6C5CF361" w14:textId="27724A9A" w:rsidR="00091AE9" w:rsidRDefault="00091AE9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21/45</w:t>
            </w:r>
          </w:p>
        </w:tc>
      </w:tr>
      <w:tr w:rsidR="00091AE9" w:rsidRPr="00DC5E83" w14:paraId="344484D5" w14:textId="77777777" w:rsidTr="00950770">
        <w:trPr>
          <w:trHeight w:val="262"/>
        </w:trPr>
        <w:tc>
          <w:tcPr>
            <w:tcW w:w="1413" w:type="dxa"/>
          </w:tcPr>
          <w:p w14:paraId="25B6FFDD" w14:textId="737D295E" w:rsidR="00091AE9" w:rsidRDefault="00091AE9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57" w:type="dxa"/>
          </w:tcPr>
          <w:p w14:paraId="78828DA2" w14:textId="2C236EA9" w:rsidR="00091AE9" w:rsidRDefault="00091AE9" w:rsidP="00CD77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A. K.</w:t>
            </w:r>
          </w:p>
        </w:tc>
        <w:tc>
          <w:tcPr>
            <w:tcW w:w="2097" w:type="dxa"/>
          </w:tcPr>
          <w:p w14:paraId="43808393" w14:textId="1CE204A0" w:rsidR="00091AE9" w:rsidRDefault="00091AE9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21/45</w:t>
            </w:r>
          </w:p>
        </w:tc>
      </w:tr>
      <w:tr w:rsidR="00091AE9" w:rsidRPr="00DC5E83" w14:paraId="13F2A793" w14:textId="77777777" w:rsidTr="00950770">
        <w:trPr>
          <w:trHeight w:val="130"/>
        </w:trPr>
        <w:tc>
          <w:tcPr>
            <w:tcW w:w="1413" w:type="dxa"/>
          </w:tcPr>
          <w:p w14:paraId="28E8C14F" w14:textId="038B519D" w:rsidR="00091AE9" w:rsidRDefault="00091AE9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57" w:type="dxa"/>
          </w:tcPr>
          <w:p w14:paraId="044CB6B0" w14:textId="4DA58041" w:rsidR="00091AE9" w:rsidRDefault="00091AE9" w:rsidP="00CD77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Š. P.</w:t>
            </w:r>
          </w:p>
        </w:tc>
        <w:tc>
          <w:tcPr>
            <w:tcW w:w="2097" w:type="dxa"/>
          </w:tcPr>
          <w:p w14:paraId="0E094041" w14:textId="55F12D5B" w:rsidR="00091AE9" w:rsidRDefault="00091AE9" w:rsidP="00CD77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18/45</w:t>
            </w:r>
          </w:p>
        </w:tc>
      </w:tr>
    </w:tbl>
    <w:p w14:paraId="6082E003" w14:textId="77777777" w:rsidR="002147ED" w:rsidRPr="00DC5E83" w:rsidRDefault="002147ED" w:rsidP="002147ED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C5E8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      </w:t>
      </w:r>
    </w:p>
    <w:p w14:paraId="7D3BF0B0" w14:textId="77777777" w:rsidR="00091AE9" w:rsidRDefault="00091AE9" w:rsidP="002147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7D8B3AD" w14:textId="3D13B04C" w:rsidR="002147ED" w:rsidRPr="00DC5E83" w:rsidRDefault="002147ED" w:rsidP="002147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C5E83">
        <w:rPr>
          <w:rFonts w:ascii="Times New Roman" w:eastAsia="Calibri" w:hAnsi="Times New Roman" w:cs="Times New Roman"/>
          <w:sz w:val="24"/>
          <w:szCs w:val="24"/>
          <w:lang w:eastAsia="hr-HR"/>
        </w:rPr>
        <w:t>Odluku o kandidat</w:t>
      </w:r>
      <w:r w:rsidR="0085256A">
        <w:rPr>
          <w:rFonts w:ascii="Times New Roman" w:eastAsia="Calibri" w:hAnsi="Times New Roman" w:cs="Times New Roman"/>
          <w:sz w:val="24"/>
          <w:szCs w:val="24"/>
          <w:lang w:eastAsia="hr-HR"/>
        </w:rPr>
        <w:t>ima</w:t>
      </w:r>
      <w:r w:rsidRPr="00DC5E8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 koje će zatražiti prethodnu suglasnost Školskog odbora za zasnivanje radnog odnosa donosi ravnateljica, sukladno članku 17. Pravilnika.</w:t>
      </w:r>
    </w:p>
    <w:p w14:paraId="6F71AC7E" w14:textId="77777777" w:rsidR="002147ED" w:rsidRPr="00DC5E83" w:rsidRDefault="002147ED" w:rsidP="002147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6F343E6" w14:textId="77777777" w:rsidR="002147ED" w:rsidRPr="00DC5E83" w:rsidRDefault="002147ED" w:rsidP="002147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D80BE92" w14:textId="77777777" w:rsidR="002147ED" w:rsidRPr="00DC5E83" w:rsidRDefault="002147ED" w:rsidP="002147ED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C5E8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Predsjednik Povjerenstva</w:t>
      </w:r>
      <w:r w:rsidRPr="00DC5E83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DC5E83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</w:p>
    <w:p w14:paraId="7F1BD627" w14:textId="77777777" w:rsidR="002147ED" w:rsidRPr="00DC5E83" w:rsidRDefault="002147ED" w:rsidP="002147ED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C5E8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_____________________________</w:t>
      </w:r>
    </w:p>
    <w:p w14:paraId="69F3A4C1" w14:textId="77777777" w:rsidR="002147ED" w:rsidRPr="00DC5E83" w:rsidRDefault="002147ED" w:rsidP="002147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5E8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C5E83">
        <w:rPr>
          <w:rFonts w:ascii="Times New Roman" w:eastAsia="Calibri" w:hAnsi="Times New Roman" w:cs="Times New Roman"/>
          <w:sz w:val="24"/>
          <w:szCs w:val="24"/>
        </w:rPr>
        <w:tab/>
      </w:r>
      <w:r w:rsidRPr="00DC5E83">
        <w:rPr>
          <w:rFonts w:ascii="Times New Roman" w:eastAsia="Calibri" w:hAnsi="Times New Roman" w:cs="Times New Roman"/>
          <w:sz w:val="24"/>
          <w:szCs w:val="24"/>
        </w:rPr>
        <w:tab/>
      </w:r>
      <w:r w:rsidRPr="00DC5E83">
        <w:rPr>
          <w:rFonts w:ascii="Times New Roman" w:eastAsia="Calibri" w:hAnsi="Times New Roman" w:cs="Times New Roman"/>
          <w:sz w:val="24"/>
          <w:szCs w:val="24"/>
        </w:rPr>
        <w:tab/>
      </w:r>
      <w:r w:rsidRPr="00DC5E83">
        <w:rPr>
          <w:rFonts w:ascii="Times New Roman" w:eastAsia="Calibri" w:hAnsi="Times New Roman" w:cs="Times New Roman"/>
          <w:sz w:val="24"/>
          <w:szCs w:val="24"/>
        </w:rPr>
        <w:tab/>
      </w:r>
      <w:r w:rsidRPr="00DC5E83">
        <w:rPr>
          <w:rFonts w:ascii="Times New Roman" w:eastAsia="Calibri" w:hAnsi="Times New Roman" w:cs="Times New Roman"/>
          <w:sz w:val="24"/>
          <w:szCs w:val="24"/>
        </w:rPr>
        <w:tab/>
      </w:r>
      <w:r w:rsidRPr="00DC5E83">
        <w:rPr>
          <w:rFonts w:ascii="Times New Roman" w:eastAsia="Calibri" w:hAnsi="Times New Roman" w:cs="Times New Roman"/>
          <w:sz w:val="24"/>
          <w:szCs w:val="24"/>
        </w:rPr>
        <w:tab/>
      </w:r>
      <w:r w:rsidRPr="00DC5E83">
        <w:rPr>
          <w:rFonts w:ascii="Times New Roman" w:eastAsia="Calibri" w:hAnsi="Times New Roman" w:cs="Times New Roman"/>
          <w:sz w:val="24"/>
          <w:szCs w:val="24"/>
        </w:rPr>
        <w:tab/>
      </w:r>
      <w:r w:rsidRPr="00DC5E83">
        <w:rPr>
          <w:rFonts w:ascii="Times New Roman" w:eastAsia="Calibri" w:hAnsi="Times New Roman" w:cs="Times New Roman"/>
          <w:sz w:val="24"/>
          <w:szCs w:val="24"/>
        </w:rPr>
        <w:tab/>
        <w:t xml:space="preserve">  Tomislav Hrženjak, mag. iur.</w:t>
      </w:r>
    </w:p>
    <w:p w14:paraId="4304736E" w14:textId="77777777" w:rsidR="002147ED" w:rsidRPr="00DC5E83" w:rsidRDefault="002147ED" w:rsidP="002147ED">
      <w:pPr>
        <w:spacing w:after="0" w:line="240" w:lineRule="auto"/>
        <w:rPr>
          <w:sz w:val="24"/>
          <w:szCs w:val="24"/>
        </w:rPr>
      </w:pPr>
    </w:p>
    <w:p w14:paraId="1FFE776D" w14:textId="77777777" w:rsidR="002474BF" w:rsidRDefault="002474BF"/>
    <w:sectPr w:rsidR="002474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ED"/>
    <w:rsid w:val="00091AE9"/>
    <w:rsid w:val="002147ED"/>
    <w:rsid w:val="002474BF"/>
    <w:rsid w:val="0085256A"/>
    <w:rsid w:val="00950770"/>
    <w:rsid w:val="00BD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C329"/>
  <w15:chartTrackingRefBased/>
  <w15:docId w15:val="{FC387CC2-EBE0-4911-939C-E45E570C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7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1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gimnazija-mareljkovica-vk.skole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2</cp:revision>
  <cp:lastPrinted>2026-03-23T13:38:00Z</cp:lastPrinted>
  <dcterms:created xsi:type="dcterms:W3CDTF">2026-03-23T13:00:00Z</dcterms:created>
  <dcterms:modified xsi:type="dcterms:W3CDTF">2026-03-23T13:39:00Z</dcterms:modified>
</cp:coreProperties>
</file>