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0666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40EA06B0" wp14:editId="6D0F56B1">
            <wp:simplePos x="0" y="0"/>
            <wp:positionH relativeFrom="column">
              <wp:posOffset>4358005</wp:posOffset>
            </wp:positionH>
            <wp:positionV relativeFrom="paragraph">
              <wp:posOffset>-52070</wp:posOffset>
            </wp:positionV>
            <wp:extent cx="1276350" cy="904875"/>
            <wp:effectExtent l="0" t="0" r="0" b="0"/>
            <wp:wrapTight wrapText="bothSides">
              <wp:wrapPolygon edited="0">
                <wp:start x="0" y="0"/>
                <wp:lineTo x="0" y="21373"/>
                <wp:lineTo x="21278" y="21373"/>
                <wp:lineTo x="21278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3B8F">
        <w:rPr>
          <w:rFonts w:ascii="Times New Roman" w:eastAsia="Calibri" w:hAnsi="Times New Roman" w:cs="Times New Roman"/>
          <w:sz w:val="24"/>
          <w:szCs w:val="24"/>
        </w:rPr>
        <w:t>GIMNAZIJA MATIJE ANTUNA RELJKOVIĆA</w:t>
      </w:r>
    </w:p>
    <w:p w14:paraId="753E5011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>Trg bana Josipa Šokčevića 1, 32 100 VINKOVCI</w:t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</w:p>
    <w:p w14:paraId="72929448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>Tel: 032 332 284</w:t>
      </w:r>
    </w:p>
    <w:p w14:paraId="7C4F94F3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>OIB: 40947050227</w:t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</w:p>
    <w:p w14:paraId="141225CA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ured@gimnazija-mareljkovica-vk.skole.hr</w:t>
      </w:r>
    </w:p>
    <w:p w14:paraId="1740856F" w14:textId="77777777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4BBF01" w14:textId="77777777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B8F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112-02/26-01/01</w:t>
      </w:r>
    </w:p>
    <w:p w14:paraId="71EB4E5F" w14:textId="18BD2C7D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B8F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84</w:t>
      </w:r>
    </w:p>
    <w:p w14:paraId="6B2A7783" w14:textId="77777777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37D719" w14:textId="2D9E374D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C3B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9C3B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r w:rsidRPr="009C3B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1443B353" w14:textId="77777777" w:rsidR="0054453A" w:rsidRPr="009C3B8F" w:rsidRDefault="0054453A" w:rsidP="005445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433772" w14:textId="77777777" w:rsidR="0054453A" w:rsidRPr="009C3B8F" w:rsidRDefault="0054453A" w:rsidP="0054453A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 Kandidatima za radno mjesto</w:t>
      </w:r>
    </w:p>
    <w:p w14:paraId="21B2BE0C" w14:textId="77777777" w:rsidR="0054453A" w:rsidRPr="009C3B8F" w:rsidRDefault="0054453A" w:rsidP="0054453A">
      <w:pPr>
        <w:spacing w:after="0" w:line="240" w:lineRule="auto"/>
        <w:ind w:left="3540" w:firstLine="708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pomoćnik u nastavi</w:t>
      </w:r>
    </w:p>
    <w:p w14:paraId="61319D96" w14:textId="77777777" w:rsidR="0054453A" w:rsidRPr="009C3B8F" w:rsidRDefault="0054453A" w:rsidP="0054453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9C3B8F">
        <w:rPr>
          <w:rFonts w:ascii="Times New Roman" w:eastAsia="Calibri" w:hAnsi="Times New Roman" w:cs="Times New Roman"/>
          <w:sz w:val="24"/>
          <w:szCs w:val="24"/>
        </w:rPr>
        <w:t>- svima -</w:t>
      </w:r>
    </w:p>
    <w:p w14:paraId="47776B6B" w14:textId="77777777" w:rsidR="0054453A" w:rsidRPr="009C3B8F" w:rsidRDefault="0054453A" w:rsidP="0054453A">
      <w:pPr>
        <w:spacing w:after="0" w:line="240" w:lineRule="auto"/>
        <w:rPr>
          <w:sz w:val="24"/>
          <w:szCs w:val="24"/>
        </w:rPr>
      </w:pPr>
    </w:p>
    <w:p w14:paraId="0F6F6AE0" w14:textId="77777777" w:rsidR="00E54CF7" w:rsidRDefault="00E54CF7" w:rsidP="005445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60BF3D" w14:textId="56943984" w:rsidR="0054453A" w:rsidRPr="009C3B8F" w:rsidRDefault="0054453A" w:rsidP="005445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3B8F">
        <w:rPr>
          <w:rFonts w:ascii="Times New Roman" w:eastAsia="Calibri" w:hAnsi="Times New Roman" w:cs="Times New Roman"/>
          <w:b/>
          <w:sz w:val="24"/>
          <w:szCs w:val="24"/>
        </w:rPr>
        <w:t>Predmet: Obavijest o rezultat</w:t>
      </w:r>
      <w:r>
        <w:rPr>
          <w:rFonts w:ascii="Times New Roman" w:eastAsia="Calibri" w:hAnsi="Times New Roman" w:cs="Times New Roman"/>
          <w:b/>
          <w:sz w:val="24"/>
          <w:szCs w:val="24"/>
        </w:rPr>
        <w:t>ima</w:t>
      </w:r>
      <w:r w:rsidRPr="009C3B8F">
        <w:rPr>
          <w:rFonts w:ascii="Times New Roman" w:eastAsia="Calibri" w:hAnsi="Times New Roman" w:cs="Times New Roman"/>
          <w:b/>
          <w:sz w:val="24"/>
          <w:szCs w:val="24"/>
        </w:rPr>
        <w:t xml:space="preserve"> javnog poziva za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prijavu kandidata za</w:t>
      </w:r>
      <w:r w:rsidRPr="009C3B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izvršavanje </w:t>
      </w:r>
      <w:r w:rsidRPr="009C3B8F">
        <w:rPr>
          <w:rFonts w:ascii="Times New Roman" w:eastAsia="Calibri" w:hAnsi="Times New Roman" w:cs="Times New Roman"/>
          <w:b/>
          <w:sz w:val="24"/>
          <w:szCs w:val="24"/>
        </w:rPr>
        <w:t>poslov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C3B8F">
        <w:rPr>
          <w:rFonts w:ascii="Times New Roman" w:eastAsia="Calibri" w:hAnsi="Times New Roman" w:cs="Times New Roman"/>
          <w:b/>
          <w:sz w:val="24"/>
          <w:szCs w:val="24"/>
        </w:rPr>
        <w:t xml:space="preserve"> pomoćnika u nastavi</w:t>
      </w:r>
    </w:p>
    <w:p w14:paraId="5995590E" w14:textId="77777777" w:rsidR="0054453A" w:rsidRPr="009C3B8F" w:rsidRDefault="0054453A" w:rsidP="00544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1865C61" w14:textId="6BCA9905" w:rsidR="0054453A" w:rsidRPr="009C3B8F" w:rsidRDefault="0054453A" w:rsidP="00544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Temeljem provedenog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avn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og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poziv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prijavu kandidata za izvršavanje poslova pomoćnika u nastavi </w:t>
      </w:r>
      <w:r w:rsidRPr="0054453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112-02/26-01/1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Pr="0054453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2196-33-26-75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koji je 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objavljen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dana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kolovoza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mrežnoj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stranici Gimnazije Matije Antuna Reljkovića i Hrvatskog zavoda za zapošljavanje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(dalje u tekstu: Javni poziv) te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prethodne suglasnosti Školskog odbora Gimnazije Matije Antuna Reljkovića od dana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3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rujna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., za obavljanje poslova pomoćnika u nastavi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sukladno uvjetima Javnog poziva,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izabran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su</w:t>
      </w:r>
      <w:r w:rsidRPr="009C3B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kandidatkinj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</w:p>
    <w:p w14:paraId="2A92DD77" w14:textId="77777777" w:rsidR="0054453A" w:rsidRPr="009C3B8F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DC97F6" w14:textId="2FB092E4" w:rsidR="0054453A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Tihana Jukić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Očevčić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54453A">
        <w:rPr>
          <w:rFonts w:ascii="Times New Roman" w:eastAsia="Calibri" w:hAnsi="Times New Roman" w:cs="Times New Roman"/>
          <w:bCs/>
          <w:sz w:val="24"/>
          <w:szCs w:val="24"/>
        </w:rPr>
        <w:t>SSS sa završenim programom obrazovanja odraslih (osposobljavanja) za pomoćnika u nastavi</w:t>
      </w:r>
    </w:p>
    <w:p w14:paraId="23FFFCE9" w14:textId="2E964672" w:rsidR="0054453A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19480C" w14:textId="22EDDCE3" w:rsidR="0054453A" w:rsidRPr="0054453A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</w:t>
      </w:r>
    </w:p>
    <w:p w14:paraId="529D73B9" w14:textId="77777777" w:rsidR="0054453A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46EB1B" w14:textId="1CBE7BBB" w:rsidR="0054453A" w:rsidRPr="009C3B8F" w:rsidRDefault="0054453A" w:rsidP="005445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Monika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Sabadoš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Gluhaković</w:t>
      </w:r>
      <w:proofErr w:type="spellEnd"/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, SSS </w:t>
      </w:r>
      <w:r w:rsidRPr="00F448F7">
        <w:rPr>
          <w:rFonts w:ascii="Times New Roman" w:eastAsia="Calibri" w:hAnsi="Times New Roman" w:cs="Times New Roman"/>
          <w:sz w:val="24"/>
          <w:szCs w:val="24"/>
        </w:rPr>
        <w:t>sa završenim programom obrazovanja odraslih (osposobljavanja) za pomoćnika u nastavi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B65296" w14:textId="77777777" w:rsidR="0054453A" w:rsidRPr="009C3B8F" w:rsidRDefault="0054453A" w:rsidP="005445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8B0DEB" w14:textId="77777777" w:rsidR="0054453A" w:rsidRPr="009C3B8F" w:rsidRDefault="0054453A" w:rsidP="005445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  <w:t>Svim kandidatima/</w:t>
      </w:r>
      <w:proofErr w:type="spellStart"/>
      <w:r w:rsidRPr="009C3B8F">
        <w:rPr>
          <w:rFonts w:ascii="Times New Roman" w:eastAsia="Calibri" w:hAnsi="Times New Roman" w:cs="Times New Roman"/>
          <w:sz w:val="24"/>
          <w:szCs w:val="24"/>
        </w:rPr>
        <w:t>kinjama</w:t>
      </w:r>
      <w:proofErr w:type="spellEnd"/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 prijavljenima na </w:t>
      </w:r>
      <w:r>
        <w:rPr>
          <w:rFonts w:ascii="Times New Roman" w:eastAsia="Calibri" w:hAnsi="Times New Roman" w:cs="Times New Roman"/>
          <w:sz w:val="24"/>
          <w:szCs w:val="24"/>
        </w:rPr>
        <w:t>Javni poziv</w:t>
      </w:r>
      <w:r w:rsidRPr="009C3B8F">
        <w:rPr>
          <w:rFonts w:ascii="Times New Roman" w:eastAsia="Calibri" w:hAnsi="Times New Roman" w:cs="Times New Roman"/>
          <w:sz w:val="24"/>
          <w:szCs w:val="24"/>
        </w:rPr>
        <w:t xml:space="preserve"> zahvaljujemo na iskazanom interesu za rad u Gimnaziji Matije Antuna Reljkovića.</w:t>
      </w:r>
    </w:p>
    <w:p w14:paraId="38A1F0E0" w14:textId="77777777" w:rsidR="0054453A" w:rsidRDefault="0054453A" w:rsidP="005445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A288A2" w14:textId="77777777" w:rsidR="0054453A" w:rsidRPr="009C3B8F" w:rsidRDefault="0054453A" w:rsidP="005445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607EB9" w14:textId="77777777" w:rsidR="0054453A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  <w:t>Ravnateljica</w:t>
      </w:r>
    </w:p>
    <w:p w14:paraId="1DEA712D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</w:p>
    <w:p w14:paraId="46048977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  <w:t>______________________</w:t>
      </w:r>
    </w:p>
    <w:p w14:paraId="371A63F6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  <w:r w:rsidRPr="009C3B8F">
        <w:rPr>
          <w:rFonts w:ascii="Times New Roman" w:eastAsia="Calibri" w:hAnsi="Times New Roman" w:cs="Times New Roman"/>
          <w:sz w:val="24"/>
          <w:szCs w:val="24"/>
        </w:rPr>
        <w:tab/>
        <w:t xml:space="preserve">        Ivana </w:t>
      </w:r>
      <w:proofErr w:type="spellStart"/>
      <w:r w:rsidRPr="009C3B8F">
        <w:rPr>
          <w:rFonts w:ascii="Times New Roman" w:eastAsia="Calibri" w:hAnsi="Times New Roman" w:cs="Times New Roman"/>
          <w:sz w:val="24"/>
          <w:szCs w:val="24"/>
        </w:rPr>
        <w:t>Biljan</w:t>
      </w:r>
      <w:proofErr w:type="spellEnd"/>
      <w:r w:rsidRPr="009C3B8F">
        <w:rPr>
          <w:rFonts w:ascii="Times New Roman" w:eastAsia="Calibri" w:hAnsi="Times New Roman" w:cs="Times New Roman"/>
          <w:sz w:val="24"/>
          <w:szCs w:val="24"/>
        </w:rPr>
        <w:t>, prof.</w:t>
      </w:r>
    </w:p>
    <w:p w14:paraId="0A79A405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960A83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</w:p>
    <w:p w14:paraId="521E345B" w14:textId="77777777" w:rsidR="0054453A" w:rsidRPr="009C3B8F" w:rsidRDefault="0054453A" w:rsidP="005445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B8F">
        <w:rPr>
          <w:rFonts w:ascii="Times New Roman" w:eastAsia="Calibri" w:hAnsi="Times New Roman" w:cs="Times New Roman"/>
          <w:sz w:val="24"/>
          <w:szCs w:val="24"/>
        </w:rPr>
        <w:tab/>
      </w:r>
    </w:p>
    <w:p w14:paraId="6BCB6F22" w14:textId="77777777" w:rsidR="0054453A" w:rsidRPr="009C3B8F" w:rsidRDefault="0054453A" w:rsidP="0054453A">
      <w:pPr>
        <w:spacing w:after="0" w:line="240" w:lineRule="auto"/>
        <w:rPr>
          <w:sz w:val="24"/>
          <w:szCs w:val="24"/>
        </w:rPr>
      </w:pPr>
    </w:p>
    <w:p w14:paraId="767350A7" w14:textId="77777777" w:rsidR="0054453A" w:rsidRPr="009C3B8F" w:rsidRDefault="0054453A" w:rsidP="0054453A">
      <w:pPr>
        <w:spacing w:after="0" w:line="240" w:lineRule="auto"/>
        <w:rPr>
          <w:sz w:val="24"/>
          <w:szCs w:val="24"/>
        </w:rPr>
      </w:pPr>
    </w:p>
    <w:p w14:paraId="313D20AA" w14:textId="77777777" w:rsidR="00B357A6" w:rsidRDefault="00B357A6"/>
    <w:sectPr w:rsidR="00B35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3A"/>
    <w:rsid w:val="0054453A"/>
    <w:rsid w:val="00B357A6"/>
    <w:rsid w:val="00E5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51E4"/>
  <w15:chartTrackingRefBased/>
  <w15:docId w15:val="{9DFF2970-0DAD-4E10-A279-31653E23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53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2</cp:revision>
  <dcterms:created xsi:type="dcterms:W3CDTF">2026-09-09T13:36:00Z</dcterms:created>
  <dcterms:modified xsi:type="dcterms:W3CDTF">2026-09-09T13:45:00Z</dcterms:modified>
</cp:coreProperties>
</file>